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1BE41" w14:textId="77777777" w:rsidR="004C454B" w:rsidRDefault="004C454B" w:rsidP="004C454B">
      <w:pPr>
        <w:jc w:val="center"/>
        <w:rPr>
          <w:sz w:val="28"/>
          <w:szCs w:val="28"/>
          <w:lang w:val="ru-RU" w:eastAsia="en-US" w:bidi="ar-SA"/>
        </w:rPr>
      </w:pPr>
      <w:r>
        <w:rPr>
          <w:sz w:val="28"/>
          <w:szCs w:val="28"/>
        </w:rPr>
        <w:t xml:space="preserve">Група ПК </w:t>
      </w:r>
      <w:r>
        <w:rPr>
          <w:sz w:val="28"/>
          <w:szCs w:val="28"/>
          <w:lang w:val="ru-RU"/>
        </w:rPr>
        <w:t>11-51</w:t>
      </w:r>
    </w:p>
    <w:p w14:paraId="508C9655" w14:textId="77777777" w:rsidR="004C454B" w:rsidRDefault="004C454B" w:rsidP="004C4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Майстер виробничого навчання </w:t>
      </w:r>
      <w:proofErr w:type="spellStart"/>
      <w:r>
        <w:rPr>
          <w:sz w:val="28"/>
          <w:szCs w:val="28"/>
        </w:rPr>
        <w:t>Бачуріна</w:t>
      </w:r>
      <w:proofErr w:type="spellEnd"/>
      <w:r>
        <w:rPr>
          <w:sz w:val="28"/>
          <w:szCs w:val="28"/>
        </w:rPr>
        <w:t xml:space="preserve"> Наталя  Миколаївна</w:t>
      </w:r>
    </w:p>
    <w:p w14:paraId="3C702919" w14:textId="77777777" w:rsidR="004C454B" w:rsidRDefault="004C454B" w:rsidP="004C454B">
      <w:pPr>
        <w:ind w:left="3540" w:firstLine="708"/>
        <w:rPr>
          <w:sz w:val="28"/>
        </w:rPr>
      </w:pPr>
      <w:r>
        <w:rPr>
          <w:b/>
          <w:sz w:val="28"/>
        </w:rPr>
        <w:t>Професія:</w:t>
      </w:r>
      <w:r>
        <w:rPr>
          <w:b/>
          <w:spacing w:val="-4"/>
          <w:sz w:val="28"/>
        </w:rPr>
        <w:t xml:space="preserve"> </w:t>
      </w:r>
      <w:r>
        <w:rPr>
          <w:sz w:val="28"/>
          <w:u w:val="single"/>
        </w:rPr>
        <w:t>кондитер;</w:t>
      </w:r>
    </w:p>
    <w:p w14:paraId="35E58557" w14:textId="77777777" w:rsidR="004C454B" w:rsidRDefault="004C454B" w:rsidP="004C454B">
      <w:pPr>
        <w:spacing w:before="89"/>
        <w:ind w:right="717"/>
        <w:jc w:val="center"/>
        <w:rPr>
          <w:sz w:val="28"/>
        </w:rPr>
      </w:pPr>
      <w:r>
        <w:rPr>
          <w:b/>
          <w:sz w:val="28"/>
        </w:rPr>
        <w:t>Кваліфікація: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кондитер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третього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розряду</w:t>
      </w:r>
    </w:p>
    <w:tbl>
      <w:tblPr>
        <w:tblStyle w:val="a3"/>
        <w:tblW w:w="15451" w:type="dxa"/>
        <w:tblInd w:w="-1250" w:type="dxa"/>
        <w:tblLook w:val="04A0" w:firstRow="1" w:lastRow="0" w:firstColumn="1" w:lastColumn="0" w:noHBand="0" w:noVBand="1"/>
      </w:tblPr>
      <w:tblGrid>
        <w:gridCol w:w="1056"/>
        <w:gridCol w:w="2759"/>
        <w:gridCol w:w="6327"/>
        <w:gridCol w:w="5309"/>
      </w:tblGrid>
      <w:tr w:rsidR="004C454B" w14:paraId="61B788CF" w14:textId="77777777" w:rsidTr="0080541A">
        <w:trPr>
          <w:trHeight w:val="112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2B9A" w14:textId="77777777" w:rsidR="004C454B" w:rsidRDefault="004C454B" w:rsidP="0080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</w:t>
            </w:r>
          </w:p>
          <w:p w14:paraId="494A9A59" w14:textId="77777777" w:rsidR="004C454B" w:rsidRDefault="004C454B" w:rsidP="00805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Уроку</w:t>
            </w:r>
          </w:p>
          <w:p w14:paraId="4E101548" w14:textId="77777777" w:rsidR="004C454B" w:rsidRDefault="004C454B" w:rsidP="0080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9E6" w14:textId="77777777" w:rsidR="004C454B" w:rsidRDefault="004C454B" w:rsidP="0080541A">
            <w:pPr>
              <w:jc w:val="center"/>
              <w:rPr>
                <w:sz w:val="24"/>
                <w:szCs w:val="24"/>
              </w:rPr>
            </w:pPr>
          </w:p>
          <w:p w14:paraId="4D3EB83A" w14:textId="77777777" w:rsidR="004C454B" w:rsidRDefault="004C454B" w:rsidP="0080541A">
            <w:pPr>
              <w:jc w:val="center"/>
              <w:rPr>
                <w:sz w:val="24"/>
                <w:szCs w:val="24"/>
              </w:rPr>
            </w:pPr>
          </w:p>
          <w:p w14:paraId="7A2E6395" w14:textId="77777777" w:rsidR="004C454B" w:rsidRDefault="004C454B" w:rsidP="00805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уроку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3527" w14:textId="77777777" w:rsidR="004C454B" w:rsidRDefault="004C454B" w:rsidP="0080541A">
            <w:pPr>
              <w:jc w:val="center"/>
              <w:rPr>
                <w:sz w:val="24"/>
                <w:szCs w:val="24"/>
              </w:rPr>
            </w:pPr>
          </w:p>
          <w:p w14:paraId="3C96F3E8" w14:textId="77777777" w:rsidR="004C454B" w:rsidRDefault="004C454B" w:rsidP="0080541A">
            <w:pPr>
              <w:jc w:val="center"/>
              <w:rPr>
                <w:sz w:val="24"/>
                <w:szCs w:val="24"/>
              </w:rPr>
            </w:pPr>
          </w:p>
          <w:p w14:paraId="0617E3DA" w14:textId="77777777" w:rsidR="004C454B" w:rsidRDefault="004C454B" w:rsidP="00805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Завдання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A21" w14:textId="77777777" w:rsidR="004C454B" w:rsidRDefault="004C454B" w:rsidP="0080541A">
            <w:pPr>
              <w:jc w:val="center"/>
              <w:rPr>
                <w:sz w:val="24"/>
                <w:szCs w:val="24"/>
              </w:rPr>
            </w:pPr>
          </w:p>
          <w:p w14:paraId="7D334D12" w14:textId="77777777" w:rsidR="004C454B" w:rsidRDefault="004C454B" w:rsidP="0080541A">
            <w:pPr>
              <w:jc w:val="center"/>
              <w:rPr>
                <w:sz w:val="24"/>
                <w:szCs w:val="24"/>
              </w:rPr>
            </w:pPr>
          </w:p>
          <w:p w14:paraId="342099C2" w14:textId="77777777" w:rsidR="004C454B" w:rsidRDefault="004C454B" w:rsidP="00805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</w:t>
            </w:r>
          </w:p>
        </w:tc>
      </w:tr>
      <w:tr w:rsidR="004C454B" w14:paraId="340D0208" w14:textId="77777777" w:rsidTr="0080541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452A" w14:textId="7C03591C" w:rsidR="004C454B" w:rsidRPr="004C454B" w:rsidRDefault="004C454B" w:rsidP="008054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14:paraId="2D523F8A" w14:textId="77777777" w:rsidR="004C454B" w:rsidRDefault="004C454B" w:rsidP="00805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5E75" w14:textId="77777777" w:rsidR="004C454B" w:rsidRPr="00334B51" w:rsidRDefault="004C454B" w:rsidP="0080541A">
            <w:pPr>
              <w:ind w:righ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Приготування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5F8">
              <w:rPr>
                <w:sz w:val="24"/>
                <w:szCs w:val="24"/>
              </w:rPr>
              <w:t>бісквітн</w:t>
            </w:r>
            <w:proofErr w:type="spellEnd"/>
            <w:r>
              <w:rPr>
                <w:sz w:val="24"/>
                <w:szCs w:val="24"/>
                <w:lang w:val="ru-RU"/>
              </w:rPr>
              <w:t>их</w:t>
            </w:r>
            <w:r w:rsidRPr="00A355F8">
              <w:rPr>
                <w:sz w:val="24"/>
                <w:szCs w:val="24"/>
              </w:rPr>
              <w:t xml:space="preserve"> </w:t>
            </w:r>
            <w:proofErr w:type="spellStart"/>
            <w:r w:rsidRPr="00A355F8">
              <w:rPr>
                <w:sz w:val="24"/>
                <w:szCs w:val="24"/>
              </w:rPr>
              <w:t>тіст</w:t>
            </w:r>
            <w:r>
              <w:rPr>
                <w:sz w:val="24"/>
                <w:szCs w:val="24"/>
                <w:lang w:val="ru-RU"/>
              </w:rPr>
              <w:t>ечок</w:t>
            </w:r>
            <w:proofErr w:type="spellEnd"/>
          </w:p>
          <w:p w14:paraId="3DA099BA" w14:textId="77777777" w:rsidR="004C454B" w:rsidRDefault="004C454B" w:rsidP="0080541A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BA3" w14:textId="77777777" w:rsidR="004C454B" w:rsidRDefault="004C454B" w:rsidP="0080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1.Приготувати і відпустити вироби  згідно  з </w:t>
            </w:r>
            <w:proofErr w:type="spellStart"/>
            <w:r>
              <w:rPr>
                <w:sz w:val="24"/>
                <w:szCs w:val="24"/>
              </w:rPr>
              <w:t>інструкційно</w:t>
            </w:r>
            <w:proofErr w:type="spellEnd"/>
            <w:r>
              <w:rPr>
                <w:sz w:val="24"/>
                <w:szCs w:val="24"/>
              </w:rPr>
              <w:t>-технологічних  карток:</w:t>
            </w:r>
          </w:p>
          <w:p w14:paraId="1F00889B" w14:textId="77777777" w:rsidR="004C454B" w:rsidRPr="00334B51" w:rsidRDefault="004C454B" w:rsidP="0080541A">
            <w:pPr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A355F8">
              <w:rPr>
                <w:sz w:val="24"/>
                <w:szCs w:val="24"/>
              </w:rPr>
              <w:t>Приготування бісквіт</w:t>
            </w:r>
            <w:r>
              <w:rPr>
                <w:sz w:val="24"/>
                <w:szCs w:val="24"/>
              </w:rPr>
              <w:t>них</w:t>
            </w:r>
            <w:r w:rsidRPr="00A355F8">
              <w:rPr>
                <w:sz w:val="24"/>
                <w:szCs w:val="24"/>
              </w:rPr>
              <w:t xml:space="preserve"> тістечок </w:t>
            </w:r>
            <w:proofErr w:type="spellStart"/>
            <w:r>
              <w:rPr>
                <w:sz w:val="24"/>
                <w:szCs w:val="24"/>
                <w:lang w:val="ru-RU"/>
              </w:rPr>
              <w:t>нарізних</w:t>
            </w:r>
            <w:proofErr w:type="spellEnd"/>
          </w:p>
          <w:p w14:paraId="7285545C" w14:textId="77777777" w:rsidR="004C454B" w:rsidRDefault="004C454B" w:rsidP="0080541A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Бісквітне фруктово желейне;</w:t>
            </w:r>
          </w:p>
          <w:p w14:paraId="00023427" w14:textId="77777777" w:rsidR="004C454B" w:rsidRPr="007646E5" w:rsidRDefault="004C454B" w:rsidP="0080541A">
            <w:pPr>
              <w:ind w:right="34"/>
              <w:jc w:val="both"/>
              <w:rPr>
                <w:sz w:val="24"/>
                <w:szCs w:val="24"/>
              </w:rPr>
            </w:pPr>
            <w:r w:rsidRPr="007646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Улюблене;</w:t>
            </w:r>
          </w:p>
          <w:p w14:paraId="6F9770D7" w14:textId="77777777" w:rsidR="004C454B" w:rsidRPr="00842F2C" w:rsidRDefault="004C454B" w:rsidP="00805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Бісквітне з масляним кремом нарізне.</w:t>
            </w:r>
          </w:p>
          <w:p w14:paraId="1FD0DC8C" w14:textId="77777777" w:rsidR="004C454B" w:rsidRDefault="004C454B" w:rsidP="0080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Виконати  дослідні завдання у робочому зошиті:</w:t>
            </w:r>
          </w:p>
          <w:p w14:paraId="2AA9B29D" w14:textId="77777777" w:rsidR="004C454B" w:rsidRDefault="004C454B" w:rsidP="0080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визначити час приготування виробів </w:t>
            </w:r>
          </w:p>
          <w:p w14:paraId="4B35FD03" w14:textId="77777777" w:rsidR="004C454B" w:rsidRDefault="004C454B" w:rsidP="0080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описати вимоги до якості приготовлених виробів.</w:t>
            </w:r>
          </w:p>
          <w:p w14:paraId="71383CF8" w14:textId="77777777" w:rsidR="004C454B" w:rsidRPr="00A368F0" w:rsidRDefault="004C454B" w:rsidP="008054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3. Оформити звіт, в т. ч. фото-звіт, зробити висновок надіслати майстру виробничого навчання відповідно до обраного способу.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  <w:r>
              <w:rPr>
                <w:sz w:val="24"/>
                <w:szCs w:val="24"/>
              </w:rPr>
              <w:t>, телеграм 0</w:t>
            </w:r>
            <w:r>
              <w:rPr>
                <w:sz w:val="24"/>
                <w:szCs w:val="24"/>
                <w:lang w:val="ru-RU"/>
              </w:rPr>
              <w:t>970568926</w:t>
            </w:r>
          </w:p>
          <w:p w14:paraId="1587F0FB" w14:textId="77777777" w:rsidR="004C454B" w:rsidRDefault="004C454B" w:rsidP="00805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Електронна адреса для виконаних завдань</w:t>
            </w:r>
          </w:p>
          <w:p w14:paraId="1B347C77" w14:textId="77777777" w:rsidR="004C454B" w:rsidRPr="00BD0AAF" w:rsidRDefault="004C454B" w:rsidP="0080541A">
            <w:pPr>
              <w:jc w:val="both"/>
              <w:rPr>
                <w:sz w:val="28"/>
                <w:szCs w:val="28"/>
              </w:rPr>
            </w:pPr>
            <w:hyperlink r:id="rId4" w:history="1">
              <w:r w:rsidRPr="00BD0AAF">
                <w:rPr>
                  <w:rStyle w:val="a4"/>
                  <w:sz w:val="28"/>
                  <w:szCs w:val="28"/>
                </w:rPr>
                <w:t>bachurinanatala@gmail.com</w:t>
              </w:r>
            </w:hyperlink>
          </w:p>
          <w:p w14:paraId="4797AC4F" w14:textId="77777777" w:rsidR="004C454B" w:rsidRDefault="004C454B" w:rsidP="0080541A">
            <w:pPr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CB1" w14:textId="77777777" w:rsidR="004C454B" w:rsidRPr="006216F5" w:rsidRDefault="004C454B" w:rsidP="0080541A">
            <w:pPr>
              <w:rPr>
                <w:sz w:val="28"/>
                <w:szCs w:val="28"/>
              </w:rPr>
            </w:pPr>
            <w:r w:rsidRPr="00EC70D2">
              <w:rPr>
                <w:sz w:val="28"/>
                <w:szCs w:val="28"/>
              </w:rPr>
              <w:t>1.Зайцева , Т.М. Горпинко «Технологія виготовлення борошняних кондитерських виробів» Київ, 2002)</w:t>
            </w:r>
          </w:p>
          <w:p w14:paraId="21513B8C" w14:textId="77777777" w:rsidR="004C454B" w:rsidRPr="00EC70D2" w:rsidRDefault="004C454B" w:rsidP="0080541A">
            <w:pPr>
              <w:jc w:val="center"/>
              <w:rPr>
                <w:sz w:val="28"/>
                <w:szCs w:val="28"/>
              </w:rPr>
            </w:pPr>
            <w:proofErr w:type="spellStart"/>
            <w:r w:rsidRPr="00EC70D2">
              <w:rPr>
                <w:sz w:val="28"/>
                <w:szCs w:val="28"/>
              </w:rPr>
              <w:t>Інструкційно</w:t>
            </w:r>
            <w:proofErr w:type="spellEnd"/>
            <w:r w:rsidRPr="00EC70D2">
              <w:rPr>
                <w:sz w:val="28"/>
                <w:szCs w:val="28"/>
              </w:rPr>
              <w:t>-технологічні картки виробів:</w:t>
            </w:r>
          </w:p>
          <w:p w14:paraId="44663B02" w14:textId="77777777" w:rsidR="004C454B" w:rsidRDefault="004C454B" w:rsidP="0080541A">
            <w:pPr>
              <w:ind w:right="34"/>
              <w:jc w:val="both"/>
              <w:rPr>
                <w:sz w:val="24"/>
                <w:szCs w:val="24"/>
              </w:rPr>
            </w:pPr>
            <w:r w:rsidRPr="00B55E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Бісквітне фруктово желейне;</w:t>
            </w:r>
          </w:p>
          <w:p w14:paraId="20F28AB4" w14:textId="77777777" w:rsidR="004C454B" w:rsidRPr="007646E5" w:rsidRDefault="004C454B" w:rsidP="0080541A">
            <w:pPr>
              <w:ind w:right="34"/>
              <w:jc w:val="both"/>
              <w:rPr>
                <w:sz w:val="24"/>
                <w:szCs w:val="24"/>
              </w:rPr>
            </w:pPr>
            <w:r w:rsidRPr="007646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Улюблене;</w:t>
            </w:r>
          </w:p>
          <w:p w14:paraId="13BFE01A" w14:textId="77777777" w:rsidR="004C454B" w:rsidRPr="00842F2C" w:rsidRDefault="004C454B" w:rsidP="00805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Бісквітне з масляним кремом нарізне.</w:t>
            </w:r>
          </w:p>
          <w:p w14:paraId="43050E93" w14:textId="77777777" w:rsidR="004C454B" w:rsidRDefault="004C454B" w:rsidP="0080541A">
            <w:pPr>
              <w:ind w:right="34"/>
              <w:jc w:val="both"/>
              <w:rPr>
                <w:sz w:val="24"/>
                <w:szCs w:val="24"/>
              </w:rPr>
            </w:pPr>
          </w:p>
        </w:tc>
      </w:tr>
    </w:tbl>
    <w:p w14:paraId="7213C492" w14:textId="77777777" w:rsidR="004C454B" w:rsidRDefault="004C454B" w:rsidP="004C454B"/>
    <w:p w14:paraId="7B6902CE" w14:textId="77777777" w:rsidR="004C454B" w:rsidRDefault="004C454B" w:rsidP="004C454B"/>
    <w:p w14:paraId="069D9D17" w14:textId="77777777" w:rsidR="004C454B" w:rsidRDefault="004C454B" w:rsidP="004C454B"/>
    <w:p w14:paraId="67A01F65" w14:textId="77777777" w:rsidR="004C454B" w:rsidRDefault="004C454B" w:rsidP="004C454B"/>
    <w:p w14:paraId="04E14DB2" w14:textId="77777777" w:rsidR="004C454B" w:rsidRDefault="004C454B" w:rsidP="004C454B"/>
    <w:p w14:paraId="526E5DA2" w14:textId="77777777" w:rsidR="004C454B" w:rsidRDefault="004C454B" w:rsidP="004C454B"/>
    <w:p w14:paraId="6F0B03FD" w14:textId="77777777" w:rsidR="004C454B" w:rsidRDefault="004C454B" w:rsidP="004C454B"/>
    <w:p w14:paraId="14A4EF95" w14:textId="77777777" w:rsidR="004C454B" w:rsidRDefault="004C454B" w:rsidP="004C454B"/>
    <w:p w14:paraId="1687E58C" w14:textId="77777777" w:rsidR="004C454B" w:rsidRDefault="004C454B" w:rsidP="004C454B"/>
    <w:p w14:paraId="361FB6D9" w14:textId="33806F54" w:rsidR="004C454B" w:rsidRDefault="004C454B" w:rsidP="004C454B"/>
    <w:p w14:paraId="79B66990" w14:textId="77777777" w:rsidR="004C454B" w:rsidRPr="005D2C96" w:rsidRDefault="004C454B" w:rsidP="004C454B">
      <w:pPr>
        <w:shd w:val="clear" w:color="auto" w:fill="FFFFFF"/>
        <w:ind w:left="4008"/>
      </w:pPr>
      <w:proofErr w:type="spellStart"/>
      <w:r w:rsidRPr="005D2C96">
        <w:rPr>
          <w:b/>
          <w:bCs/>
          <w:spacing w:val="-26"/>
          <w:sz w:val="50"/>
          <w:szCs w:val="50"/>
        </w:rPr>
        <w:lastRenderedPageBreak/>
        <w:t>Інструкційно</w:t>
      </w:r>
      <w:proofErr w:type="spellEnd"/>
      <w:r w:rsidRPr="005D2C96">
        <w:rPr>
          <w:b/>
          <w:bCs/>
          <w:spacing w:val="-26"/>
          <w:sz w:val="50"/>
          <w:szCs w:val="50"/>
        </w:rPr>
        <w:t>-технологічна картка</w:t>
      </w:r>
    </w:p>
    <w:p w14:paraId="65FCA522" w14:textId="77777777" w:rsidR="004C454B" w:rsidRDefault="004C454B" w:rsidP="004C454B">
      <w:pPr>
        <w:shd w:val="clear" w:color="auto" w:fill="FFFFFF"/>
        <w:spacing w:before="374"/>
        <w:jc w:val="center"/>
        <w:rPr>
          <w:b/>
          <w:bCs/>
          <w:spacing w:val="-11"/>
          <w:sz w:val="24"/>
          <w:szCs w:val="24"/>
        </w:rPr>
      </w:pPr>
      <w:r w:rsidRPr="009D68A4">
        <w:rPr>
          <w:b/>
          <w:bCs/>
          <w:spacing w:val="-11"/>
          <w:sz w:val="24"/>
          <w:szCs w:val="24"/>
        </w:rPr>
        <w:t>(по підручнику Г.Т. Зайцева , Т.М. Горпинко «Технологія виготовлення борошняних кондитерських виробів» Київ, 2002)</w:t>
      </w:r>
    </w:p>
    <w:p w14:paraId="2857F1E1" w14:textId="77777777" w:rsidR="004C454B" w:rsidRPr="009D68A4" w:rsidRDefault="004C454B" w:rsidP="004C454B">
      <w:pPr>
        <w:shd w:val="clear" w:color="auto" w:fill="FFFFFF"/>
        <w:spacing w:before="374"/>
        <w:jc w:val="center"/>
        <w:rPr>
          <w:b/>
          <w:bCs/>
          <w:spacing w:val="-11"/>
          <w:sz w:val="24"/>
          <w:szCs w:val="24"/>
        </w:rPr>
      </w:pPr>
      <w:r>
        <w:rPr>
          <w:b/>
          <w:bCs/>
          <w:spacing w:val="-11"/>
          <w:sz w:val="32"/>
          <w:szCs w:val="32"/>
        </w:rPr>
        <w:t>тістечко «Бісквітне нарізне фруктово-желейне »</w:t>
      </w:r>
    </w:p>
    <w:tbl>
      <w:tblPr>
        <w:tblpPr w:leftFromText="180" w:rightFromText="180" w:vertAnchor="text" w:horzAnchor="margin" w:tblpXSpec="center" w:tblpY="448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3260"/>
        <w:gridCol w:w="1608"/>
        <w:gridCol w:w="4677"/>
        <w:gridCol w:w="5103"/>
      </w:tblGrid>
      <w:tr w:rsidR="004C454B" w:rsidRPr="005D2C96" w14:paraId="31C2545B" w14:textId="77777777" w:rsidTr="0080541A">
        <w:trPr>
          <w:trHeight w:val="6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70720" w14:textId="77777777" w:rsidR="004C454B" w:rsidRPr="007A5B36" w:rsidRDefault="004C454B" w:rsidP="0080541A">
            <w:pPr>
              <w:shd w:val="clear" w:color="auto" w:fill="FFFFFF"/>
              <w:ind w:left="24"/>
              <w:rPr>
                <w:b/>
                <w:sz w:val="28"/>
                <w:szCs w:val="28"/>
              </w:rPr>
            </w:pPr>
            <w:r w:rsidRPr="005D2C96">
              <w:rPr>
                <w:b/>
                <w:sz w:val="28"/>
                <w:szCs w:val="28"/>
              </w:rPr>
              <w:t>№</w:t>
            </w:r>
          </w:p>
          <w:p w14:paraId="4A092DEB" w14:textId="77777777" w:rsidR="004C454B" w:rsidRPr="007A5B36" w:rsidRDefault="004C454B" w:rsidP="0080541A">
            <w:pPr>
              <w:shd w:val="clear" w:color="auto" w:fill="FFFFFF"/>
              <w:ind w:left="19"/>
              <w:rPr>
                <w:b/>
                <w:sz w:val="28"/>
                <w:szCs w:val="28"/>
              </w:rPr>
            </w:pPr>
            <w:r w:rsidRPr="005D2C96">
              <w:rPr>
                <w:sz w:val="26"/>
                <w:szCs w:val="26"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35B4C" w14:textId="77777777" w:rsidR="004C454B" w:rsidRPr="00DD26D5" w:rsidRDefault="004C454B" w:rsidP="0080541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D2C96">
              <w:rPr>
                <w:b/>
                <w:sz w:val="28"/>
                <w:szCs w:val="28"/>
              </w:rPr>
              <w:t>Найменування сировини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26507" w14:textId="77777777" w:rsidR="004C454B" w:rsidRPr="007B76BF" w:rsidRDefault="004C454B" w:rsidP="0080541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Маса</w:t>
            </w:r>
            <w:r w:rsidRPr="007B76BF">
              <w:rPr>
                <w:b/>
                <w:sz w:val="28"/>
                <w:szCs w:val="28"/>
              </w:rPr>
              <w:t>, г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A7F09" w14:textId="77777777" w:rsidR="004C454B" w:rsidRPr="007A5B36" w:rsidRDefault="004C454B" w:rsidP="0080541A">
            <w:pPr>
              <w:shd w:val="clear" w:color="auto" w:fill="FFFFFF"/>
              <w:ind w:right="58"/>
              <w:jc w:val="center"/>
              <w:rPr>
                <w:b/>
                <w:sz w:val="28"/>
                <w:szCs w:val="28"/>
              </w:rPr>
            </w:pPr>
            <w:r w:rsidRPr="005D2C96">
              <w:rPr>
                <w:b/>
                <w:spacing w:val="-4"/>
                <w:sz w:val="28"/>
                <w:szCs w:val="28"/>
              </w:rPr>
              <w:t xml:space="preserve">Послідовність </w:t>
            </w:r>
            <w:r w:rsidRPr="005D2C96">
              <w:rPr>
                <w:b/>
                <w:sz w:val="28"/>
                <w:szCs w:val="28"/>
              </w:rPr>
              <w:t>операцій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8264E" w14:textId="77777777" w:rsidR="004C454B" w:rsidRPr="00036182" w:rsidRDefault="004C454B" w:rsidP="0080541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D2C96">
              <w:rPr>
                <w:b/>
                <w:spacing w:val="-4"/>
                <w:sz w:val="28"/>
                <w:szCs w:val="28"/>
              </w:rPr>
              <w:t>Технологія приготування</w:t>
            </w:r>
            <w:r>
              <w:rPr>
                <w:b/>
                <w:spacing w:val="-4"/>
                <w:sz w:val="28"/>
                <w:szCs w:val="28"/>
              </w:rPr>
              <w:t xml:space="preserve"> виробу</w:t>
            </w:r>
          </w:p>
        </w:tc>
      </w:tr>
      <w:tr w:rsidR="004C454B" w:rsidRPr="002F71AC" w14:paraId="203BE798" w14:textId="77777777" w:rsidTr="0080541A">
        <w:trPr>
          <w:trHeight w:val="6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AEE9E" w14:textId="77777777" w:rsidR="004C454B" w:rsidRPr="00E11599" w:rsidRDefault="004C454B" w:rsidP="0080541A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 w:rsidRPr="00E11599">
              <w:rPr>
                <w:sz w:val="28"/>
                <w:szCs w:val="28"/>
              </w:rPr>
              <w:t>1.</w:t>
            </w:r>
          </w:p>
          <w:p w14:paraId="1510E8C9" w14:textId="77777777" w:rsidR="004C454B" w:rsidRPr="00E11599" w:rsidRDefault="004C454B" w:rsidP="0080541A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 w:rsidRPr="00E11599">
              <w:rPr>
                <w:sz w:val="28"/>
                <w:szCs w:val="28"/>
              </w:rPr>
              <w:t>2.</w:t>
            </w:r>
          </w:p>
          <w:p w14:paraId="44BF2223" w14:textId="77777777" w:rsidR="004C454B" w:rsidRDefault="004C454B" w:rsidP="0080541A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738D7E9D" w14:textId="77777777" w:rsidR="004C454B" w:rsidRPr="00E11599" w:rsidRDefault="004C454B" w:rsidP="0080541A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11599">
              <w:rPr>
                <w:sz w:val="28"/>
                <w:szCs w:val="28"/>
              </w:rPr>
              <w:t>.</w:t>
            </w:r>
          </w:p>
          <w:p w14:paraId="163F4E70" w14:textId="77777777" w:rsidR="004C454B" w:rsidRPr="00E11599" w:rsidRDefault="004C454B" w:rsidP="0080541A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11599">
              <w:rPr>
                <w:sz w:val="28"/>
                <w:szCs w:val="28"/>
              </w:rPr>
              <w:t>.</w:t>
            </w:r>
          </w:p>
          <w:p w14:paraId="15B0ECD7" w14:textId="77777777" w:rsidR="004C454B" w:rsidRDefault="004C454B" w:rsidP="0080541A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</w:p>
          <w:p w14:paraId="3F7AB8E4" w14:textId="77777777" w:rsidR="004C454B" w:rsidRDefault="004C454B" w:rsidP="0080541A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6213D2ED" w14:textId="77777777" w:rsidR="004C454B" w:rsidRPr="00E11599" w:rsidRDefault="004C454B" w:rsidP="0080541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2D8FAE9B" w14:textId="77777777" w:rsidR="004C454B" w:rsidRPr="00E11599" w:rsidRDefault="004C454B" w:rsidP="0080541A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14:paraId="7C2A4859" w14:textId="77777777" w:rsidR="004C454B" w:rsidRPr="009D68A4" w:rsidRDefault="004C454B" w:rsidP="0080541A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14:paraId="7D266894" w14:textId="77777777" w:rsidR="004C454B" w:rsidRDefault="004C454B" w:rsidP="0080541A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14:paraId="4586E57C" w14:textId="77777777" w:rsidR="004C454B" w:rsidRPr="00330325" w:rsidRDefault="004C454B" w:rsidP="0080541A">
            <w:pPr>
              <w:shd w:val="clear" w:color="auto" w:fill="FFFFFF"/>
              <w:ind w:left="24"/>
              <w:rPr>
                <w:sz w:val="28"/>
                <w:szCs w:val="28"/>
              </w:rPr>
            </w:pPr>
          </w:p>
          <w:p w14:paraId="631E994A" w14:textId="77777777" w:rsidR="004C454B" w:rsidRPr="00330325" w:rsidRDefault="004C454B" w:rsidP="0080541A">
            <w:pPr>
              <w:shd w:val="clear" w:color="auto" w:fill="FFFFFF"/>
              <w:rPr>
                <w:sz w:val="28"/>
                <w:szCs w:val="28"/>
              </w:rPr>
            </w:pPr>
          </w:p>
          <w:p w14:paraId="27EBA485" w14:textId="77777777" w:rsidR="004C454B" w:rsidRPr="007B76BF" w:rsidRDefault="004C454B" w:rsidP="0080541A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346BB" w14:textId="77777777" w:rsidR="004C454B" w:rsidRDefault="004C454B" w:rsidP="0080541A">
            <w:pPr>
              <w:shd w:val="clear" w:color="auto" w:fill="FFFFFF"/>
              <w:ind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Борошно пшеничне</w:t>
            </w:r>
          </w:p>
          <w:p w14:paraId="7C8D2130" w14:textId="77777777" w:rsidR="004C454B" w:rsidRDefault="004C454B" w:rsidP="0080541A">
            <w:pPr>
              <w:shd w:val="clear" w:color="auto" w:fill="FFFFFF"/>
              <w:ind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Крохмаль картопляний</w:t>
            </w:r>
          </w:p>
          <w:p w14:paraId="4D3F238D" w14:textId="77777777" w:rsidR="004C454B" w:rsidRDefault="004C454B" w:rsidP="0080541A">
            <w:pPr>
              <w:shd w:val="clear" w:color="auto" w:fill="FFFFFF"/>
              <w:ind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Яйця (меланж)</w:t>
            </w:r>
          </w:p>
          <w:p w14:paraId="0A43AE78" w14:textId="77777777" w:rsidR="004C454B" w:rsidRDefault="004C454B" w:rsidP="0080541A">
            <w:pPr>
              <w:shd w:val="clear" w:color="auto" w:fill="FFFFFF"/>
              <w:ind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Цукор</w:t>
            </w:r>
          </w:p>
          <w:p w14:paraId="6188E7B1" w14:textId="77777777" w:rsidR="004C454B" w:rsidRDefault="004C454B" w:rsidP="0080541A">
            <w:pPr>
              <w:shd w:val="clear" w:color="auto" w:fill="FFFFFF"/>
              <w:ind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Есенція</w:t>
            </w:r>
          </w:p>
          <w:p w14:paraId="5C2D50AF" w14:textId="77777777" w:rsidR="004C454B" w:rsidRPr="00D473E6" w:rsidRDefault="004C454B" w:rsidP="0080541A">
            <w:pPr>
              <w:shd w:val="clear" w:color="auto" w:fill="FFFFFF"/>
              <w:ind w:firstLine="14"/>
              <w:rPr>
                <w:b/>
                <w:sz w:val="28"/>
                <w:szCs w:val="28"/>
              </w:rPr>
            </w:pPr>
            <w:proofErr w:type="spellStart"/>
            <w:r w:rsidRPr="00D473E6">
              <w:rPr>
                <w:b/>
                <w:sz w:val="28"/>
                <w:szCs w:val="28"/>
              </w:rPr>
              <w:t>Вих</w:t>
            </w:r>
            <w:r w:rsidRPr="00330325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D473E6">
              <w:rPr>
                <w:b/>
                <w:sz w:val="28"/>
                <w:szCs w:val="28"/>
              </w:rPr>
              <w:t>д т</w:t>
            </w:r>
            <w:proofErr w:type="spellStart"/>
            <w:r w:rsidRPr="00330325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D473E6">
              <w:rPr>
                <w:b/>
                <w:sz w:val="28"/>
                <w:szCs w:val="28"/>
              </w:rPr>
              <w:t>ста</w:t>
            </w:r>
          </w:p>
          <w:p w14:paraId="517D2C2E" w14:textId="77777777" w:rsidR="004C454B" w:rsidRDefault="004C454B" w:rsidP="0080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D68A4">
              <w:rPr>
                <w:b/>
                <w:bCs/>
                <w:sz w:val="28"/>
                <w:szCs w:val="28"/>
              </w:rPr>
              <w:t>Бісквітний н/ф)</w:t>
            </w:r>
          </w:p>
          <w:p w14:paraId="4A14BC0C" w14:textId="77777777" w:rsidR="004C454B" w:rsidRPr="008F2D3B" w:rsidRDefault="004C454B" w:rsidP="0080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Фруктова начинка</w:t>
            </w:r>
            <w:r w:rsidRPr="008F2D3B">
              <w:rPr>
                <w:sz w:val="28"/>
                <w:szCs w:val="28"/>
              </w:rPr>
              <w:t xml:space="preserve"> </w:t>
            </w:r>
          </w:p>
          <w:p w14:paraId="187F0250" w14:textId="77777777" w:rsidR="004C454B" w:rsidRPr="008F2D3B" w:rsidRDefault="004C454B" w:rsidP="0080541A">
            <w:pPr>
              <w:shd w:val="clear" w:color="auto" w:fill="FFFFFF"/>
              <w:ind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Сироп для просочування</w:t>
            </w:r>
          </w:p>
          <w:p w14:paraId="5B886465" w14:textId="77777777" w:rsidR="004C454B" w:rsidRPr="008F2D3B" w:rsidRDefault="004C454B" w:rsidP="0080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Фрукти</w:t>
            </w:r>
          </w:p>
          <w:p w14:paraId="1A804C69" w14:textId="77777777" w:rsidR="004C454B" w:rsidRDefault="004C454B" w:rsidP="0080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 на агарі</w:t>
            </w:r>
          </w:p>
          <w:p w14:paraId="47002A31" w14:textId="77777777" w:rsidR="004C454B" w:rsidRDefault="004C454B" w:rsidP="0080541A">
            <w:pPr>
              <w:rPr>
                <w:sz w:val="28"/>
                <w:szCs w:val="28"/>
              </w:rPr>
            </w:pPr>
          </w:p>
          <w:p w14:paraId="6C5F6FAB" w14:textId="77777777" w:rsidR="004C454B" w:rsidRPr="00036182" w:rsidRDefault="004C454B" w:rsidP="0080541A">
            <w:pPr>
              <w:rPr>
                <w:b/>
                <w:sz w:val="28"/>
                <w:szCs w:val="28"/>
              </w:rPr>
            </w:pPr>
            <w:r w:rsidRPr="0071672D">
              <w:rPr>
                <w:b/>
                <w:sz w:val="28"/>
                <w:szCs w:val="28"/>
              </w:rPr>
              <w:t>Вихід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BD31B" w14:textId="77777777" w:rsidR="004C454B" w:rsidRDefault="004C454B" w:rsidP="0080541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</w:t>
            </w:r>
          </w:p>
          <w:p w14:paraId="0BEE8083" w14:textId="77777777" w:rsidR="004C454B" w:rsidRDefault="004C454B" w:rsidP="0080541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  <w:p w14:paraId="57C4E2ED" w14:textId="77777777" w:rsidR="004C454B" w:rsidRPr="00330325" w:rsidRDefault="004C454B" w:rsidP="00805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183,0</w:t>
            </w:r>
          </w:p>
          <w:p w14:paraId="374286EC" w14:textId="77777777" w:rsidR="004C454B" w:rsidRDefault="004C454B" w:rsidP="0080541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109,6</w:t>
            </w:r>
          </w:p>
          <w:p w14:paraId="0E3EE9FF" w14:textId="77777777" w:rsidR="004C454B" w:rsidRDefault="004C454B" w:rsidP="00805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</w:t>
            </w:r>
          </w:p>
          <w:p w14:paraId="1EA3A272" w14:textId="77777777" w:rsidR="004C454B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404</w:t>
            </w:r>
          </w:p>
          <w:p w14:paraId="069BBBD8" w14:textId="77777777" w:rsidR="004C454B" w:rsidRPr="009D68A4" w:rsidRDefault="004C454B" w:rsidP="0080541A">
            <w:pPr>
              <w:jc w:val="center"/>
              <w:rPr>
                <w:b/>
                <w:bCs/>
                <w:sz w:val="28"/>
                <w:szCs w:val="28"/>
              </w:rPr>
            </w:pPr>
            <w:r w:rsidRPr="009D68A4">
              <w:rPr>
                <w:b/>
                <w:bCs/>
                <w:sz w:val="28"/>
                <w:szCs w:val="28"/>
              </w:rPr>
              <w:t>316</w:t>
            </w:r>
          </w:p>
          <w:p w14:paraId="1F820B70" w14:textId="77777777" w:rsidR="004C454B" w:rsidRDefault="004C454B" w:rsidP="00805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  <w:p w14:paraId="5AFD837B" w14:textId="77777777" w:rsidR="004C454B" w:rsidRDefault="004C454B" w:rsidP="00805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  <w:p w14:paraId="4AA9DD93" w14:textId="77777777" w:rsidR="004C454B" w:rsidRDefault="004C454B" w:rsidP="00805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</w:t>
            </w:r>
          </w:p>
          <w:p w14:paraId="71A62CB6" w14:textId="77777777" w:rsidR="004C454B" w:rsidRDefault="004C454B" w:rsidP="0080541A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14:paraId="0F0E39EE" w14:textId="77777777" w:rsidR="004C454B" w:rsidRDefault="004C454B" w:rsidP="0080541A">
            <w:pPr>
              <w:jc w:val="center"/>
              <w:rPr>
                <w:sz w:val="28"/>
                <w:szCs w:val="28"/>
              </w:rPr>
            </w:pPr>
          </w:p>
          <w:p w14:paraId="2FD12406" w14:textId="77777777" w:rsidR="004C454B" w:rsidRDefault="004C454B" w:rsidP="0080541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36182">
              <w:rPr>
                <w:b/>
                <w:sz w:val="28"/>
                <w:szCs w:val="28"/>
              </w:rPr>
              <w:t>900</w:t>
            </w:r>
          </w:p>
          <w:p w14:paraId="055FB560" w14:textId="77777777" w:rsidR="004C454B" w:rsidRPr="00036182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71672D">
              <w:rPr>
                <w:b/>
                <w:sz w:val="28"/>
                <w:szCs w:val="28"/>
              </w:rPr>
              <w:t xml:space="preserve">10 шт. по </w:t>
            </w:r>
            <w:r>
              <w:rPr>
                <w:b/>
                <w:sz w:val="28"/>
                <w:szCs w:val="28"/>
              </w:rPr>
              <w:t>90</w:t>
            </w:r>
            <w:r w:rsidRPr="0071672D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DEA62" w14:textId="77777777" w:rsidR="004C454B" w:rsidRPr="009D68A4" w:rsidRDefault="004C454B" w:rsidP="0080541A">
            <w:pPr>
              <w:shd w:val="clear" w:color="auto" w:fill="FFFFFF"/>
              <w:ind w:right="58"/>
              <w:rPr>
                <w:spacing w:val="-4"/>
                <w:sz w:val="24"/>
                <w:szCs w:val="24"/>
              </w:rPr>
            </w:pPr>
            <w:r w:rsidRPr="009D68A4">
              <w:rPr>
                <w:spacing w:val="-4"/>
                <w:sz w:val="24"/>
                <w:szCs w:val="24"/>
              </w:rPr>
              <w:t>1. Розрізання бісквітного капсуля на пласти.</w:t>
            </w:r>
          </w:p>
          <w:p w14:paraId="67D58884" w14:textId="77777777" w:rsidR="004C454B" w:rsidRPr="009D68A4" w:rsidRDefault="004C454B" w:rsidP="0080541A">
            <w:pPr>
              <w:shd w:val="clear" w:color="auto" w:fill="FFFFFF"/>
              <w:ind w:right="58"/>
              <w:rPr>
                <w:spacing w:val="-4"/>
                <w:sz w:val="24"/>
                <w:szCs w:val="24"/>
              </w:rPr>
            </w:pPr>
            <w:r w:rsidRPr="009D68A4">
              <w:rPr>
                <w:spacing w:val="-4"/>
                <w:sz w:val="24"/>
                <w:szCs w:val="24"/>
              </w:rPr>
              <w:t>2. Просочування пластів сиропом.</w:t>
            </w:r>
          </w:p>
          <w:p w14:paraId="05E324C5" w14:textId="77777777" w:rsidR="004C454B" w:rsidRPr="009D68A4" w:rsidRDefault="004C454B" w:rsidP="0080541A">
            <w:pPr>
              <w:shd w:val="clear" w:color="auto" w:fill="FFFFFF"/>
              <w:ind w:right="58"/>
              <w:rPr>
                <w:spacing w:val="-4"/>
                <w:sz w:val="24"/>
                <w:szCs w:val="24"/>
              </w:rPr>
            </w:pPr>
            <w:r w:rsidRPr="009D68A4">
              <w:rPr>
                <w:spacing w:val="-4"/>
                <w:sz w:val="24"/>
                <w:szCs w:val="24"/>
              </w:rPr>
              <w:t>3. Склеювання пластів фруктовою начинкою.</w:t>
            </w:r>
          </w:p>
          <w:p w14:paraId="760653DC" w14:textId="77777777" w:rsidR="004C454B" w:rsidRPr="009D68A4" w:rsidRDefault="004C454B" w:rsidP="0080541A">
            <w:pPr>
              <w:shd w:val="clear" w:color="auto" w:fill="FFFFFF"/>
              <w:ind w:right="58"/>
              <w:rPr>
                <w:spacing w:val="-4"/>
                <w:sz w:val="24"/>
                <w:szCs w:val="24"/>
              </w:rPr>
            </w:pPr>
            <w:r w:rsidRPr="009D68A4">
              <w:rPr>
                <w:spacing w:val="-4"/>
                <w:sz w:val="24"/>
                <w:szCs w:val="24"/>
              </w:rPr>
              <w:t>4. Змащування поверхні виробу фруктовою начинкою.</w:t>
            </w:r>
          </w:p>
          <w:p w14:paraId="6BCC04E6" w14:textId="77777777" w:rsidR="004C454B" w:rsidRPr="009D68A4" w:rsidRDefault="004C454B" w:rsidP="0080541A">
            <w:pPr>
              <w:shd w:val="clear" w:color="auto" w:fill="FFFFFF"/>
              <w:ind w:right="58"/>
              <w:rPr>
                <w:spacing w:val="-4"/>
                <w:sz w:val="24"/>
                <w:szCs w:val="24"/>
              </w:rPr>
            </w:pPr>
            <w:r w:rsidRPr="009D68A4">
              <w:rPr>
                <w:spacing w:val="-4"/>
                <w:sz w:val="24"/>
                <w:szCs w:val="24"/>
              </w:rPr>
              <w:t>5. Оздоблення поверхні виробу свіжими або консервованими фруктами.</w:t>
            </w:r>
          </w:p>
          <w:p w14:paraId="0CE4CDA4" w14:textId="77777777" w:rsidR="004C454B" w:rsidRPr="009D68A4" w:rsidRDefault="004C454B" w:rsidP="0080541A">
            <w:pPr>
              <w:shd w:val="clear" w:color="auto" w:fill="FFFFFF"/>
              <w:ind w:left="-40" w:right="58"/>
              <w:rPr>
                <w:spacing w:val="-4"/>
                <w:sz w:val="24"/>
                <w:szCs w:val="24"/>
              </w:rPr>
            </w:pPr>
            <w:r w:rsidRPr="009D68A4">
              <w:rPr>
                <w:spacing w:val="-4"/>
                <w:sz w:val="24"/>
                <w:szCs w:val="24"/>
              </w:rPr>
              <w:t>6. Вирівнювання боків виробу і змащування їх тонким шаром фруктової начинки.</w:t>
            </w:r>
          </w:p>
          <w:p w14:paraId="40B1B736" w14:textId="77777777" w:rsidR="004C454B" w:rsidRPr="009D68A4" w:rsidRDefault="004C454B" w:rsidP="0080541A">
            <w:pPr>
              <w:shd w:val="clear" w:color="auto" w:fill="FFFFFF"/>
              <w:ind w:left="-40" w:right="58"/>
              <w:rPr>
                <w:spacing w:val="-4"/>
                <w:sz w:val="24"/>
                <w:szCs w:val="24"/>
              </w:rPr>
            </w:pPr>
            <w:r w:rsidRPr="009D68A4">
              <w:rPr>
                <w:spacing w:val="-4"/>
                <w:sz w:val="24"/>
                <w:szCs w:val="24"/>
              </w:rPr>
              <w:t>7. Обгортання боків пергаментом  і заливання поверхні фруктовим желе.</w:t>
            </w:r>
          </w:p>
          <w:p w14:paraId="7CCE7A04" w14:textId="77777777" w:rsidR="004C454B" w:rsidRPr="009D68A4" w:rsidRDefault="004C454B" w:rsidP="0080541A">
            <w:pPr>
              <w:shd w:val="clear" w:color="auto" w:fill="FFFFFF"/>
              <w:ind w:left="-40" w:right="58"/>
              <w:rPr>
                <w:spacing w:val="-4"/>
                <w:sz w:val="24"/>
                <w:szCs w:val="24"/>
              </w:rPr>
            </w:pPr>
            <w:r w:rsidRPr="009D68A4">
              <w:rPr>
                <w:spacing w:val="-4"/>
                <w:sz w:val="24"/>
                <w:szCs w:val="24"/>
              </w:rPr>
              <w:t>8. Вистоювання виробу для застигання желе.</w:t>
            </w:r>
          </w:p>
          <w:p w14:paraId="182BDEC5" w14:textId="77777777" w:rsidR="004C454B" w:rsidRPr="009D68A4" w:rsidRDefault="004C454B" w:rsidP="0080541A">
            <w:pPr>
              <w:shd w:val="clear" w:color="auto" w:fill="FFFFFF"/>
              <w:ind w:left="-40" w:right="58"/>
              <w:rPr>
                <w:spacing w:val="-4"/>
                <w:sz w:val="24"/>
                <w:szCs w:val="24"/>
              </w:rPr>
            </w:pPr>
            <w:r w:rsidRPr="009D68A4">
              <w:rPr>
                <w:spacing w:val="-4"/>
                <w:sz w:val="24"/>
                <w:szCs w:val="24"/>
              </w:rPr>
              <w:t>9. Знімання пергаменту і нарізання тістечок.</w:t>
            </w:r>
          </w:p>
          <w:p w14:paraId="660DF405" w14:textId="77777777" w:rsidR="004C454B" w:rsidRPr="00FF70ED" w:rsidRDefault="004C454B" w:rsidP="0080541A">
            <w:pPr>
              <w:shd w:val="clear" w:color="auto" w:fill="FFFFFF"/>
              <w:ind w:left="-40" w:right="58"/>
              <w:rPr>
                <w:spacing w:val="-4"/>
                <w:sz w:val="26"/>
                <w:szCs w:val="26"/>
              </w:rPr>
            </w:pPr>
            <w:r w:rsidRPr="009D68A4">
              <w:rPr>
                <w:spacing w:val="-4"/>
              </w:rPr>
              <w:t>10. Обсипання тістечок бісквітними крихтами</w:t>
            </w:r>
            <w:r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75675" w14:textId="77777777" w:rsidR="004C454B" w:rsidRDefault="004C454B" w:rsidP="0080541A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Випечений і охолоджений бісквітний капсуль розрізають на 2-3 пласти. Просо-чують їх сиропом. Склеюють  фруктовою начинкою просочені сиропом пласти.  Зверху виробу викладають свіжі чи консервовані фрукти, нарізані скибочками чи цілі з додаванням цукатів або без них. Бокові сторони виробу рівняють </w:t>
            </w:r>
            <w:proofErr w:type="spellStart"/>
            <w:r>
              <w:rPr>
                <w:spacing w:val="-4"/>
                <w:sz w:val="28"/>
                <w:szCs w:val="28"/>
              </w:rPr>
              <w:t>ножем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і змащують тонким шаром фруктової на-чинки. Обгортають виріб пергаментом так, щоб він виступав над поверхнею. Послідовно змащують зверху фруктів желе, а після його застигання, заливають повністю всю поверхню. Після застигання знімають пергамент і гарячим </w:t>
            </w:r>
            <w:proofErr w:type="spellStart"/>
            <w:r>
              <w:rPr>
                <w:spacing w:val="-4"/>
                <w:sz w:val="28"/>
                <w:szCs w:val="28"/>
              </w:rPr>
              <w:t>ножем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нарі-</w:t>
            </w:r>
            <w:proofErr w:type="spellStart"/>
            <w:r>
              <w:rPr>
                <w:spacing w:val="-4"/>
                <w:sz w:val="28"/>
                <w:szCs w:val="28"/>
              </w:rPr>
              <w:t>зають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на скибочки-тістечка (прямокутної форми) і обсипають тістечка бісквітними крихтами.</w:t>
            </w:r>
          </w:p>
          <w:p w14:paraId="719C9CE5" w14:textId="77777777" w:rsidR="004C454B" w:rsidRPr="007B76BF" w:rsidRDefault="004C454B" w:rsidP="0080541A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</w:t>
            </w:r>
          </w:p>
        </w:tc>
      </w:tr>
    </w:tbl>
    <w:p w14:paraId="35306300" w14:textId="77777777" w:rsidR="004C454B" w:rsidRPr="005564A5" w:rsidRDefault="004C454B" w:rsidP="004C454B">
      <w:pPr>
        <w:jc w:val="center"/>
        <w:rPr>
          <w:b/>
          <w:sz w:val="40"/>
          <w:szCs w:val="40"/>
        </w:rPr>
      </w:pPr>
      <w:r w:rsidRPr="005564A5">
        <w:rPr>
          <w:b/>
          <w:sz w:val="40"/>
          <w:szCs w:val="40"/>
        </w:rPr>
        <w:lastRenderedPageBreak/>
        <w:t>Картка контролю</w:t>
      </w:r>
    </w:p>
    <w:p w14:paraId="1C52B3FE" w14:textId="77777777" w:rsidR="004C454B" w:rsidRPr="005564A5" w:rsidRDefault="004C454B" w:rsidP="004C454B">
      <w:pPr>
        <w:jc w:val="center"/>
        <w:rPr>
          <w:b/>
          <w:sz w:val="40"/>
          <w:szCs w:val="40"/>
        </w:rPr>
      </w:pPr>
    </w:p>
    <w:tbl>
      <w:tblPr>
        <w:tblW w:w="15228" w:type="dxa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065"/>
        <w:gridCol w:w="6039"/>
        <w:gridCol w:w="5481"/>
      </w:tblGrid>
      <w:tr w:rsidR="004C454B" w:rsidRPr="00740E74" w14:paraId="731621C6" w14:textId="77777777" w:rsidTr="0080541A">
        <w:trPr>
          <w:trHeight w:val="456"/>
        </w:trPr>
        <w:tc>
          <w:tcPr>
            <w:tcW w:w="643" w:type="dxa"/>
            <w:shd w:val="clear" w:color="auto" w:fill="auto"/>
          </w:tcPr>
          <w:p w14:paraId="2BCFEB92" w14:textId="77777777" w:rsidR="004C454B" w:rsidRPr="00740E74" w:rsidRDefault="004C454B" w:rsidP="0080541A">
            <w:pPr>
              <w:rPr>
                <w:b/>
                <w:sz w:val="28"/>
                <w:szCs w:val="28"/>
              </w:rPr>
            </w:pPr>
            <w:r w:rsidRPr="00740E74">
              <w:rPr>
                <w:b/>
                <w:sz w:val="28"/>
                <w:szCs w:val="28"/>
              </w:rPr>
              <w:t>№</w:t>
            </w:r>
          </w:p>
          <w:p w14:paraId="628D00C6" w14:textId="77777777" w:rsidR="004C454B" w:rsidRPr="00740E74" w:rsidRDefault="004C454B" w:rsidP="0080541A">
            <w:pPr>
              <w:rPr>
                <w:b/>
                <w:sz w:val="28"/>
                <w:szCs w:val="28"/>
              </w:rPr>
            </w:pPr>
            <w:r w:rsidRPr="00740E74">
              <w:rPr>
                <w:b/>
                <w:sz w:val="28"/>
                <w:szCs w:val="28"/>
              </w:rPr>
              <w:t>п/р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663A9BC" w14:textId="77777777" w:rsidR="004C454B" w:rsidRPr="005D070D" w:rsidRDefault="004C454B" w:rsidP="0080541A">
            <w:pPr>
              <w:jc w:val="center"/>
              <w:rPr>
                <w:b/>
                <w:sz w:val="36"/>
                <w:szCs w:val="36"/>
              </w:rPr>
            </w:pPr>
            <w:r w:rsidRPr="005D070D">
              <w:rPr>
                <w:b/>
                <w:sz w:val="36"/>
                <w:szCs w:val="36"/>
              </w:rPr>
              <w:t>Що перевірити</w:t>
            </w:r>
          </w:p>
        </w:tc>
        <w:tc>
          <w:tcPr>
            <w:tcW w:w="6039" w:type="dxa"/>
            <w:shd w:val="clear" w:color="auto" w:fill="auto"/>
            <w:vAlign w:val="center"/>
          </w:tcPr>
          <w:p w14:paraId="48736A29" w14:textId="77777777" w:rsidR="004C454B" w:rsidRPr="005D070D" w:rsidRDefault="004C454B" w:rsidP="0080541A">
            <w:pPr>
              <w:jc w:val="center"/>
              <w:rPr>
                <w:b/>
                <w:sz w:val="36"/>
                <w:szCs w:val="36"/>
              </w:rPr>
            </w:pPr>
            <w:r w:rsidRPr="005D070D">
              <w:rPr>
                <w:b/>
                <w:sz w:val="36"/>
                <w:szCs w:val="36"/>
              </w:rPr>
              <w:t>Малюнок</w:t>
            </w:r>
          </w:p>
        </w:tc>
        <w:tc>
          <w:tcPr>
            <w:tcW w:w="5481" w:type="dxa"/>
            <w:shd w:val="clear" w:color="auto" w:fill="auto"/>
            <w:vAlign w:val="center"/>
          </w:tcPr>
          <w:p w14:paraId="0EBC9112" w14:textId="77777777" w:rsidR="004C454B" w:rsidRPr="005D070D" w:rsidRDefault="004C454B" w:rsidP="0080541A">
            <w:pPr>
              <w:jc w:val="center"/>
              <w:rPr>
                <w:b/>
                <w:sz w:val="36"/>
                <w:szCs w:val="36"/>
              </w:rPr>
            </w:pPr>
            <w:r w:rsidRPr="005D070D">
              <w:rPr>
                <w:b/>
                <w:sz w:val="36"/>
                <w:szCs w:val="36"/>
              </w:rPr>
              <w:t>Вимоги до якості</w:t>
            </w:r>
          </w:p>
        </w:tc>
      </w:tr>
      <w:tr w:rsidR="004C454B" w:rsidRPr="009B6B29" w14:paraId="49784C7B" w14:textId="77777777" w:rsidTr="0080541A">
        <w:trPr>
          <w:trHeight w:val="456"/>
        </w:trPr>
        <w:tc>
          <w:tcPr>
            <w:tcW w:w="643" w:type="dxa"/>
            <w:shd w:val="clear" w:color="auto" w:fill="auto"/>
            <w:vAlign w:val="center"/>
          </w:tcPr>
          <w:p w14:paraId="331A98A6" w14:textId="77777777" w:rsidR="004C454B" w:rsidRPr="00740E74" w:rsidRDefault="004C454B" w:rsidP="0080541A">
            <w:pPr>
              <w:rPr>
                <w:sz w:val="28"/>
                <w:szCs w:val="28"/>
              </w:rPr>
            </w:pPr>
            <w:r w:rsidRPr="00740E7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E5EEB8D" w14:textId="77777777" w:rsidR="004C454B" w:rsidRPr="00022D4D" w:rsidRDefault="004C454B" w:rsidP="0080541A">
            <w:pPr>
              <w:rPr>
                <w:sz w:val="36"/>
                <w:szCs w:val="36"/>
              </w:rPr>
            </w:pPr>
            <w:r w:rsidRPr="00022D4D">
              <w:rPr>
                <w:sz w:val="36"/>
                <w:szCs w:val="36"/>
              </w:rPr>
              <w:t>Зовнішній вигляд</w:t>
            </w:r>
          </w:p>
        </w:tc>
        <w:tc>
          <w:tcPr>
            <w:tcW w:w="6039" w:type="dxa"/>
            <w:vMerge w:val="restart"/>
            <w:shd w:val="clear" w:color="auto" w:fill="auto"/>
            <w:vAlign w:val="center"/>
          </w:tcPr>
          <w:p w14:paraId="3A7F527F" w14:textId="77777777" w:rsidR="004C454B" w:rsidRPr="009B6B29" w:rsidRDefault="004C454B" w:rsidP="008054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EDDF7F" wp14:editId="34A3C6A1">
                  <wp:extent cx="3362325" cy="2857500"/>
                  <wp:effectExtent l="19050" t="0" r="9525" b="0"/>
                  <wp:docPr id="2046289666" name="Рисунок 2046289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  <w:shd w:val="clear" w:color="auto" w:fill="auto"/>
            <w:vAlign w:val="center"/>
          </w:tcPr>
          <w:p w14:paraId="418C968C" w14:textId="77777777" w:rsidR="004C454B" w:rsidRPr="00740E74" w:rsidRDefault="004C454B" w:rsidP="0080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тістечка прямокутна, поверхня оздоблена фруктами чи цукатами і залита прозорим желе, желе застигле, на бічному зрізі два чи три пласти бісквіту, просочені сиропом і склеєні фруктовою начинкою.</w:t>
            </w:r>
          </w:p>
        </w:tc>
      </w:tr>
      <w:tr w:rsidR="004C454B" w:rsidRPr="00740E74" w14:paraId="6DFE477B" w14:textId="77777777" w:rsidTr="0080541A">
        <w:trPr>
          <w:trHeight w:val="669"/>
        </w:trPr>
        <w:tc>
          <w:tcPr>
            <w:tcW w:w="643" w:type="dxa"/>
            <w:shd w:val="clear" w:color="auto" w:fill="auto"/>
            <w:vAlign w:val="center"/>
          </w:tcPr>
          <w:p w14:paraId="271AD96F" w14:textId="77777777" w:rsidR="004C454B" w:rsidRPr="00740E74" w:rsidRDefault="004C454B" w:rsidP="0080541A">
            <w:pPr>
              <w:rPr>
                <w:sz w:val="28"/>
                <w:szCs w:val="28"/>
              </w:rPr>
            </w:pPr>
            <w:r w:rsidRPr="00740E74">
              <w:rPr>
                <w:sz w:val="28"/>
                <w:szCs w:val="28"/>
              </w:rPr>
              <w:t>2.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C144D7E" w14:textId="77777777" w:rsidR="004C454B" w:rsidRPr="00022D4D" w:rsidRDefault="004C454B" w:rsidP="0080541A">
            <w:pPr>
              <w:rPr>
                <w:sz w:val="36"/>
                <w:szCs w:val="36"/>
              </w:rPr>
            </w:pPr>
            <w:r w:rsidRPr="00022D4D">
              <w:rPr>
                <w:sz w:val="36"/>
                <w:szCs w:val="36"/>
              </w:rPr>
              <w:t>Смак</w:t>
            </w:r>
          </w:p>
        </w:tc>
        <w:tc>
          <w:tcPr>
            <w:tcW w:w="6039" w:type="dxa"/>
            <w:vMerge/>
            <w:shd w:val="clear" w:color="auto" w:fill="auto"/>
            <w:vAlign w:val="center"/>
          </w:tcPr>
          <w:p w14:paraId="41EDB044" w14:textId="77777777" w:rsidR="004C454B" w:rsidRPr="00740E74" w:rsidRDefault="004C454B" w:rsidP="00805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1" w:type="dxa"/>
            <w:shd w:val="clear" w:color="auto" w:fill="auto"/>
            <w:vAlign w:val="center"/>
          </w:tcPr>
          <w:p w14:paraId="56900435" w14:textId="77777777" w:rsidR="004C454B" w:rsidRPr="00740E74" w:rsidRDefault="004C454B" w:rsidP="0080541A">
            <w:pPr>
              <w:rPr>
                <w:sz w:val="28"/>
                <w:szCs w:val="28"/>
              </w:rPr>
            </w:pPr>
            <w:r w:rsidRPr="00740E74">
              <w:rPr>
                <w:sz w:val="28"/>
                <w:szCs w:val="28"/>
              </w:rPr>
              <w:t>Смак приємний, солодкий</w:t>
            </w:r>
            <w:r>
              <w:rPr>
                <w:sz w:val="28"/>
                <w:szCs w:val="28"/>
              </w:rPr>
              <w:t>.</w:t>
            </w:r>
            <w:r w:rsidRPr="00740E74">
              <w:rPr>
                <w:sz w:val="28"/>
                <w:szCs w:val="28"/>
              </w:rPr>
              <w:t xml:space="preserve">  </w:t>
            </w:r>
          </w:p>
        </w:tc>
      </w:tr>
      <w:tr w:rsidR="004C454B" w:rsidRPr="00740E74" w14:paraId="15B7E427" w14:textId="77777777" w:rsidTr="0080541A">
        <w:trPr>
          <w:trHeight w:val="456"/>
        </w:trPr>
        <w:tc>
          <w:tcPr>
            <w:tcW w:w="643" w:type="dxa"/>
            <w:shd w:val="clear" w:color="auto" w:fill="auto"/>
            <w:vAlign w:val="center"/>
          </w:tcPr>
          <w:p w14:paraId="4F093EE8" w14:textId="77777777" w:rsidR="004C454B" w:rsidRPr="00740E74" w:rsidRDefault="004C454B" w:rsidP="0080541A">
            <w:pPr>
              <w:rPr>
                <w:sz w:val="28"/>
                <w:szCs w:val="28"/>
              </w:rPr>
            </w:pPr>
            <w:r w:rsidRPr="00740E74">
              <w:rPr>
                <w:sz w:val="28"/>
                <w:szCs w:val="28"/>
              </w:rPr>
              <w:t>3.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0BF229F" w14:textId="77777777" w:rsidR="004C454B" w:rsidRPr="00022D4D" w:rsidRDefault="004C454B" w:rsidP="0080541A">
            <w:pPr>
              <w:rPr>
                <w:sz w:val="36"/>
                <w:szCs w:val="36"/>
              </w:rPr>
            </w:pPr>
            <w:r w:rsidRPr="00022D4D">
              <w:rPr>
                <w:sz w:val="36"/>
                <w:szCs w:val="36"/>
              </w:rPr>
              <w:t>Запах</w:t>
            </w:r>
          </w:p>
        </w:tc>
        <w:tc>
          <w:tcPr>
            <w:tcW w:w="6039" w:type="dxa"/>
            <w:vMerge/>
            <w:shd w:val="clear" w:color="auto" w:fill="auto"/>
            <w:vAlign w:val="center"/>
          </w:tcPr>
          <w:p w14:paraId="2FA00D85" w14:textId="77777777" w:rsidR="004C454B" w:rsidRPr="00740E74" w:rsidRDefault="004C454B" w:rsidP="00805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1" w:type="dxa"/>
            <w:shd w:val="clear" w:color="auto" w:fill="auto"/>
            <w:vAlign w:val="center"/>
          </w:tcPr>
          <w:p w14:paraId="2A338667" w14:textId="77777777" w:rsidR="004C454B" w:rsidRPr="00241973" w:rsidRDefault="004C454B" w:rsidP="0080541A">
            <w:pPr>
              <w:rPr>
                <w:sz w:val="28"/>
                <w:szCs w:val="28"/>
              </w:rPr>
            </w:pPr>
            <w:r w:rsidRPr="00740E74">
              <w:rPr>
                <w:sz w:val="28"/>
                <w:szCs w:val="28"/>
              </w:rPr>
              <w:t xml:space="preserve">Запах приємний, </w:t>
            </w:r>
            <w:r>
              <w:rPr>
                <w:sz w:val="28"/>
                <w:szCs w:val="28"/>
              </w:rPr>
              <w:t>ароматний.</w:t>
            </w:r>
          </w:p>
        </w:tc>
      </w:tr>
      <w:tr w:rsidR="004C454B" w:rsidRPr="00740E74" w14:paraId="453FAFF7" w14:textId="77777777" w:rsidTr="0080541A">
        <w:trPr>
          <w:trHeight w:val="1333"/>
        </w:trPr>
        <w:tc>
          <w:tcPr>
            <w:tcW w:w="643" w:type="dxa"/>
            <w:shd w:val="clear" w:color="auto" w:fill="auto"/>
            <w:vAlign w:val="center"/>
          </w:tcPr>
          <w:p w14:paraId="4AB871A0" w14:textId="77777777" w:rsidR="004C454B" w:rsidRPr="00740E74" w:rsidRDefault="004C454B" w:rsidP="0080541A">
            <w:pPr>
              <w:rPr>
                <w:sz w:val="28"/>
                <w:szCs w:val="28"/>
              </w:rPr>
            </w:pPr>
            <w:r w:rsidRPr="00740E74">
              <w:rPr>
                <w:sz w:val="28"/>
                <w:szCs w:val="28"/>
              </w:rPr>
              <w:t>4.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0EBEF94" w14:textId="77777777" w:rsidR="004C454B" w:rsidRPr="00022D4D" w:rsidRDefault="004C454B" w:rsidP="0080541A">
            <w:pPr>
              <w:rPr>
                <w:sz w:val="36"/>
                <w:szCs w:val="36"/>
              </w:rPr>
            </w:pPr>
            <w:r w:rsidRPr="00022D4D">
              <w:rPr>
                <w:sz w:val="36"/>
                <w:szCs w:val="36"/>
              </w:rPr>
              <w:t>Колір</w:t>
            </w:r>
          </w:p>
        </w:tc>
        <w:tc>
          <w:tcPr>
            <w:tcW w:w="6039" w:type="dxa"/>
            <w:vMerge/>
            <w:shd w:val="clear" w:color="auto" w:fill="auto"/>
            <w:vAlign w:val="center"/>
          </w:tcPr>
          <w:p w14:paraId="1652BC30" w14:textId="77777777" w:rsidR="004C454B" w:rsidRPr="00740E74" w:rsidRDefault="004C454B" w:rsidP="00805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1" w:type="dxa"/>
            <w:shd w:val="clear" w:color="auto" w:fill="auto"/>
            <w:vAlign w:val="center"/>
          </w:tcPr>
          <w:p w14:paraId="7F0A327C" w14:textId="77777777" w:rsidR="004C454B" w:rsidRPr="00740E74" w:rsidRDefault="004C454B" w:rsidP="0080541A">
            <w:pPr>
              <w:rPr>
                <w:sz w:val="28"/>
                <w:szCs w:val="28"/>
              </w:rPr>
            </w:pPr>
            <w:r w:rsidRPr="00740E74">
              <w:rPr>
                <w:sz w:val="28"/>
                <w:szCs w:val="28"/>
              </w:rPr>
              <w:t>Колір</w:t>
            </w:r>
            <w:r>
              <w:rPr>
                <w:sz w:val="28"/>
                <w:szCs w:val="28"/>
              </w:rPr>
              <w:t xml:space="preserve"> бісквіту</w:t>
            </w:r>
            <w:r w:rsidRPr="00740E74">
              <w:rPr>
                <w:sz w:val="28"/>
                <w:szCs w:val="28"/>
              </w:rPr>
              <w:t xml:space="preserve"> жовт</w:t>
            </w:r>
            <w:r>
              <w:rPr>
                <w:sz w:val="28"/>
                <w:szCs w:val="28"/>
              </w:rPr>
              <w:t>ий</w:t>
            </w:r>
            <w:r w:rsidRPr="00740E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желе фруктове прозоре.</w:t>
            </w:r>
          </w:p>
        </w:tc>
      </w:tr>
      <w:tr w:rsidR="004C454B" w:rsidRPr="00740E74" w14:paraId="5C7689B5" w14:textId="77777777" w:rsidTr="0080541A">
        <w:trPr>
          <w:trHeight w:val="1124"/>
        </w:trPr>
        <w:tc>
          <w:tcPr>
            <w:tcW w:w="643" w:type="dxa"/>
            <w:shd w:val="clear" w:color="auto" w:fill="auto"/>
            <w:vAlign w:val="center"/>
          </w:tcPr>
          <w:p w14:paraId="374E6661" w14:textId="77777777" w:rsidR="004C454B" w:rsidRPr="00740E74" w:rsidRDefault="004C454B" w:rsidP="0080541A">
            <w:pPr>
              <w:rPr>
                <w:sz w:val="28"/>
                <w:szCs w:val="28"/>
              </w:rPr>
            </w:pPr>
            <w:r w:rsidRPr="00740E74">
              <w:rPr>
                <w:sz w:val="28"/>
                <w:szCs w:val="28"/>
              </w:rPr>
              <w:t>5.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5BA744C" w14:textId="77777777" w:rsidR="004C454B" w:rsidRPr="00022D4D" w:rsidRDefault="004C454B" w:rsidP="0080541A">
            <w:pPr>
              <w:rPr>
                <w:sz w:val="36"/>
                <w:szCs w:val="36"/>
              </w:rPr>
            </w:pPr>
            <w:r w:rsidRPr="00022D4D">
              <w:rPr>
                <w:sz w:val="36"/>
                <w:szCs w:val="36"/>
              </w:rPr>
              <w:t>Консистенція</w:t>
            </w:r>
          </w:p>
        </w:tc>
        <w:tc>
          <w:tcPr>
            <w:tcW w:w="6039" w:type="dxa"/>
            <w:vMerge/>
            <w:shd w:val="clear" w:color="auto" w:fill="auto"/>
            <w:vAlign w:val="center"/>
          </w:tcPr>
          <w:p w14:paraId="6D0C7860" w14:textId="77777777" w:rsidR="004C454B" w:rsidRPr="00740E74" w:rsidRDefault="004C454B" w:rsidP="00805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1" w:type="dxa"/>
            <w:shd w:val="clear" w:color="auto" w:fill="auto"/>
            <w:vAlign w:val="center"/>
          </w:tcPr>
          <w:p w14:paraId="1272E2E1" w14:textId="77777777" w:rsidR="004C454B" w:rsidRPr="003F23CC" w:rsidRDefault="004C454B" w:rsidP="0080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Консистенція бісквітного </w:t>
            </w:r>
            <w:r w:rsidRPr="003F23CC">
              <w:rPr>
                <w:sz w:val="28"/>
                <w:szCs w:val="28"/>
              </w:rPr>
              <w:t>напівфабрикат</w:t>
            </w:r>
            <w:r>
              <w:rPr>
                <w:sz w:val="28"/>
                <w:szCs w:val="28"/>
              </w:rPr>
              <w:t>у</w:t>
            </w:r>
            <w:r w:rsidRPr="003F23CC">
              <w:rPr>
                <w:sz w:val="28"/>
                <w:szCs w:val="28"/>
              </w:rPr>
              <w:t xml:space="preserve"> дрібнопорист</w:t>
            </w:r>
            <w:r>
              <w:rPr>
                <w:sz w:val="28"/>
                <w:szCs w:val="28"/>
              </w:rPr>
              <w:t>а</w:t>
            </w:r>
            <w:r w:rsidRPr="003F23CC">
              <w:rPr>
                <w:sz w:val="28"/>
                <w:szCs w:val="28"/>
              </w:rPr>
              <w:t>, ніжн</w:t>
            </w:r>
            <w:r>
              <w:rPr>
                <w:sz w:val="28"/>
                <w:szCs w:val="28"/>
              </w:rPr>
              <w:t>а; желе драглистої консистенції.</w:t>
            </w:r>
          </w:p>
        </w:tc>
      </w:tr>
    </w:tbl>
    <w:p w14:paraId="4A8DD8E4" w14:textId="77777777" w:rsidR="004C454B" w:rsidRDefault="004C454B" w:rsidP="004C454B">
      <w:pPr>
        <w:rPr>
          <w:b/>
          <w:bCs/>
          <w:spacing w:val="-26"/>
          <w:sz w:val="50"/>
          <w:szCs w:val="50"/>
        </w:rPr>
      </w:pPr>
    </w:p>
    <w:p w14:paraId="3EC6917F" w14:textId="77777777" w:rsidR="004C454B" w:rsidRDefault="004C454B" w:rsidP="004C454B">
      <w:pPr>
        <w:rPr>
          <w:b/>
          <w:bCs/>
          <w:spacing w:val="-26"/>
          <w:sz w:val="50"/>
          <w:szCs w:val="50"/>
        </w:rPr>
      </w:pPr>
    </w:p>
    <w:p w14:paraId="62C899D7" w14:textId="77777777" w:rsidR="004C454B" w:rsidRDefault="004C454B" w:rsidP="004C454B">
      <w:pPr>
        <w:rPr>
          <w:b/>
          <w:bCs/>
          <w:spacing w:val="-26"/>
          <w:sz w:val="50"/>
          <w:szCs w:val="50"/>
        </w:rPr>
      </w:pPr>
    </w:p>
    <w:p w14:paraId="44C2ABBD" w14:textId="77777777" w:rsidR="004C454B" w:rsidRPr="00D44772" w:rsidRDefault="004C454B" w:rsidP="004C454B">
      <w:pPr>
        <w:rPr>
          <w:b/>
          <w:sz w:val="40"/>
          <w:szCs w:val="40"/>
        </w:rPr>
      </w:pPr>
    </w:p>
    <w:p w14:paraId="7B435B4E" w14:textId="77777777" w:rsidR="004C454B" w:rsidRPr="00D44772" w:rsidRDefault="004C454B" w:rsidP="004C454B">
      <w:pPr>
        <w:shd w:val="clear" w:color="auto" w:fill="FFFFFF"/>
        <w:ind w:left="4008"/>
      </w:pPr>
      <w:proofErr w:type="spellStart"/>
      <w:r w:rsidRPr="005D2C96">
        <w:rPr>
          <w:b/>
          <w:bCs/>
          <w:spacing w:val="-26"/>
          <w:sz w:val="50"/>
          <w:szCs w:val="50"/>
        </w:rPr>
        <w:lastRenderedPageBreak/>
        <w:t>Інструкційно</w:t>
      </w:r>
      <w:proofErr w:type="spellEnd"/>
      <w:r w:rsidRPr="005D2C96">
        <w:rPr>
          <w:b/>
          <w:bCs/>
          <w:spacing w:val="-26"/>
          <w:sz w:val="50"/>
          <w:szCs w:val="50"/>
        </w:rPr>
        <w:t>-технологічна картка</w:t>
      </w:r>
    </w:p>
    <w:p w14:paraId="6212C3E2" w14:textId="77777777" w:rsidR="004C454B" w:rsidRDefault="004C454B" w:rsidP="004C454B">
      <w:pPr>
        <w:rPr>
          <w:b/>
          <w:sz w:val="28"/>
          <w:szCs w:val="28"/>
        </w:rPr>
      </w:pPr>
      <w:r w:rsidRPr="0059593D">
        <w:rPr>
          <w:b/>
          <w:sz w:val="24"/>
          <w:szCs w:val="24"/>
        </w:rPr>
        <w:t>По підручнику Г.Т. Зайцева, Т.М. Горпинко «Технологія виготовлення борошняних кондитерських виробів» 2002</w:t>
      </w:r>
      <w:r w:rsidRPr="002459F9">
        <w:rPr>
          <w:b/>
          <w:sz w:val="28"/>
          <w:szCs w:val="28"/>
        </w:rPr>
        <w:t xml:space="preserve"> р.)</w:t>
      </w:r>
    </w:p>
    <w:p w14:paraId="04F19B62" w14:textId="77777777" w:rsidR="004C454B" w:rsidRPr="002459F9" w:rsidRDefault="004C454B" w:rsidP="004C4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Тістечко «Бісквітне нарізне з масляним кремом»</w:t>
      </w:r>
    </w:p>
    <w:tbl>
      <w:tblPr>
        <w:tblW w:w="15593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3317"/>
        <w:gridCol w:w="1264"/>
        <w:gridCol w:w="3065"/>
        <w:gridCol w:w="7379"/>
      </w:tblGrid>
      <w:tr w:rsidR="004C454B" w:rsidRPr="002459F9" w14:paraId="0A37676D" w14:textId="77777777" w:rsidTr="0080541A">
        <w:trPr>
          <w:trHeight w:val="1003"/>
        </w:trPr>
        <w:tc>
          <w:tcPr>
            <w:tcW w:w="553" w:type="dxa"/>
          </w:tcPr>
          <w:p w14:paraId="43E2AFC1" w14:textId="77777777" w:rsidR="004C454B" w:rsidRPr="002459F9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2459F9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320" w:type="dxa"/>
          </w:tcPr>
          <w:p w14:paraId="6A7D5EF2" w14:textId="77777777" w:rsidR="004C454B" w:rsidRPr="002459F9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2459F9">
              <w:rPr>
                <w:b/>
                <w:sz w:val="28"/>
                <w:szCs w:val="28"/>
              </w:rPr>
              <w:t>Найменування сировини</w:t>
            </w:r>
          </w:p>
        </w:tc>
        <w:tc>
          <w:tcPr>
            <w:tcW w:w="1264" w:type="dxa"/>
          </w:tcPr>
          <w:p w14:paraId="66B04FF7" w14:textId="77777777" w:rsidR="004C454B" w:rsidRPr="002459F9" w:rsidRDefault="004C454B" w:rsidP="0080541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459F9">
              <w:rPr>
                <w:b/>
                <w:sz w:val="32"/>
                <w:szCs w:val="32"/>
              </w:rPr>
              <w:t>Маса,г</w:t>
            </w:r>
            <w:proofErr w:type="spellEnd"/>
          </w:p>
        </w:tc>
        <w:tc>
          <w:tcPr>
            <w:tcW w:w="3067" w:type="dxa"/>
          </w:tcPr>
          <w:p w14:paraId="14F89FB5" w14:textId="77777777" w:rsidR="004C454B" w:rsidRPr="002459F9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2459F9">
              <w:rPr>
                <w:b/>
                <w:sz w:val="28"/>
                <w:szCs w:val="28"/>
              </w:rPr>
              <w:t>Послідовність виконання операцій</w:t>
            </w:r>
          </w:p>
        </w:tc>
        <w:tc>
          <w:tcPr>
            <w:tcW w:w="7389" w:type="dxa"/>
          </w:tcPr>
          <w:p w14:paraId="2113A897" w14:textId="77777777" w:rsidR="004C454B" w:rsidRPr="002459F9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2459F9">
              <w:rPr>
                <w:b/>
                <w:sz w:val="28"/>
                <w:szCs w:val="28"/>
              </w:rPr>
              <w:t xml:space="preserve">Технологія приготування </w:t>
            </w:r>
          </w:p>
        </w:tc>
      </w:tr>
      <w:tr w:rsidR="004C454B" w:rsidRPr="002459F9" w14:paraId="039BBEDB" w14:textId="77777777" w:rsidTr="0080541A">
        <w:trPr>
          <w:trHeight w:val="6137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</w:tcPr>
          <w:p w14:paraId="0A87676A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</w:p>
          <w:p w14:paraId="0797046F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1.</w:t>
            </w:r>
          </w:p>
          <w:p w14:paraId="4791CF45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2.</w:t>
            </w:r>
          </w:p>
          <w:p w14:paraId="3FC965B4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3.</w:t>
            </w:r>
          </w:p>
          <w:p w14:paraId="2C4F89DA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4.</w:t>
            </w:r>
          </w:p>
          <w:p w14:paraId="02683369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5.</w:t>
            </w:r>
          </w:p>
          <w:p w14:paraId="7288F3FF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</w:p>
          <w:p w14:paraId="0B0567F7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</w:p>
          <w:p w14:paraId="69722F8B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6.</w:t>
            </w:r>
          </w:p>
          <w:p w14:paraId="5C96C5E8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7.</w:t>
            </w:r>
          </w:p>
          <w:p w14:paraId="1F332A07" w14:textId="77777777" w:rsidR="004C454B" w:rsidRPr="0059593D" w:rsidRDefault="004C454B" w:rsidP="0080541A">
            <w:pPr>
              <w:rPr>
                <w:sz w:val="24"/>
                <w:szCs w:val="24"/>
              </w:rPr>
            </w:pPr>
          </w:p>
          <w:p w14:paraId="08E012BB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8.</w:t>
            </w:r>
          </w:p>
          <w:p w14:paraId="173B4EA7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9.</w:t>
            </w:r>
          </w:p>
          <w:p w14:paraId="5945116B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10.</w:t>
            </w:r>
          </w:p>
          <w:p w14:paraId="49BA0AEA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11.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01419312" w14:textId="77777777" w:rsidR="004C454B" w:rsidRPr="0059593D" w:rsidRDefault="004C454B" w:rsidP="0080541A">
            <w:pPr>
              <w:rPr>
                <w:b/>
                <w:bCs/>
                <w:sz w:val="24"/>
                <w:szCs w:val="24"/>
              </w:rPr>
            </w:pPr>
            <w:r w:rsidRPr="0059593D">
              <w:rPr>
                <w:b/>
                <w:bCs/>
                <w:sz w:val="24"/>
                <w:szCs w:val="24"/>
              </w:rPr>
              <w:t>Для тіста</w:t>
            </w:r>
          </w:p>
          <w:p w14:paraId="4BB3C7C5" w14:textId="77777777" w:rsidR="004C454B" w:rsidRPr="0059593D" w:rsidRDefault="004C454B" w:rsidP="0080541A">
            <w:pPr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Борошно</w:t>
            </w:r>
          </w:p>
          <w:p w14:paraId="4B03AD2E" w14:textId="77777777" w:rsidR="004C454B" w:rsidRPr="0059593D" w:rsidRDefault="004C454B" w:rsidP="0080541A">
            <w:pPr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Цукор</w:t>
            </w:r>
          </w:p>
          <w:p w14:paraId="67179021" w14:textId="77777777" w:rsidR="004C454B" w:rsidRPr="0059593D" w:rsidRDefault="004C454B" w:rsidP="0080541A">
            <w:pPr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Меланж</w:t>
            </w:r>
          </w:p>
          <w:p w14:paraId="0E013AB3" w14:textId="77777777" w:rsidR="004C454B" w:rsidRPr="0059593D" w:rsidRDefault="004C454B" w:rsidP="0080541A">
            <w:pPr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Крохмаль картопляний</w:t>
            </w:r>
          </w:p>
          <w:p w14:paraId="6035B067" w14:textId="77777777" w:rsidR="004C454B" w:rsidRPr="0059593D" w:rsidRDefault="004C454B" w:rsidP="0080541A">
            <w:pPr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Есенція</w:t>
            </w:r>
          </w:p>
          <w:p w14:paraId="06BD5549" w14:textId="77777777" w:rsidR="004C454B" w:rsidRPr="0059593D" w:rsidRDefault="004C454B" w:rsidP="0080541A">
            <w:pPr>
              <w:rPr>
                <w:b/>
                <w:sz w:val="24"/>
                <w:szCs w:val="24"/>
              </w:rPr>
            </w:pPr>
            <w:r w:rsidRPr="0059593D">
              <w:rPr>
                <w:b/>
                <w:sz w:val="24"/>
                <w:szCs w:val="24"/>
              </w:rPr>
              <w:t>Маса тіста</w:t>
            </w:r>
          </w:p>
          <w:p w14:paraId="287D7A48" w14:textId="77777777" w:rsidR="004C454B" w:rsidRPr="0059593D" w:rsidRDefault="004C454B" w:rsidP="0080541A">
            <w:pPr>
              <w:rPr>
                <w:b/>
                <w:sz w:val="24"/>
                <w:szCs w:val="24"/>
              </w:rPr>
            </w:pPr>
            <w:r w:rsidRPr="0059593D">
              <w:rPr>
                <w:b/>
                <w:sz w:val="24"/>
                <w:szCs w:val="24"/>
              </w:rPr>
              <w:t>Маса напівфабрикату</w:t>
            </w:r>
          </w:p>
          <w:p w14:paraId="70C8EECD" w14:textId="77777777" w:rsidR="004C454B" w:rsidRPr="0059593D" w:rsidRDefault="004C454B" w:rsidP="0080541A">
            <w:pPr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Начинка фруктова</w:t>
            </w:r>
          </w:p>
          <w:p w14:paraId="677E15B9" w14:textId="77777777" w:rsidR="004C454B" w:rsidRPr="0059593D" w:rsidRDefault="004C454B" w:rsidP="0080541A">
            <w:pPr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Сироп для просочування</w:t>
            </w:r>
          </w:p>
          <w:p w14:paraId="6B143FBC" w14:textId="77777777" w:rsidR="004C454B" w:rsidRPr="0059593D" w:rsidRDefault="004C454B" w:rsidP="0080541A">
            <w:pPr>
              <w:rPr>
                <w:b/>
                <w:sz w:val="24"/>
                <w:szCs w:val="24"/>
              </w:rPr>
            </w:pPr>
            <w:r w:rsidRPr="0059593D">
              <w:rPr>
                <w:b/>
                <w:sz w:val="24"/>
                <w:szCs w:val="24"/>
              </w:rPr>
              <w:t xml:space="preserve">Крем масляний </w:t>
            </w:r>
          </w:p>
          <w:p w14:paraId="02DDEDDC" w14:textId="77777777" w:rsidR="004C454B" w:rsidRPr="0059593D" w:rsidRDefault="004C454B" w:rsidP="0080541A">
            <w:pPr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 xml:space="preserve">Масло </w:t>
            </w:r>
            <w:proofErr w:type="spellStart"/>
            <w:r w:rsidRPr="0059593D">
              <w:rPr>
                <w:sz w:val="24"/>
                <w:szCs w:val="24"/>
              </w:rPr>
              <w:t>сливочне</w:t>
            </w:r>
            <w:proofErr w:type="spellEnd"/>
            <w:r w:rsidRPr="0059593D">
              <w:rPr>
                <w:sz w:val="24"/>
                <w:szCs w:val="24"/>
              </w:rPr>
              <w:t xml:space="preserve"> </w:t>
            </w:r>
          </w:p>
          <w:p w14:paraId="16FACD64" w14:textId="77777777" w:rsidR="004C454B" w:rsidRPr="0059593D" w:rsidRDefault="004C454B" w:rsidP="0080541A">
            <w:pPr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 xml:space="preserve">Молоко згущене </w:t>
            </w:r>
          </w:p>
          <w:p w14:paraId="2EA63F36" w14:textId="77777777" w:rsidR="004C454B" w:rsidRPr="0059593D" w:rsidRDefault="004C454B" w:rsidP="0080541A">
            <w:pPr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Пудра цукрова</w:t>
            </w:r>
          </w:p>
          <w:p w14:paraId="3AD3C8D8" w14:textId="77777777" w:rsidR="004C454B" w:rsidRPr="0059593D" w:rsidRDefault="004C454B" w:rsidP="0080541A">
            <w:pPr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 xml:space="preserve">Есенція </w:t>
            </w:r>
          </w:p>
          <w:p w14:paraId="69CCD238" w14:textId="77777777" w:rsidR="004C454B" w:rsidRPr="0059593D" w:rsidRDefault="004C454B" w:rsidP="0080541A">
            <w:pPr>
              <w:rPr>
                <w:sz w:val="24"/>
                <w:szCs w:val="24"/>
              </w:rPr>
            </w:pPr>
          </w:p>
          <w:p w14:paraId="71A9A0AE" w14:textId="77777777" w:rsidR="004C454B" w:rsidRPr="0059593D" w:rsidRDefault="004C454B" w:rsidP="0080541A">
            <w:pPr>
              <w:rPr>
                <w:sz w:val="24"/>
                <w:szCs w:val="24"/>
              </w:rPr>
            </w:pPr>
          </w:p>
          <w:p w14:paraId="13863A76" w14:textId="77777777" w:rsidR="004C454B" w:rsidRPr="0059593D" w:rsidRDefault="004C454B" w:rsidP="0080541A">
            <w:pPr>
              <w:rPr>
                <w:b/>
                <w:sz w:val="24"/>
                <w:szCs w:val="24"/>
              </w:rPr>
            </w:pPr>
            <w:r w:rsidRPr="0059593D">
              <w:rPr>
                <w:b/>
                <w:sz w:val="24"/>
                <w:szCs w:val="24"/>
              </w:rPr>
              <w:t>Вихід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1F7D6F1A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</w:p>
          <w:p w14:paraId="2A1BEEB2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88.7</w:t>
            </w:r>
          </w:p>
          <w:p w14:paraId="0CA0E9A0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110</w:t>
            </w:r>
          </w:p>
          <w:p w14:paraId="142F5321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183</w:t>
            </w:r>
          </w:p>
          <w:p w14:paraId="7694CEB5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21</w:t>
            </w:r>
          </w:p>
          <w:p w14:paraId="45CAFF06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1.4</w:t>
            </w:r>
          </w:p>
          <w:p w14:paraId="17A65A08" w14:textId="77777777" w:rsidR="004C454B" w:rsidRPr="0059593D" w:rsidRDefault="004C454B" w:rsidP="0080541A">
            <w:pPr>
              <w:jc w:val="center"/>
              <w:rPr>
                <w:b/>
                <w:sz w:val="24"/>
                <w:szCs w:val="24"/>
              </w:rPr>
            </w:pPr>
            <w:r w:rsidRPr="0059593D">
              <w:rPr>
                <w:b/>
                <w:sz w:val="24"/>
                <w:szCs w:val="24"/>
              </w:rPr>
              <w:t>405</w:t>
            </w:r>
          </w:p>
          <w:p w14:paraId="63D89801" w14:textId="77777777" w:rsidR="004C454B" w:rsidRPr="0059593D" w:rsidRDefault="004C454B" w:rsidP="0080541A">
            <w:pPr>
              <w:jc w:val="center"/>
              <w:rPr>
                <w:b/>
                <w:sz w:val="24"/>
                <w:szCs w:val="24"/>
              </w:rPr>
            </w:pPr>
            <w:r w:rsidRPr="0059593D">
              <w:rPr>
                <w:b/>
                <w:sz w:val="24"/>
                <w:szCs w:val="24"/>
              </w:rPr>
              <w:t>316</w:t>
            </w:r>
          </w:p>
          <w:p w14:paraId="074C59EC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300</w:t>
            </w:r>
          </w:p>
          <w:p w14:paraId="17227A5E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72</w:t>
            </w:r>
          </w:p>
          <w:p w14:paraId="20BD3481" w14:textId="77777777" w:rsidR="004C454B" w:rsidRPr="0059593D" w:rsidRDefault="004C454B" w:rsidP="0080541A">
            <w:pPr>
              <w:jc w:val="center"/>
              <w:rPr>
                <w:b/>
                <w:sz w:val="24"/>
                <w:szCs w:val="24"/>
              </w:rPr>
            </w:pPr>
            <w:r w:rsidRPr="0059593D">
              <w:rPr>
                <w:b/>
                <w:sz w:val="24"/>
                <w:szCs w:val="24"/>
              </w:rPr>
              <w:t>164</w:t>
            </w:r>
          </w:p>
          <w:p w14:paraId="1593EFDD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150</w:t>
            </w:r>
          </w:p>
          <w:p w14:paraId="6765B132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40</w:t>
            </w:r>
          </w:p>
          <w:p w14:paraId="434BC90B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31</w:t>
            </w:r>
          </w:p>
          <w:p w14:paraId="4D6C8AD4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1</w:t>
            </w:r>
          </w:p>
          <w:p w14:paraId="5816CD11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</w:p>
          <w:p w14:paraId="7DC5EE26" w14:textId="77777777" w:rsidR="004C454B" w:rsidRPr="0059593D" w:rsidRDefault="004C454B" w:rsidP="0080541A">
            <w:pPr>
              <w:rPr>
                <w:sz w:val="24"/>
                <w:szCs w:val="24"/>
              </w:rPr>
            </w:pPr>
          </w:p>
          <w:p w14:paraId="2D4E1401" w14:textId="77777777" w:rsidR="004C454B" w:rsidRPr="0059593D" w:rsidRDefault="004C454B" w:rsidP="0080541A">
            <w:pPr>
              <w:rPr>
                <w:b/>
                <w:sz w:val="24"/>
                <w:szCs w:val="24"/>
              </w:rPr>
            </w:pPr>
            <w:r w:rsidRPr="0059593D">
              <w:rPr>
                <w:b/>
                <w:sz w:val="24"/>
                <w:szCs w:val="24"/>
              </w:rPr>
              <w:t>10шт по 90 г.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276228EE" w14:textId="77777777" w:rsidR="004C454B" w:rsidRPr="0059593D" w:rsidRDefault="004C454B" w:rsidP="0080541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1.Розрізання бісквітного капсуля на пласти.</w:t>
            </w:r>
          </w:p>
          <w:p w14:paraId="7BC8FFA2" w14:textId="77777777" w:rsidR="004C454B" w:rsidRPr="0059593D" w:rsidRDefault="004C454B" w:rsidP="0080541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2.Просочування пластів сиропом.</w:t>
            </w:r>
          </w:p>
          <w:p w14:paraId="6903ED80" w14:textId="77777777" w:rsidR="004C454B" w:rsidRPr="0059593D" w:rsidRDefault="004C454B" w:rsidP="0080541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 xml:space="preserve">3.Склеювання пластів фруктовою начинкою. </w:t>
            </w:r>
          </w:p>
          <w:p w14:paraId="56BB26E2" w14:textId="77777777" w:rsidR="004C454B" w:rsidRPr="0059593D" w:rsidRDefault="004C454B" w:rsidP="0080541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4.Змащування поверхні виробу фруктовою начинкою.</w:t>
            </w:r>
          </w:p>
          <w:p w14:paraId="64CF8EB5" w14:textId="77777777" w:rsidR="004C454B" w:rsidRPr="0059593D" w:rsidRDefault="004C454B" w:rsidP="0080541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5.Оздоблення поверхні виробу свіжими або консервованими фруктами.</w:t>
            </w:r>
          </w:p>
          <w:p w14:paraId="09A29118" w14:textId="77777777" w:rsidR="004C454B" w:rsidRPr="0059593D" w:rsidRDefault="004C454B" w:rsidP="0080541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6.Вирівнювання боків і змащування їх тонким шаром фруктової начинки.</w:t>
            </w:r>
          </w:p>
          <w:p w14:paraId="3CA5094E" w14:textId="77777777" w:rsidR="004C454B" w:rsidRPr="0059593D" w:rsidRDefault="004C454B" w:rsidP="0080541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7.Розрізання і оформлення виробу масляним кремом.</w:t>
            </w:r>
          </w:p>
        </w:tc>
        <w:tc>
          <w:tcPr>
            <w:tcW w:w="7389" w:type="dxa"/>
            <w:tcBorders>
              <w:bottom w:val="single" w:sz="4" w:space="0" w:color="auto"/>
            </w:tcBorders>
          </w:tcPr>
          <w:p w14:paraId="2262C908" w14:textId="77777777" w:rsidR="004C454B" w:rsidRPr="0059593D" w:rsidRDefault="004C454B" w:rsidP="0080541A">
            <w:pPr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 xml:space="preserve"> В бачок збивальної машини  закладають яйця чи меланж  (після первинної обробки), цукор і збивають масу протягом 30-40 хв., поступово збільшуючи оберти робочого механізму. Маса вважається збитою, коли вона набуде світло-кремового кольору, збільшиться у об’ємі у 2.5-3 рази, стане однорідною, пишною і на її поверхні буде залишатися  слід від </w:t>
            </w:r>
            <w:proofErr w:type="spellStart"/>
            <w:r w:rsidRPr="0059593D">
              <w:rPr>
                <w:sz w:val="24"/>
                <w:szCs w:val="24"/>
              </w:rPr>
              <w:t>збивача</w:t>
            </w:r>
            <w:proofErr w:type="spellEnd"/>
            <w:r w:rsidRPr="0059593D">
              <w:rPr>
                <w:sz w:val="24"/>
                <w:szCs w:val="24"/>
              </w:rPr>
              <w:t xml:space="preserve"> чи лопатки. Наприкінці збивання до </w:t>
            </w:r>
            <w:proofErr w:type="spellStart"/>
            <w:r w:rsidRPr="0059593D">
              <w:rPr>
                <w:sz w:val="24"/>
                <w:szCs w:val="24"/>
              </w:rPr>
              <w:t>яєчно</w:t>
            </w:r>
            <w:proofErr w:type="spellEnd"/>
            <w:r w:rsidRPr="0059593D">
              <w:rPr>
                <w:sz w:val="24"/>
                <w:szCs w:val="24"/>
              </w:rPr>
              <w:t xml:space="preserve">-цукрової маси додають есенцію, потім поступово всипають суміш просіяного разом з крохмалем борошна. Тісто замішують обережно, але швидко (протягом 15-30 </w:t>
            </w:r>
            <w:proofErr w:type="spellStart"/>
            <w:r w:rsidRPr="0059593D">
              <w:rPr>
                <w:sz w:val="24"/>
                <w:szCs w:val="24"/>
              </w:rPr>
              <w:t>сек</w:t>
            </w:r>
            <w:proofErr w:type="spellEnd"/>
            <w:r w:rsidRPr="0059593D">
              <w:rPr>
                <w:sz w:val="24"/>
                <w:szCs w:val="24"/>
              </w:rPr>
              <w:t xml:space="preserve">.)   </w:t>
            </w:r>
          </w:p>
          <w:p w14:paraId="42C70DA0" w14:textId="77777777" w:rsidR="004C454B" w:rsidRPr="0059593D" w:rsidRDefault="004C454B" w:rsidP="0080541A">
            <w:pPr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 xml:space="preserve">Бісквітний капсуль розрізають на два чи три пласти, просочують </w:t>
            </w:r>
            <w:proofErr w:type="spellStart"/>
            <w:r w:rsidRPr="0059593D">
              <w:rPr>
                <w:sz w:val="24"/>
                <w:szCs w:val="24"/>
              </w:rPr>
              <w:t>сиропом.пласти</w:t>
            </w:r>
            <w:proofErr w:type="spellEnd"/>
            <w:r w:rsidRPr="0059593D">
              <w:rPr>
                <w:sz w:val="24"/>
                <w:szCs w:val="24"/>
              </w:rPr>
              <w:t xml:space="preserve"> </w:t>
            </w:r>
            <w:proofErr w:type="spellStart"/>
            <w:r w:rsidRPr="0059593D">
              <w:rPr>
                <w:sz w:val="24"/>
                <w:szCs w:val="24"/>
              </w:rPr>
              <w:t>смащують</w:t>
            </w:r>
            <w:proofErr w:type="spellEnd"/>
            <w:r w:rsidRPr="0059593D">
              <w:rPr>
                <w:sz w:val="24"/>
                <w:szCs w:val="24"/>
              </w:rPr>
              <w:t xml:space="preserve"> фруктовою начинкою. На поверхню наносять шар крему і пригладжують </w:t>
            </w:r>
            <w:proofErr w:type="spellStart"/>
            <w:r w:rsidRPr="0059593D">
              <w:rPr>
                <w:sz w:val="24"/>
                <w:szCs w:val="24"/>
              </w:rPr>
              <w:t>ножем</w:t>
            </w:r>
            <w:proofErr w:type="spellEnd"/>
            <w:r w:rsidRPr="0059593D">
              <w:rPr>
                <w:sz w:val="24"/>
                <w:szCs w:val="24"/>
              </w:rPr>
              <w:t>(</w:t>
            </w:r>
            <w:proofErr w:type="spellStart"/>
            <w:r w:rsidRPr="0059593D">
              <w:rPr>
                <w:sz w:val="24"/>
                <w:szCs w:val="24"/>
              </w:rPr>
              <w:t>грунтують</w:t>
            </w:r>
            <w:proofErr w:type="spellEnd"/>
            <w:r w:rsidRPr="0059593D">
              <w:rPr>
                <w:sz w:val="24"/>
                <w:szCs w:val="24"/>
              </w:rPr>
              <w:t xml:space="preserve">) . бокову сторону капсулю рівняють </w:t>
            </w:r>
            <w:proofErr w:type="spellStart"/>
            <w:r w:rsidRPr="0059593D">
              <w:rPr>
                <w:sz w:val="24"/>
                <w:szCs w:val="24"/>
              </w:rPr>
              <w:t>ножем</w:t>
            </w:r>
            <w:proofErr w:type="spellEnd"/>
            <w:r w:rsidRPr="0059593D">
              <w:rPr>
                <w:sz w:val="24"/>
                <w:szCs w:val="24"/>
              </w:rPr>
              <w:t xml:space="preserve"> і нарізають його на прямокутні тістечка. Кожне тістечко оздоблюють кремом і фруктовою начинкою. Крем </w:t>
            </w:r>
            <w:proofErr w:type="spellStart"/>
            <w:r w:rsidRPr="0059593D">
              <w:rPr>
                <w:sz w:val="24"/>
                <w:szCs w:val="24"/>
              </w:rPr>
              <w:t>можно</w:t>
            </w:r>
            <w:proofErr w:type="spellEnd"/>
            <w:r w:rsidRPr="0059593D">
              <w:rPr>
                <w:sz w:val="24"/>
                <w:szCs w:val="24"/>
              </w:rPr>
              <w:t xml:space="preserve"> використовувати різного кольору і смаку.</w:t>
            </w:r>
          </w:p>
          <w:p w14:paraId="6962852B" w14:textId="77777777" w:rsidR="004C454B" w:rsidRPr="0059593D" w:rsidRDefault="004C454B" w:rsidP="0080541A">
            <w:pPr>
              <w:rPr>
                <w:sz w:val="24"/>
                <w:szCs w:val="24"/>
              </w:rPr>
            </w:pPr>
          </w:p>
        </w:tc>
      </w:tr>
    </w:tbl>
    <w:p w14:paraId="08F5912F" w14:textId="77777777" w:rsidR="004C454B" w:rsidRPr="002459F9" w:rsidRDefault="004C454B" w:rsidP="004C454B">
      <w:pPr>
        <w:rPr>
          <w:b/>
          <w:sz w:val="40"/>
          <w:szCs w:val="40"/>
        </w:rPr>
      </w:pPr>
    </w:p>
    <w:p w14:paraId="4FCF5F56" w14:textId="77777777" w:rsidR="004C454B" w:rsidRDefault="004C454B" w:rsidP="004C454B">
      <w:pPr>
        <w:jc w:val="center"/>
        <w:rPr>
          <w:b/>
          <w:sz w:val="40"/>
          <w:szCs w:val="40"/>
        </w:rPr>
      </w:pPr>
    </w:p>
    <w:p w14:paraId="618946F9" w14:textId="77777777" w:rsidR="004C454B" w:rsidRPr="002459F9" w:rsidRDefault="004C454B" w:rsidP="004C454B">
      <w:pPr>
        <w:jc w:val="center"/>
        <w:rPr>
          <w:b/>
          <w:sz w:val="24"/>
          <w:szCs w:val="24"/>
        </w:rPr>
      </w:pPr>
      <w:r w:rsidRPr="002459F9">
        <w:rPr>
          <w:b/>
          <w:sz w:val="40"/>
          <w:szCs w:val="40"/>
        </w:rPr>
        <w:lastRenderedPageBreak/>
        <w:t>КАРТКА   КОНТРОЛЮ</w:t>
      </w:r>
    </w:p>
    <w:tbl>
      <w:tblPr>
        <w:tblW w:w="1474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1"/>
        <w:gridCol w:w="5946"/>
        <w:gridCol w:w="4726"/>
      </w:tblGrid>
      <w:tr w:rsidR="004C454B" w:rsidRPr="002459F9" w14:paraId="611778CA" w14:textId="77777777" w:rsidTr="0080541A">
        <w:trPr>
          <w:trHeight w:val="987"/>
        </w:trPr>
        <w:tc>
          <w:tcPr>
            <w:tcW w:w="4071" w:type="dxa"/>
          </w:tcPr>
          <w:p w14:paraId="6A74AB67" w14:textId="77777777" w:rsidR="004C454B" w:rsidRPr="002459F9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2459F9">
              <w:rPr>
                <w:b/>
                <w:sz w:val="28"/>
                <w:szCs w:val="28"/>
              </w:rPr>
              <w:t>Що перевірити</w:t>
            </w:r>
          </w:p>
        </w:tc>
        <w:tc>
          <w:tcPr>
            <w:tcW w:w="5946" w:type="dxa"/>
          </w:tcPr>
          <w:p w14:paraId="18E06C4E" w14:textId="77777777" w:rsidR="004C454B" w:rsidRPr="002459F9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2459F9">
              <w:rPr>
                <w:b/>
                <w:sz w:val="28"/>
                <w:szCs w:val="28"/>
              </w:rPr>
              <w:t>Малюнок</w:t>
            </w:r>
          </w:p>
        </w:tc>
        <w:tc>
          <w:tcPr>
            <w:tcW w:w="4726" w:type="dxa"/>
          </w:tcPr>
          <w:p w14:paraId="74A7B6A9" w14:textId="77777777" w:rsidR="004C454B" w:rsidRPr="002459F9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2459F9">
              <w:rPr>
                <w:b/>
                <w:sz w:val="28"/>
                <w:szCs w:val="28"/>
              </w:rPr>
              <w:t>Вимоги до якості</w:t>
            </w:r>
          </w:p>
        </w:tc>
      </w:tr>
      <w:tr w:rsidR="004C454B" w:rsidRPr="002459F9" w14:paraId="044A1519" w14:textId="77777777" w:rsidTr="0080541A">
        <w:trPr>
          <w:trHeight w:val="1385"/>
        </w:trPr>
        <w:tc>
          <w:tcPr>
            <w:tcW w:w="4071" w:type="dxa"/>
          </w:tcPr>
          <w:p w14:paraId="5C81BFE9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9B0064">
              <w:rPr>
                <w:b/>
                <w:sz w:val="28"/>
                <w:szCs w:val="28"/>
              </w:rPr>
              <w:t xml:space="preserve"> </w:t>
            </w:r>
          </w:p>
          <w:p w14:paraId="78AC4860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9B0064">
              <w:rPr>
                <w:b/>
                <w:sz w:val="28"/>
                <w:szCs w:val="28"/>
              </w:rPr>
              <w:t>ЗОВНІШНІЙ ВИД</w:t>
            </w:r>
          </w:p>
        </w:tc>
        <w:tc>
          <w:tcPr>
            <w:tcW w:w="5946" w:type="dxa"/>
            <w:vMerge w:val="restart"/>
          </w:tcPr>
          <w:p w14:paraId="046178F3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2A69AF50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337749E9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07F0DF" wp14:editId="6DB06171">
                  <wp:extent cx="3609975" cy="3295650"/>
                  <wp:effectExtent l="19050" t="0" r="9525" b="0"/>
                  <wp:docPr id="19" name="Рисунок 13" descr="ÐÐ°ÑÑÐ¸Ð½ÐºÐ¸ Ð¿Ð¾ Ð·Ð°Ð¿ÑÐ¾ÑÑ Ð±Ð¸ÑÐºÐ²Ð¸ÑÐ½Ð¾Ðµ Ð¿Ð¸ÑÐ¾Ð¶Ð½Ð¾Ðµ Ð½Ð°ÑÐµÐ·Ð½Ð¾Ðµ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±Ð¸ÑÐºÐ²Ð¸ÑÐ½Ð¾Ðµ Ð¿Ð¸ÑÐ¾Ð¶Ð½Ð¾Ðµ Ð½Ð°ÑÐµÐ·Ð½Ð¾Ðµ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B2BD1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7EAC9EEE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3F59FE89" w14:textId="77777777" w:rsidR="004C454B" w:rsidRPr="009B0064" w:rsidRDefault="004C454B" w:rsidP="0080541A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A8691BA" w14:textId="77777777" w:rsidR="004C454B" w:rsidRPr="009B0064" w:rsidRDefault="004C454B" w:rsidP="0080541A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791831C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445F8A6F" w14:textId="77777777" w:rsidR="004C454B" w:rsidRPr="009B0064" w:rsidRDefault="004C454B" w:rsidP="0080541A">
            <w:pPr>
              <w:rPr>
                <w:b/>
                <w:sz w:val="28"/>
                <w:szCs w:val="28"/>
              </w:rPr>
            </w:pPr>
          </w:p>
        </w:tc>
        <w:tc>
          <w:tcPr>
            <w:tcW w:w="4726" w:type="dxa"/>
          </w:tcPr>
          <w:p w14:paraId="204EA62F" w14:textId="77777777" w:rsidR="004C454B" w:rsidRPr="009B0064" w:rsidRDefault="004C454B" w:rsidP="008054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тістечка прямокутна, поверхня оздоблена масляним кремом, на бічному зрізі два чи три пласта </w:t>
            </w:r>
            <w:proofErr w:type="spellStart"/>
            <w:r>
              <w:rPr>
                <w:sz w:val="28"/>
                <w:szCs w:val="28"/>
              </w:rPr>
              <w:t>бісквиту</w:t>
            </w:r>
            <w:proofErr w:type="spellEnd"/>
            <w:r>
              <w:rPr>
                <w:sz w:val="28"/>
                <w:szCs w:val="28"/>
              </w:rPr>
              <w:t>, просочені сиропом і склеєні фруктовою начинкою.</w:t>
            </w:r>
          </w:p>
        </w:tc>
      </w:tr>
      <w:tr w:rsidR="004C454B" w:rsidRPr="002459F9" w14:paraId="71BF639F" w14:textId="77777777" w:rsidTr="0080541A">
        <w:trPr>
          <w:trHeight w:val="1385"/>
        </w:trPr>
        <w:tc>
          <w:tcPr>
            <w:tcW w:w="4071" w:type="dxa"/>
          </w:tcPr>
          <w:p w14:paraId="29180027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18CAA81F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9B0064">
              <w:rPr>
                <w:b/>
                <w:sz w:val="28"/>
                <w:szCs w:val="28"/>
              </w:rPr>
              <w:t>КОЛІР</w:t>
            </w:r>
          </w:p>
        </w:tc>
        <w:tc>
          <w:tcPr>
            <w:tcW w:w="5946" w:type="dxa"/>
            <w:vMerge/>
          </w:tcPr>
          <w:p w14:paraId="31A05978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6" w:type="dxa"/>
          </w:tcPr>
          <w:p w14:paraId="6F9530E0" w14:textId="77777777" w:rsidR="004C454B" w:rsidRPr="009B0064" w:rsidRDefault="004C454B" w:rsidP="008054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0064">
              <w:rPr>
                <w:sz w:val="28"/>
                <w:szCs w:val="28"/>
              </w:rPr>
              <w:t xml:space="preserve"> </w:t>
            </w:r>
          </w:p>
          <w:p w14:paraId="4980EAE0" w14:textId="77777777" w:rsidR="004C454B" w:rsidRPr="009B0064" w:rsidRDefault="004C454B" w:rsidP="008054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0064">
              <w:rPr>
                <w:sz w:val="28"/>
                <w:szCs w:val="28"/>
              </w:rPr>
              <w:t>Жовтий</w:t>
            </w:r>
          </w:p>
        </w:tc>
      </w:tr>
      <w:tr w:rsidR="004C454B" w:rsidRPr="002459F9" w14:paraId="64B5FD95" w14:textId="77777777" w:rsidTr="0080541A">
        <w:trPr>
          <w:trHeight w:val="1385"/>
        </w:trPr>
        <w:tc>
          <w:tcPr>
            <w:tcW w:w="4071" w:type="dxa"/>
          </w:tcPr>
          <w:p w14:paraId="565DB934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6496F633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9B0064">
              <w:rPr>
                <w:b/>
                <w:sz w:val="28"/>
                <w:szCs w:val="28"/>
              </w:rPr>
              <w:t>ЗАПАХ</w:t>
            </w:r>
          </w:p>
        </w:tc>
        <w:tc>
          <w:tcPr>
            <w:tcW w:w="5946" w:type="dxa"/>
            <w:vMerge/>
          </w:tcPr>
          <w:p w14:paraId="0E6FFB77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6" w:type="dxa"/>
          </w:tcPr>
          <w:p w14:paraId="790EBE26" w14:textId="77777777" w:rsidR="004C454B" w:rsidRPr="009B0064" w:rsidRDefault="004C454B" w:rsidP="008054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45A1A14E" w14:textId="77777777" w:rsidR="004C454B" w:rsidRPr="009B0064" w:rsidRDefault="004C454B" w:rsidP="008054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0064">
              <w:rPr>
                <w:sz w:val="28"/>
                <w:szCs w:val="28"/>
              </w:rPr>
              <w:t>Приємний</w:t>
            </w:r>
            <w:r>
              <w:rPr>
                <w:sz w:val="28"/>
                <w:szCs w:val="28"/>
              </w:rPr>
              <w:t>, ароматний</w:t>
            </w:r>
          </w:p>
        </w:tc>
      </w:tr>
      <w:tr w:rsidR="004C454B" w:rsidRPr="002459F9" w14:paraId="619A31A3" w14:textId="77777777" w:rsidTr="0080541A">
        <w:trPr>
          <w:trHeight w:val="410"/>
        </w:trPr>
        <w:tc>
          <w:tcPr>
            <w:tcW w:w="4071" w:type="dxa"/>
          </w:tcPr>
          <w:p w14:paraId="34CE2B93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646A7633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9B0064">
              <w:rPr>
                <w:b/>
                <w:sz w:val="28"/>
                <w:szCs w:val="28"/>
              </w:rPr>
              <w:t>СМАК</w:t>
            </w:r>
          </w:p>
        </w:tc>
        <w:tc>
          <w:tcPr>
            <w:tcW w:w="5946" w:type="dxa"/>
            <w:vMerge/>
          </w:tcPr>
          <w:p w14:paraId="63456D86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6" w:type="dxa"/>
          </w:tcPr>
          <w:p w14:paraId="79879634" w14:textId="77777777" w:rsidR="004C454B" w:rsidRPr="009B0064" w:rsidRDefault="004C454B" w:rsidP="008054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0064">
              <w:rPr>
                <w:sz w:val="28"/>
                <w:szCs w:val="28"/>
              </w:rPr>
              <w:t>Приємний, солодкий</w:t>
            </w:r>
          </w:p>
        </w:tc>
      </w:tr>
      <w:tr w:rsidR="004C454B" w:rsidRPr="002459F9" w14:paraId="43CBA134" w14:textId="77777777" w:rsidTr="0080541A">
        <w:trPr>
          <w:trHeight w:val="1751"/>
        </w:trPr>
        <w:tc>
          <w:tcPr>
            <w:tcW w:w="4071" w:type="dxa"/>
          </w:tcPr>
          <w:p w14:paraId="736F3804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0CC4F0AF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9B0064">
              <w:rPr>
                <w:b/>
                <w:sz w:val="28"/>
                <w:szCs w:val="28"/>
              </w:rPr>
              <w:t>КОНСИСТЕНЦІЯ</w:t>
            </w:r>
          </w:p>
        </w:tc>
        <w:tc>
          <w:tcPr>
            <w:tcW w:w="5946" w:type="dxa"/>
            <w:vMerge/>
          </w:tcPr>
          <w:p w14:paraId="7A522D88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6" w:type="dxa"/>
          </w:tcPr>
          <w:p w14:paraId="3DA9B0F1" w14:textId="77777777" w:rsidR="004C454B" w:rsidRPr="009B0064" w:rsidRDefault="004C454B" w:rsidP="008054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1F5F52E" w14:textId="77777777" w:rsidR="004C454B" w:rsidRPr="009B0064" w:rsidRDefault="004C454B" w:rsidP="0080541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Консистенція бісквітного напівфабрикату дрібнопориста, ніжна.</w:t>
            </w:r>
          </w:p>
        </w:tc>
      </w:tr>
    </w:tbl>
    <w:p w14:paraId="75F42A45" w14:textId="77777777" w:rsidR="004C454B" w:rsidRPr="00D44772" w:rsidRDefault="004C454B" w:rsidP="004C454B">
      <w:pPr>
        <w:shd w:val="clear" w:color="auto" w:fill="FFFFFF"/>
        <w:ind w:left="4008"/>
      </w:pPr>
      <w:proofErr w:type="spellStart"/>
      <w:r w:rsidRPr="005D2C96">
        <w:rPr>
          <w:b/>
          <w:bCs/>
          <w:spacing w:val="-26"/>
          <w:sz w:val="50"/>
          <w:szCs w:val="50"/>
        </w:rPr>
        <w:lastRenderedPageBreak/>
        <w:t>Інструкційно</w:t>
      </w:r>
      <w:proofErr w:type="spellEnd"/>
      <w:r w:rsidRPr="005D2C96">
        <w:rPr>
          <w:b/>
          <w:bCs/>
          <w:spacing w:val="-26"/>
          <w:sz w:val="50"/>
          <w:szCs w:val="50"/>
        </w:rPr>
        <w:t>-технологічна картка</w:t>
      </w:r>
    </w:p>
    <w:p w14:paraId="330685DD" w14:textId="77777777" w:rsidR="004C454B" w:rsidRDefault="004C454B" w:rsidP="004C454B">
      <w:pPr>
        <w:rPr>
          <w:b/>
          <w:sz w:val="28"/>
          <w:szCs w:val="28"/>
        </w:rPr>
      </w:pPr>
      <w:r w:rsidRPr="0059593D">
        <w:rPr>
          <w:b/>
          <w:sz w:val="24"/>
          <w:szCs w:val="24"/>
        </w:rPr>
        <w:t>По підручнику Г.Т. Зайцева, Т.М. Горпинко «Технологія виготовлення борошняних кондитерських виробів» 2002</w:t>
      </w:r>
      <w:r w:rsidRPr="002459F9">
        <w:rPr>
          <w:b/>
          <w:sz w:val="28"/>
          <w:szCs w:val="28"/>
        </w:rPr>
        <w:t xml:space="preserve"> р.)</w:t>
      </w:r>
    </w:p>
    <w:p w14:paraId="1C4A3F3C" w14:textId="77777777" w:rsidR="004C454B" w:rsidRPr="0094362E" w:rsidRDefault="004C454B" w:rsidP="004C454B">
      <w:pPr>
        <w:jc w:val="center"/>
        <w:rPr>
          <w:b/>
          <w:bCs/>
          <w:sz w:val="28"/>
          <w:szCs w:val="28"/>
        </w:rPr>
      </w:pPr>
      <w:r w:rsidRPr="0094362E">
        <w:rPr>
          <w:b/>
          <w:bCs/>
        </w:rPr>
        <w:t>БІСКВІТНЕ ТІСТЕЧКО «УЛЮБЛЕНЕ»</w:t>
      </w:r>
    </w:p>
    <w:tbl>
      <w:tblPr>
        <w:tblW w:w="15593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3624"/>
        <w:gridCol w:w="1206"/>
        <w:gridCol w:w="3024"/>
        <w:gridCol w:w="7171"/>
      </w:tblGrid>
      <w:tr w:rsidR="004C454B" w:rsidRPr="002459F9" w14:paraId="516DF7DA" w14:textId="77777777" w:rsidTr="0080541A">
        <w:trPr>
          <w:trHeight w:val="1003"/>
        </w:trPr>
        <w:tc>
          <w:tcPr>
            <w:tcW w:w="568" w:type="dxa"/>
          </w:tcPr>
          <w:p w14:paraId="6768B35E" w14:textId="77777777" w:rsidR="004C454B" w:rsidRPr="002459F9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2459F9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685" w:type="dxa"/>
          </w:tcPr>
          <w:p w14:paraId="36B5FD6F" w14:textId="77777777" w:rsidR="004C454B" w:rsidRPr="002459F9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2459F9">
              <w:rPr>
                <w:b/>
                <w:sz w:val="28"/>
                <w:szCs w:val="28"/>
              </w:rPr>
              <w:t>Найменування сировини</w:t>
            </w:r>
          </w:p>
        </w:tc>
        <w:tc>
          <w:tcPr>
            <w:tcW w:w="896" w:type="dxa"/>
          </w:tcPr>
          <w:p w14:paraId="7EC84E75" w14:textId="77777777" w:rsidR="004C454B" w:rsidRPr="002459F9" w:rsidRDefault="004C454B" w:rsidP="0080541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459F9">
              <w:rPr>
                <w:b/>
                <w:sz w:val="32"/>
                <w:szCs w:val="32"/>
              </w:rPr>
              <w:t>Маса,г</w:t>
            </w:r>
            <w:proofErr w:type="spellEnd"/>
          </w:p>
        </w:tc>
        <w:tc>
          <w:tcPr>
            <w:tcW w:w="3065" w:type="dxa"/>
          </w:tcPr>
          <w:p w14:paraId="6576D51D" w14:textId="77777777" w:rsidR="004C454B" w:rsidRPr="002459F9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2459F9">
              <w:rPr>
                <w:b/>
                <w:sz w:val="28"/>
                <w:szCs w:val="28"/>
              </w:rPr>
              <w:t>Послідовність виконання операцій</w:t>
            </w:r>
          </w:p>
        </w:tc>
        <w:tc>
          <w:tcPr>
            <w:tcW w:w="7379" w:type="dxa"/>
          </w:tcPr>
          <w:p w14:paraId="1ADAA80F" w14:textId="77777777" w:rsidR="004C454B" w:rsidRPr="002459F9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2459F9">
              <w:rPr>
                <w:b/>
                <w:sz w:val="28"/>
                <w:szCs w:val="28"/>
              </w:rPr>
              <w:t xml:space="preserve">Технологія приготування </w:t>
            </w:r>
          </w:p>
        </w:tc>
      </w:tr>
      <w:tr w:rsidR="004C454B" w:rsidRPr="002459F9" w14:paraId="60642AD2" w14:textId="77777777" w:rsidTr="0080541A">
        <w:trPr>
          <w:trHeight w:val="613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14:paraId="02CA4D13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</w:p>
          <w:p w14:paraId="25FB9471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1.</w:t>
            </w:r>
          </w:p>
          <w:p w14:paraId="3F7A71EB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2.</w:t>
            </w:r>
          </w:p>
          <w:p w14:paraId="57711E0F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3.</w:t>
            </w:r>
          </w:p>
          <w:p w14:paraId="299B0F8D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4.</w:t>
            </w:r>
          </w:p>
          <w:p w14:paraId="3CB04F7E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5.</w:t>
            </w:r>
          </w:p>
          <w:p w14:paraId="52E66240" w14:textId="77777777" w:rsidR="004C454B" w:rsidRPr="0059593D" w:rsidRDefault="004C454B" w:rsidP="0080541A">
            <w:pPr>
              <w:rPr>
                <w:sz w:val="24"/>
                <w:szCs w:val="24"/>
              </w:rPr>
            </w:pPr>
          </w:p>
          <w:p w14:paraId="6B54040B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6.</w:t>
            </w:r>
          </w:p>
          <w:p w14:paraId="112C0F30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7.</w:t>
            </w:r>
          </w:p>
          <w:p w14:paraId="624F5B35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196AF7FE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</w:p>
          <w:p w14:paraId="37B888CA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9.</w:t>
            </w:r>
          </w:p>
          <w:p w14:paraId="3D648C18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10.</w:t>
            </w:r>
          </w:p>
          <w:p w14:paraId="555F3EF9" w14:textId="77777777" w:rsidR="004C454B" w:rsidRDefault="004C454B" w:rsidP="0080541A">
            <w:pPr>
              <w:jc w:val="center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11.</w:t>
            </w:r>
          </w:p>
          <w:p w14:paraId="41FFB085" w14:textId="77777777" w:rsidR="004C454B" w:rsidRPr="0059593D" w:rsidRDefault="004C454B" w:rsidP="00805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923C4E6" w14:textId="77777777" w:rsidR="004C454B" w:rsidRPr="00072DBC" w:rsidRDefault="004C454B" w:rsidP="0080541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72DBC">
              <w:rPr>
                <w:b/>
                <w:bCs/>
                <w:sz w:val="24"/>
                <w:szCs w:val="24"/>
                <w:lang w:val="ru-RU"/>
              </w:rPr>
              <w:t>Бісквіт</w:t>
            </w:r>
            <w:proofErr w:type="spellEnd"/>
            <w:r w:rsidRPr="00072DB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DBC">
              <w:rPr>
                <w:b/>
                <w:bCs/>
                <w:sz w:val="24"/>
                <w:szCs w:val="24"/>
                <w:lang w:val="ru-RU"/>
              </w:rPr>
              <w:t>основний</w:t>
            </w:r>
            <w:proofErr w:type="spellEnd"/>
            <w:r w:rsidRPr="00072DBC">
              <w:rPr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72DBC">
              <w:rPr>
                <w:b/>
                <w:bCs/>
                <w:sz w:val="24"/>
                <w:szCs w:val="24"/>
                <w:lang w:val="ru-RU"/>
              </w:rPr>
              <w:t>родзинками</w:t>
            </w:r>
            <w:proofErr w:type="spellEnd"/>
          </w:p>
          <w:p w14:paraId="3C455238" w14:textId="77777777" w:rsidR="004C454B" w:rsidRPr="00072DBC" w:rsidRDefault="004C454B" w:rsidP="0080541A">
            <w:pPr>
              <w:rPr>
                <w:sz w:val="24"/>
                <w:szCs w:val="24"/>
              </w:rPr>
            </w:pPr>
            <w:r w:rsidRPr="00072DBC">
              <w:rPr>
                <w:sz w:val="24"/>
                <w:szCs w:val="24"/>
              </w:rPr>
              <w:t>Борошно пшеничне</w:t>
            </w:r>
          </w:p>
          <w:p w14:paraId="4A6FFDB1" w14:textId="77777777" w:rsidR="004C454B" w:rsidRPr="00072DBC" w:rsidRDefault="004C454B" w:rsidP="0080541A">
            <w:pPr>
              <w:rPr>
                <w:sz w:val="24"/>
                <w:szCs w:val="24"/>
              </w:rPr>
            </w:pPr>
            <w:r w:rsidRPr="00072DBC">
              <w:rPr>
                <w:sz w:val="24"/>
                <w:szCs w:val="24"/>
              </w:rPr>
              <w:t>Крохмаль картопляний</w:t>
            </w:r>
          </w:p>
          <w:p w14:paraId="456456DA" w14:textId="77777777" w:rsidR="004C454B" w:rsidRPr="00072DBC" w:rsidRDefault="004C454B" w:rsidP="0080541A">
            <w:pPr>
              <w:rPr>
                <w:sz w:val="24"/>
                <w:szCs w:val="24"/>
              </w:rPr>
            </w:pPr>
            <w:r w:rsidRPr="00072DBC">
              <w:rPr>
                <w:sz w:val="24"/>
                <w:szCs w:val="24"/>
              </w:rPr>
              <w:t>Цукор</w:t>
            </w:r>
          </w:p>
          <w:p w14:paraId="3564C416" w14:textId="77777777" w:rsidR="004C454B" w:rsidRPr="00072DBC" w:rsidRDefault="004C454B" w:rsidP="0080541A">
            <w:pPr>
              <w:rPr>
                <w:sz w:val="24"/>
                <w:szCs w:val="24"/>
              </w:rPr>
            </w:pPr>
            <w:r w:rsidRPr="00072DBC">
              <w:rPr>
                <w:sz w:val="24"/>
                <w:szCs w:val="24"/>
              </w:rPr>
              <w:t>Яйця</w:t>
            </w:r>
          </w:p>
          <w:p w14:paraId="75C34021" w14:textId="77777777" w:rsidR="004C454B" w:rsidRPr="00072DBC" w:rsidRDefault="004C454B" w:rsidP="0080541A">
            <w:pPr>
              <w:rPr>
                <w:sz w:val="24"/>
                <w:szCs w:val="24"/>
              </w:rPr>
            </w:pPr>
            <w:r w:rsidRPr="00072DBC">
              <w:rPr>
                <w:sz w:val="24"/>
                <w:szCs w:val="24"/>
              </w:rPr>
              <w:t>Родзинки</w:t>
            </w:r>
          </w:p>
          <w:p w14:paraId="5E801E68" w14:textId="77777777" w:rsidR="004C454B" w:rsidRPr="00072DBC" w:rsidRDefault="004C454B" w:rsidP="0080541A">
            <w:pPr>
              <w:rPr>
                <w:b/>
                <w:sz w:val="24"/>
                <w:szCs w:val="24"/>
              </w:rPr>
            </w:pPr>
            <w:r w:rsidRPr="00072DBC">
              <w:rPr>
                <w:b/>
                <w:sz w:val="24"/>
                <w:szCs w:val="24"/>
              </w:rPr>
              <w:t>Маса тіста</w:t>
            </w:r>
          </w:p>
          <w:p w14:paraId="741B75B0" w14:textId="77777777" w:rsidR="004C454B" w:rsidRPr="00072DBC" w:rsidRDefault="004C454B" w:rsidP="0080541A">
            <w:pPr>
              <w:rPr>
                <w:sz w:val="24"/>
                <w:szCs w:val="24"/>
              </w:rPr>
            </w:pPr>
            <w:r w:rsidRPr="00072DBC">
              <w:rPr>
                <w:sz w:val="24"/>
                <w:szCs w:val="24"/>
              </w:rPr>
              <w:t>Начинка фруктова</w:t>
            </w:r>
          </w:p>
          <w:p w14:paraId="5C7ECF15" w14:textId="77777777" w:rsidR="004C454B" w:rsidRPr="00072DBC" w:rsidRDefault="004C454B" w:rsidP="0080541A">
            <w:pPr>
              <w:rPr>
                <w:sz w:val="24"/>
                <w:szCs w:val="24"/>
              </w:rPr>
            </w:pPr>
            <w:r w:rsidRPr="00072DBC">
              <w:rPr>
                <w:sz w:val="24"/>
                <w:szCs w:val="24"/>
              </w:rPr>
              <w:t>Сироп для просочування</w:t>
            </w:r>
          </w:p>
          <w:p w14:paraId="07DB3312" w14:textId="77777777" w:rsidR="004C454B" w:rsidRPr="00072DBC" w:rsidRDefault="004C454B" w:rsidP="0080541A">
            <w:pPr>
              <w:rPr>
                <w:sz w:val="24"/>
                <w:szCs w:val="24"/>
              </w:rPr>
            </w:pPr>
            <w:r w:rsidRPr="00072DBC">
              <w:rPr>
                <w:sz w:val="24"/>
                <w:szCs w:val="24"/>
              </w:rPr>
              <w:t>Помада</w:t>
            </w:r>
          </w:p>
          <w:p w14:paraId="7F42F63A" w14:textId="77777777" w:rsidR="004C454B" w:rsidRPr="00072DBC" w:rsidRDefault="004C454B" w:rsidP="0080541A">
            <w:pPr>
              <w:rPr>
                <w:b/>
                <w:sz w:val="24"/>
                <w:szCs w:val="24"/>
              </w:rPr>
            </w:pPr>
            <w:r w:rsidRPr="00072DBC">
              <w:rPr>
                <w:b/>
                <w:sz w:val="24"/>
                <w:szCs w:val="24"/>
              </w:rPr>
              <w:t xml:space="preserve">Крем масляний </w:t>
            </w:r>
          </w:p>
          <w:p w14:paraId="46ED1438" w14:textId="77777777" w:rsidR="004C454B" w:rsidRPr="00072DBC" w:rsidRDefault="004C454B" w:rsidP="0080541A">
            <w:pPr>
              <w:rPr>
                <w:sz w:val="24"/>
                <w:szCs w:val="24"/>
              </w:rPr>
            </w:pPr>
            <w:r w:rsidRPr="00072DBC">
              <w:rPr>
                <w:sz w:val="24"/>
                <w:szCs w:val="24"/>
              </w:rPr>
              <w:t xml:space="preserve">Масло </w:t>
            </w:r>
            <w:proofErr w:type="spellStart"/>
            <w:r w:rsidRPr="00072DBC">
              <w:rPr>
                <w:sz w:val="24"/>
                <w:szCs w:val="24"/>
                <w:lang w:val="ru-RU"/>
              </w:rPr>
              <w:t>вершкове</w:t>
            </w:r>
            <w:proofErr w:type="spellEnd"/>
            <w:r w:rsidRPr="00072DBC">
              <w:rPr>
                <w:sz w:val="24"/>
                <w:szCs w:val="24"/>
              </w:rPr>
              <w:t xml:space="preserve"> </w:t>
            </w:r>
          </w:p>
          <w:p w14:paraId="102D79A5" w14:textId="77777777" w:rsidR="004C454B" w:rsidRPr="00072DBC" w:rsidRDefault="004C454B" w:rsidP="0080541A">
            <w:pPr>
              <w:rPr>
                <w:sz w:val="24"/>
                <w:szCs w:val="24"/>
              </w:rPr>
            </w:pPr>
            <w:r w:rsidRPr="00072DBC">
              <w:rPr>
                <w:sz w:val="24"/>
                <w:szCs w:val="24"/>
              </w:rPr>
              <w:t>Пудра цукрова</w:t>
            </w:r>
          </w:p>
          <w:p w14:paraId="3BA0657D" w14:textId="77777777" w:rsidR="004C454B" w:rsidRPr="00F65980" w:rsidRDefault="004C454B" w:rsidP="0080541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Ванільна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пудра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13624F3E" w14:textId="77777777" w:rsidR="004C454B" w:rsidRPr="00072DBC" w:rsidRDefault="004C454B" w:rsidP="00805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Коньяк</w:t>
            </w:r>
          </w:p>
          <w:p w14:paraId="3D86C767" w14:textId="77777777" w:rsidR="004C454B" w:rsidRPr="00072DBC" w:rsidRDefault="004C454B" w:rsidP="0080541A">
            <w:pPr>
              <w:rPr>
                <w:sz w:val="24"/>
                <w:szCs w:val="24"/>
              </w:rPr>
            </w:pPr>
          </w:p>
          <w:p w14:paraId="769C9800" w14:textId="77777777" w:rsidR="004C454B" w:rsidRPr="00072DBC" w:rsidRDefault="004C454B" w:rsidP="0080541A">
            <w:pPr>
              <w:rPr>
                <w:sz w:val="24"/>
                <w:szCs w:val="24"/>
              </w:rPr>
            </w:pPr>
          </w:p>
          <w:p w14:paraId="7080332E" w14:textId="77777777" w:rsidR="004C454B" w:rsidRPr="00072DBC" w:rsidRDefault="004C454B" w:rsidP="0080541A">
            <w:pPr>
              <w:rPr>
                <w:b/>
                <w:sz w:val="24"/>
                <w:szCs w:val="24"/>
              </w:rPr>
            </w:pPr>
            <w:r w:rsidRPr="00072DBC">
              <w:rPr>
                <w:b/>
                <w:sz w:val="24"/>
                <w:szCs w:val="24"/>
              </w:rPr>
              <w:t>Вихід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01385D3B" w14:textId="77777777" w:rsidR="004C454B" w:rsidRPr="00072DBC" w:rsidRDefault="004C454B" w:rsidP="0080541A">
            <w:pPr>
              <w:rPr>
                <w:sz w:val="24"/>
                <w:szCs w:val="24"/>
              </w:rPr>
            </w:pPr>
          </w:p>
          <w:p w14:paraId="6A5D5B1A" w14:textId="77777777" w:rsidR="004C454B" w:rsidRPr="00072DBC" w:rsidRDefault="004C454B" w:rsidP="0080541A">
            <w:pPr>
              <w:jc w:val="center"/>
              <w:rPr>
                <w:sz w:val="24"/>
                <w:szCs w:val="24"/>
              </w:rPr>
            </w:pPr>
            <w:r w:rsidRPr="00072DBC">
              <w:rPr>
                <w:sz w:val="24"/>
                <w:szCs w:val="24"/>
              </w:rPr>
              <w:t>742</w:t>
            </w:r>
          </w:p>
          <w:p w14:paraId="1A7CD6E8" w14:textId="77777777" w:rsidR="004C454B" w:rsidRPr="0099360D" w:rsidRDefault="004C454B" w:rsidP="0080541A">
            <w:pPr>
              <w:jc w:val="center"/>
              <w:rPr>
                <w:sz w:val="24"/>
                <w:szCs w:val="24"/>
                <w:lang w:val="ru-RU"/>
              </w:rPr>
            </w:pPr>
            <w:r w:rsidRPr="00072DB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,5</w:t>
            </w:r>
          </w:p>
          <w:p w14:paraId="424D34C8" w14:textId="77777777" w:rsidR="004C454B" w:rsidRPr="00072DBC" w:rsidRDefault="004C454B" w:rsidP="0080541A">
            <w:pPr>
              <w:jc w:val="center"/>
              <w:rPr>
                <w:sz w:val="24"/>
                <w:szCs w:val="24"/>
              </w:rPr>
            </w:pPr>
            <w:r w:rsidRPr="00072DBC">
              <w:rPr>
                <w:sz w:val="24"/>
                <w:szCs w:val="24"/>
              </w:rPr>
              <w:t>914</w:t>
            </w:r>
          </w:p>
          <w:p w14:paraId="26EEC6D5" w14:textId="77777777" w:rsidR="004C454B" w:rsidRPr="00072DBC" w:rsidRDefault="004C454B" w:rsidP="0080541A">
            <w:pPr>
              <w:jc w:val="center"/>
              <w:rPr>
                <w:sz w:val="24"/>
                <w:szCs w:val="24"/>
              </w:rPr>
            </w:pPr>
            <w:r w:rsidRPr="00072DBC">
              <w:rPr>
                <w:sz w:val="24"/>
                <w:szCs w:val="24"/>
              </w:rPr>
              <w:t>152</w:t>
            </w:r>
          </w:p>
          <w:p w14:paraId="314E9B9E" w14:textId="77777777" w:rsidR="004C454B" w:rsidRPr="00F65980" w:rsidRDefault="004C454B" w:rsidP="0080541A">
            <w:pPr>
              <w:jc w:val="center"/>
              <w:rPr>
                <w:sz w:val="24"/>
                <w:szCs w:val="24"/>
                <w:lang w:val="ru-RU"/>
              </w:rPr>
            </w:pPr>
            <w:r w:rsidRPr="00072DB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ru-RU"/>
              </w:rPr>
              <w:t>2</w:t>
            </w:r>
          </w:p>
          <w:p w14:paraId="2FB4C5C1" w14:textId="77777777" w:rsidR="004C454B" w:rsidRPr="00F65980" w:rsidRDefault="004C454B" w:rsidP="008054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72DBC">
              <w:rPr>
                <w:b/>
                <w:sz w:val="24"/>
                <w:szCs w:val="24"/>
              </w:rPr>
              <w:t>273</w:t>
            </w:r>
            <w:r>
              <w:rPr>
                <w:b/>
                <w:sz w:val="24"/>
                <w:szCs w:val="24"/>
                <w:lang w:val="ru-RU"/>
              </w:rPr>
              <w:t>0</w:t>
            </w:r>
          </w:p>
          <w:p w14:paraId="45135049" w14:textId="77777777" w:rsidR="004C454B" w:rsidRPr="00F65980" w:rsidRDefault="004C454B" w:rsidP="008054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72DBC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  <w:lang w:val="ru-RU"/>
              </w:rPr>
              <w:t>0</w:t>
            </w:r>
          </w:p>
          <w:p w14:paraId="10FBCBD3" w14:textId="77777777" w:rsidR="004C454B" w:rsidRPr="00F65980" w:rsidRDefault="004C454B" w:rsidP="0080541A">
            <w:pPr>
              <w:jc w:val="center"/>
              <w:rPr>
                <w:sz w:val="24"/>
                <w:szCs w:val="24"/>
                <w:lang w:val="ru-RU"/>
              </w:rPr>
            </w:pPr>
            <w:r w:rsidRPr="00072DBC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  <w:lang w:val="ru-RU"/>
              </w:rPr>
              <w:t>0</w:t>
            </w:r>
          </w:p>
          <w:p w14:paraId="26C7262F" w14:textId="77777777" w:rsidR="004C454B" w:rsidRPr="00F65980" w:rsidRDefault="004C454B" w:rsidP="0080541A">
            <w:pPr>
              <w:jc w:val="center"/>
              <w:rPr>
                <w:sz w:val="24"/>
                <w:szCs w:val="24"/>
                <w:lang w:val="ru-RU"/>
              </w:rPr>
            </w:pPr>
            <w:r w:rsidRPr="00072DBC">
              <w:rPr>
                <w:sz w:val="24"/>
                <w:szCs w:val="24"/>
              </w:rPr>
              <w:t>224</w:t>
            </w:r>
            <w:r>
              <w:rPr>
                <w:sz w:val="24"/>
                <w:szCs w:val="24"/>
                <w:lang w:val="ru-RU"/>
              </w:rPr>
              <w:t>0</w:t>
            </w:r>
          </w:p>
          <w:p w14:paraId="4110AC52" w14:textId="77777777" w:rsidR="004C454B" w:rsidRPr="00F65980" w:rsidRDefault="004C454B" w:rsidP="008054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72DBC">
              <w:rPr>
                <w:b/>
                <w:sz w:val="24"/>
                <w:szCs w:val="24"/>
              </w:rPr>
              <w:t>140</w:t>
            </w:r>
            <w:r>
              <w:rPr>
                <w:b/>
                <w:sz w:val="24"/>
                <w:szCs w:val="24"/>
                <w:lang w:val="ru-RU"/>
              </w:rPr>
              <w:t>0</w:t>
            </w:r>
          </w:p>
          <w:p w14:paraId="37AF9810" w14:textId="77777777" w:rsidR="004C454B" w:rsidRPr="00F65980" w:rsidRDefault="004C454B" w:rsidP="0080541A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721</w:t>
            </w:r>
          </w:p>
          <w:p w14:paraId="66696238" w14:textId="77777777" w:rsidR="004C454B" w:rsidRPr="00F65980" w:rsidRDefault="004C454B" w:rsidP="008054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715,4</w:t>
            </w:r>
          </w:p>
          <w:p w14:paraId="73E9F853" w14:textId="77777777" w:rsidR="004C454B" w:rsidRDefault="004C454B" w:rsidP="00805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  <w:p w14:paraId="71E87D43" w14:textId="77777777" w:rsidR="004C454B" w:rsidRPr="00072DBC" w:rsidRDefault="004C454B" w:rsidP="00805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  <w:p w14:paraId="7F1A6FF1" w14:textId="77777777" w:rsidR="004C454B" w:rsidRPr="00072DBC" w:rsidRDefault="004C454B" w:rsidP="0080541A">
            <w:pPr>
              <w:jc w:val="center"/>
              <w:rPr>
                <w:sz w:val="24"/>
                <w:szCs w:val="24"/>
              </w:rPr>
            </w:pPr>
          </w:p>
          <w:p w14:paraId="34457374" w14:textId="77777777" w:rsidR="004C454B" w:rsidRPr="00072DBC" w:rsidRDefault="004C454B" w:rsidP="0080541A">
            <w:pPr>
              <w:rPr>
                <w:sz w:val="24"/>
                <w:szCs w:val="24"/>
              </w:rPr>
            </w:pPr>
          </w:p>
          <w:p w14:paraId="676AE934" w14:textId="77777777" w:rsidR="004C454B" w:rsidRPr="00072DBC" w:rsidRDefault="004C454B" w:rsidP="0080541A">
            <w:pPr>
              <w:rPr>
                <w:b/>
                <w:sz w:val="24"/>
                <w:szCs w:val="24"/>
              </w:rPr>
            </w:pPr>
            <w:r w:rsidRPr="00072DBC">
              <w:rPr>
                <w:b/>
                <w:sz w:val="24"/>
                <w:szCs w:val="24"/>
              </w:rPr>
              <w:t xml:space="preserve">   10</w:t>
            </w:r>
            <w:r>
              <w:rPr>
                <w:b/>
                <w:sz w:val="24"/>
                <w:szCs w:val="24"/>
              </w:rPr>
              <w:t>0</w:t>
            </w:r>
            <w:r w:rsidRPr="00072DBC">
              <w:rPr>
                <w:b/>
                <w:sz w:val="24"/>
                <w:szCs w:val="24"/>
              </w:rPr>
              <w:t>шт</w:t>
            </w:r>
          </w:p>
          <w:p w14:paraId="0B815559" w14:textId="77777777" w:rsidR="004C454B" w:rsidRPr="00072DBC" w:rsidRDefault="004C454B" w:rsidP="0080541A">
            <w:pPr>
              <w:rPr>
                <w:b/>
                <w:sz w:val="24"/>
                <w:szCs w:val="24"/>
              </w:rPr>
            </w:pPr>
            <w:r w:rsidRPr="00072DBC">
              <w:rPr>
                <w:b/>
                <w:sz w:val="24"/>
                <w:szCs w:val="24"/>
              </w:rPr>
              <w:t xml:space="preserve"> по 70г.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7BB3E88E" w14:textId="77777777" w:rsidR="004C454B" w:rsidRPr="0059593D" w:rsidRDefault="004C454B" w:rsidP="0080541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1.Розрізання бісквітного капсуля на пласти.</w:t>
            </w:r>
          </w:p>
          <w:p w14:paraId="3FED9CC0" w14:textId="77777777" w:rsidR="004C454B" w:rsidRPr="0059593D" w:rsidRDefault="004C454B" w:rsidP="0080541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2.Просочування пластів сиропом.</w:t>
            </w:r>
          </w:p>
          <w:p w14:paraId="19A353AF" w14:textId="77777777" w:rsidR="004C454B" w:rsidRPr="0059593D" w:rsidRDefault="004C454B" w:rsidP="0080541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 xml:space="preserve">3.Склеювання пластів фруктовою начинкою. </w:t>
            </w:r>
          </w:p>
          <w:p w14:paraId="29CE2390" w14:textId="77777777" w:rsidR="004C454B" w:rsidRPr="0059593D" w:rsidRDefault="004C454B" w:rsidP="0080541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П</w:t>
            </w:r>
            <w:r w:rsidRPr="0059593D">
              <w:rPr>
                <w:sz w:val="24"/>
                <w:szCs w:val="24"/>
              </w:rPr>
              <w:t>оверхн</w:t>
            </w:r>
            <w:r>
              <w:rPr>
                <w:sz w:val="24"/>
                <w:szCs w:val="24"/>
              </w:rPr>
              <w:t>я</w:t>
            </w:r>
            <w:r w:rsidRPr="0059593D">
              <w:rPr>
                <w:sz w:val="24"/>
                <w:szCs w:val="24"/>
              </w:rPr>
              <w:t xml:space="preserve"> виробу </w:t>
            </w:r>
            <w:proofErr w:type="spellStart"/>
            <w:r>
              <w:rPr>
                <w:sz w:val="24"/>
                <w:szCs w:val="24"/>
              </w:rPr>
              <w:t>заглазурована</w:t>
            </w:r>
            <w:proofErr w:type="spellEnd"/>
            <w:r>
              <w:rPr>
                <w:sz w:val="24"/>
                <w:szCs w:val="24"/>
              </w:rPr>
              <w:t xml:space="preserve"> білою помадкою.</w:t>
            </w:r>
          </w:p>
          <w:p w14:paraId="64370D9F" w14:textId="77777777" w:rsidR="004C454B" w:rsidRPr="0059593D" w:rsidRDefault="004C454B" w:rsidP="0080541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Pr="0059593D">
              <w:rPr>
                <w:sz w:val="24"/>
                <w:szCs w:val="24"/>
              </w:rPr>
              <w:t xml:space="preserve">Розрізання і </w:t>
            </w:r>
            <w:r>
              <w:rPr>
                <w:sz w:val="24"/>
                <w:szCs w:val="24"/>
              </w:rPr>
              <w:t xml:space="preserve">оздоблення </w:t>
            </w:r>
            <w:r w:rsidRPr="0059593D">
              <w:rPr>
                <w:sz w:val="24"/>
                <w:szCs w:val="24"/>
              </w:rPr>
              <w:t>виробу масляним кремом.</w:t>
            </w:r>
          </w:p>
        </w:tc>
        <w:tc>
          <w:tcPr>
            <w:tcW w:w="7379" w:type="dxa"/>
            <w:tcBorders>
              <w:bottom w:val="single" w:sz="4" w:space="0" w:color="auto"/>
            </w:tcBorders>
          </w:tcPr>
          <w:p w14:paraId="2F128373" w14:textId="77777777" w:rsidR="004C454B" w:rsidRPr="0059593D" w:rsidRDefault="004C454B" w:rsidP="0080541A">
            <w:pPr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 xml:space="preserve"> В бачок збивальної машини  закладають яйця чи меланж  (після первинної обробки), цукор і збивають масу протягом 30-40 хв., поступово збільшуючи оберти робочого механізму. Маса вважається збитою, коли вона набуде світло-кремового кольору, збільшиться у об’ємі у 2.5-3 рази, стане однорідною, пишною і на її поверхні буде залишатися  слід від </w:t>
            </w:r>
            <w:proofErr w:type="spellStart"/>
            <w:r w:rsidRPr="0059593D">
              <w:rPr>
                <w:sz w:val="24"/>
                <w:szCs w:val="24"/>
              </w:rPr>
              <w:t>збивача</w:t>
            </w:r>
            <w:proofErr w:type="spellEnd"/>
            <w:r w:rsidRPr="0059593D">
              <w:rPr>
                <w:sz w:val="24"/>
                <w:szCs w:val="24"/>
              </w:rPr>
              <w:t xml:space="preserve"> чи лопатки. Наприкінці збивання до </w:t>
            </w:r>
            <w:proofErr w:type="spellStart"/>
            <w:r w:rsidRPr="0059593D">
              <w:rPr>
                <w:sz w:val="24"/>
                <w:szCs w:val="24"/>
              </w:rPr>
              <w:t>яєчно</w:t>
            </w:r>
            <w:proofErr w:type="spellEnd"/>
            <w:r w:rsidRPr="0059593D">
              <w:rPr>
                <w:sz w:val="24"/>
                <w:szCs w:val="24"/>
              </w:rPr>
              <w:t xml:space="preserve">-цукрової маси додають есенцію, потім поступово всипають суміш просіяного разом з крохмалем борошна. Тісто замішують обережно, але швидко (протягом 15-30 </w:t>
            </w:r>
            <w:proofErr w:type="spellStart"/>
            <w:r w:rsidRPr="0059593D">
              <w:rPr>
                <w:sz w:val="24"/>
                <w:szCs w:val="24"/>
              </w:rPr>
              <w:t>сек</w:t>
            </w:r>
            <w:proofErr w:type="spellEnd"/>
            <w:r w:rsidRPr="0059593D">
              <w:rPr>
                <w:sz w:val="24"/>
                <w:szCs w:val="24"/>
              </w:rPr>
              <w:t xml:space="preserve">.)   </w:t>
            </w:r>
          </w:p>
          <w:p w14:paraId="7449A1D3" w14:textId="77777777" w:rsidR="004C454B" w:rsidRPr="0059593D" w:rsidRDefault="004C454B" w:rsidP="0080541A">
            <w:pPr>
              <w:rPr>
                <w:sz w:val="24"/>
                <w:szCs w:val="24"/>
              </w:rPr>
            </w:pPr>
            <w:r w:rsidRPr="0059593D">
              <w:rPr>
                <w:sz w:val="24"/>
                <w:szCs w:val="24"/>
              </w:rPr>
              <w:t>Бісквітний капсуль розрізають на два чи три пласти, просочують сиропом.</w:t>
            </w:r>
            <w:r>
              <w:rPr>
                <w:sz w:val="24"/>
                <w:szCs w:val="24"/>
              </w:rPr>
              <w:t xml:space="preserve"> </w:t>
            </w:r>
            <w:r w:rsidRPr="0059593D">
              <w:rPr>
                <w:sz w:val="24"/>
                <w:szCs w:val="24"/>
              </w:rPr>
              <w:t xml:space="preserve">пласти </w:t>
            </w:r>
            <w:r>
              <w:rPr>
                <w:sz w:val="24"/>
                <w:szCs w:val="24"/>
              </w:rPr>
              <w:t>з</w:t>
            </w:r>
            <w:r w:rsidRPr="0059593D">
              <w:rPr>
                <w:sz w:val="24"/>
                <w:szCs w:val="24"/>
              </w:rPr>
              <w:t xml:space="preserve">мащують фруктовою начинкою. На поверхню наносять шар крему і пригладжують </w:t>
            </w:r>
            <w:proofErr w:type="spellStart"/>
            <w:r w:rsidRPr="0059593D">
              <w:rPr>
                <w:sz w:val="24"/>
                <w:szCs w:val="24"/>
              </w:rPr>
              <w:t>ножем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593D">
              <w:rPr>
                <w:sz w:val="24"/>
                <w:szCs w:val="24"/>
              </w:rPr>
              <w:t>(</w:t>
            </w:r>
            <w:proofErr w:type="spellStart"/>
            <w:r w:rsidRPr="0059593D">
              <w:rPr>
                <w:sz w:val="24"/>
                <w:szCs w:val="24"/>
              </w:rPr>
              <w:t>грунтують</w:t>
            </w:r>
            <w:proofErr w:type="spellEnd"/>
            <w:r w:rsidRPr="0059593D">
              <w:rPr>
                <w:sz w:val="24"/>
                <w:szCs w:val="24"/>
              </w:rPr>
              <w:t xml:space="preserve">) . бокову сторону капсулю рівняють </w:t>
            </w:r>
            <w:proofErr w:type="spellStart"/>
            <w:r w:rsidRPr="0059593D">
              <w:rPr>
                <w:sz w:val="24"/>
                <w:szCs w:val="24"/>
              </w:rPr>
              <w:t>ножем</w:t>
            </w:r>
            <w:proofErr w:type="spellEnd"/>
            <w:r w:rsidRPr="0059593D">
              <w:rPr>
                <w:sz w:val="24"/>
                <w:szCs w:val="24"/>
              </w:rPr>
              <w:t xml:space="preserve"> і нарізають його на прямокутні тістечка. Кожне тістечко оздоблюють кремом і фруктовою начинкою. </w:t>
            </w:r>
          </w:p>
          <w:p w14:paraId="47D20DB1" w14:textId="77777777" w:rsidR="004C454B" w:rsidRPr="0059593D" w:rsidRDefault="004C454B" w:rsidP="0080541A">
            <w:pPr>
              <w:rPr>
                <w:sz w:val="24"/>
                <w:szCs w:val="24"/>
              </w:rPr>
            </w:pPr>
          </w:p>
        </w:tc>
      </w:tr>
    </w:tbl>
    <w:p w14:paraId="7DCBAD3A" w14:textId="77777777" w:rsidR="004C454B" w:rsidRPr="002459F9" w:rsidRDefault="004C454B" w:rsidP="004C454B">
      <w:pPr>
        <w:rPr>
          <w:b/>
          <w:sz w:val="40"/>
          <w:szCs w:val="40"/>
        </w:rPr>
      </w:pPr>
    </w:p>
    <w:p w14:paraId="09C17C57" w14:textId="77777777" w:rsidR="004C454B" w:rsidRDefault="004C454B" w:rsidP="004C454B"/>
    <w:p w14:paraId="5ECBC93B" w14:textId="77777777" w:rsidR="004C454B" w:rsidRDefault="004C454B" w:rsidP="004C454B"/>
    <w:p w14:paraId="4AF3BC0B" w14:textId="77777777" w:rsidR="004C454B" w:rsidRPr="002459F9" w:rsidRDefault="004C454B" w:rsidP="004C454B">
      <w:pPr>
        <w:jc w:val="center"/>
        <w:rPr>
          <w:b/>
          <w:sz w:val="24"/>
          <w:szCs w:val="24"/>
        </w:rPr>
      </w:pPr>
      <w:r w:rsidRPr="002459F9">
        <w:rPr>
          <w:b/>
          <w:sz w:val="40"/>
          <w:szCs w:val="40"/>
        </w:rPr>
        <w:lastRenderedPageBreak/>
        <w:t>КАРТКА   КОНТРОЛЮ</w:t>
      </w:r>
    </w:p>
    <w:tbl>
      <w:tblPr>
        <w:tblW w:w="1474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1"/>
        <w:gridCol w:w="5569"/>
        <w:gridCol w:w="5103"/>
      </w:tblGrid>
      <w:tr w:rsidR="004C454B" w:rsidRPr="002459F9" w14:paraId="59C30F42" w14:textId="77777777" w:rsidTr="0080541A">
        <w:trPr>
          <w:trHeight w:val="987"/>
        </w:trPr>
        <w:tc>
          <w:tcPr>
            <w:tcW w:w="4071" w:type="dxa"/>
          </w:tcPr>
          <w:p w14:paraId="0381C326" w14:textId="77777777" w:rsidR="004C454B" w:rsidRPr="002459F9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2459F9">
              <w:rPr>
                <w:b/>
                <w:sz w:val="28"/>
                <w:szCs w:val="28"/>
              </w:rPr>
              <w:t>Що перевірити</w:t>
            </w:r>
          </w:p>
        </w:tc>
        <w:tc>
          <w:tcPr>
            <w:tcW w:w="5569" w:type="dxa"/>
          </w:tcPr>
          <w:p w14:paraId="2428316B" w14:textId="77777777" w:rsidR="004C454B" w:rsidRPr="002459F9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2459F9">
              <w:rPr>
                <w:b/>
                <w:sz w:val="28"/>
                <w:szCs w:val="28"/>
              </w:rPr>
              <w:t>Малюнок</w:t>
            </w:r>
          </w:p>
        </w:tc>
        <w:tc>
          <w:tcPr>
            <w:tcW w:w="5103" w:type="dxa"/>
          </w:tcPr>
          <w:p w14:paraId="34FC9A95" w14:textId="77777777" w:rsidR="004C454B" w:rsidRPr="002459F9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2459F9">
              <w:rPr>
                <w:b/>
                <w:sz w:val="28"/>
                <w:szCs w:val="28"/>
              </w:rPr>
              <w:t>Вимоги до якості</w:t>
            </w:r>
          </w:p>
        </w:tc>
      </w:tr>
      <w:tr w:rsidR="004C454B" w:rsidRPr="002459F9" w14:paraId="53FA9E92" w14:textId="77777777" w:rsidTr="0080541A">
        <w:trPr>
          <w:trHeight w:val="1385"/>
        </w:trPr>
        <w:tc>
          <w:tcPr>
            <w:tcW w:w="4071" w:type="dxa"/>
          </w:tcPr>
          <w:p w14:paraId="2B2D3B9B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9B0064">
              <w:rPr>
                <w:b/>
                <w:sz w:val="28"/>
                <w:szCs w:val="28"/>
              </w:rPr>
              <w:t xml:space="preserve"> </w:t>
            </w:r>
          </w:p>
          <w:p w14:paraId="015480FB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9B0064">
              <w:rPr>
                <w:b/>
                <w:sz w:val="28"/>
                <w:szCs w:val="28"/>
              </w:rPr>
              <w:t>ЗОВНІШНІЙ ВИД</w:t>
            </w:r>
          </w:p>
        </w:tc>
        <w:tc>
          <w:tcPr>
            <w:tcW w:w="5569" w:type="dxa"/>
            <w:vMerge w:val="restart"/>
          </w:tcPr>
          <w:p w14:paraId="21E4BE3B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5F6294E1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63F670F6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00588136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5E61A10C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97225D" wp14:editId="1B0E1C6F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250825</wp:posOffset>
                  </wp:positionV>
                  <wp:extent cx="3003550" cy="2622550"/>
                  <wp:effectExtent l="0" t="0" r="6350" b="6350"/>
                  <wp:wrapSquare wrapText="bothSides"/>
                  <wp:docPr id="224659941" name="Рисунок 1" descr="ВЧИТИСЯ НІКОЛИ НЕ ПІЗНО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ЧИТИСЯ НІКОЛИ НЕ ПІЗНО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0" cy="262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6C3E8C" w14:textId="77777777" w:rsidR="004C454B" w:rsidRPr="009B0064" w:rsidRDefault="004C454B" w:rsidP="0080541A">
            <w:pPr>
              <w:tabs>
                <w:tab w:val="left" w:pos="2280"/>
              </w:tabs>
              <w:rPr>
                <w:b/>
                <w:i/>
                <w:sz w:val="28"/>
                <w:szCs w:val="28"/>
              </w:rPr>
            </w:pPr>
          </w:p>
          <w:p w14:paraId="6DA86C61" w14:textId="77777777" w:rsidR="004C454B" w:rsidRPr="009B0064" w:rsidRDefault="004C454B" w:rsidP="0080541A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152B82D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0D7088C4" w14:textId="77777777" w:rsidR="004C454B" w:rsidRPr="009B0064" w:rsidRDefault="004C454B" w:rsidP="0080541A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13B88C4" w14:textId="77777777" w:rsidR="004C454B" w:rsidRPr="00892528" w:rsidRDefault="004C454B" w:rsidP="008054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92528">
              <w:rPr>
                <w:sz w:val="28"/>
                <w:szCs w:val="28"/>
              </w:rPr>
              <w:t xml:space="preserve">орма прямокутна, трикутна чи квадратна; поверхня </w:t>
            </w:r>
            <w:proofErr w:type="spellStart"/>
            <w:r w:rsidRPr="00892528">
              <w:rPr>
                <w:sz w:val="28"/>
                <w:szCs w:val="28"/>
              </w:rPr>
              <w:t>заглазурована</w:t>
            </w:r>
            <w:proofErr w:type="spellEnd"/>
            <w:r w:rsidRPr="00892528">
              <w:rPr>
                <w:sz w:val="28"/>
                <w:szCs w:val="28"/>
              </w:rPr>
              <w:t xml:space="preserve"> білою помадою і оздоблена довільним візерунком з масляного крему; помада лежить рівним шаром, не розтріскана; на бічному зрізі видно два чи три пласти бісквіту з родзинками, просочені сиропом і склеєні масляним кремом.</w:t>
            </w:r>
          </w:p>
        </w:tc>
      </w:tr>
      <w:tr w:rsidR="004C454B" w:rsidRPr="002459F9" w14:paraId="0176571E" w14:textId="77777777" w:rsidTr="0080541A">
        <w:trPr>
          <w:trHeight w:val="1385"/>
        </w:trPr>
        <w:tc>
          <w:tcPr>
            <w:tcW w:w="4071" w:type="dxa"/>
          </w:tcPr>
          <w:p w14:paraId="50A218EF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75A3771E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9B0064">
              <w:rPr>
                <w:b/>
                <w:sz w:val="28"/>
                <w:szCs w:val="28"/>
              </w:rPr>
              <w:t>КОЛІР</w:t>
            </w:r>
          </w:p>
        </w:tc>
        <w:tc>
          <w:tcPr>
            <w:tcW w:w="5569" w:type="dxa"/>
            <w:vMerge/>
          </w:tcPr>
          <w:p w14:paraId="1B1DA220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5AE17293" w14:textId="77777777" w:rsidR="004C454B" w:rsidRPr="00892528" w:rsidRDefault="004C454B" w:rsidP="008054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2528">
              <w:rPr>
                <w:sz w:val="28"/>
                <w:szCs w:val="28"/>
              </w:rPr>
              <w:t xml:space="preserve"> </w:t>
            </w:r>
          </w:p>
          <w:p w14:paraId="15F56026" w14:textId="77777777" w:rsidR="004C454B" w:rsidRPr="00892528" w:rsidRDefault="004C454B" w:rsidP="008054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2528">
              <w:rPr>
                <w:sz w:val="28"/>
                <w:szCs w:val="28"/>
              </w:rPr>
              <w:t>Жовтий</w:t>
            </w:r>
          </w:p>
        </w:tc>
      </w:tr>
      <w:tr w:rsidR="004C454B" w:rsidRPr="002459F9" w14:paraId="25C23D1C" w14:textId="77777777" w:rsidTr="0080541A">
        <w:trPr>
          <w:trHeight w:val="1385"/>
        </w:trPr>
        <w:tc>
          <w:tcPr>
            <w:tcW w:w="4071" w:type="dxa"/>
          </w:tcPr>
          <w:p w14:paraId="33F8CE0D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6B058C62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9B0064">
              <w:rPr>
                <w:b/>
                <w:sz w:val="28"/>
                <w:szCs w:val="28"/>
              </w:rPr>
              <w:t>ЗАПАХ</w:t>
            </w:r>
          </w:p>
        </w:tc>
        <w:tc>
          <w:tcPr>
            <w:tcW w:w="5569" w:type="dxa"/>
            <w:vMerge/>
          </w:tcPr>
          <w:p w14:paraId="4EE771C4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0044C7D" w14:textId="77777777" w:rsidR="004C454B" w:rsidRPr="00892528" w:rsidRDefault="004C454B" w:rsidP="008054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5FF71A8B" w14:textId="77777777" w:rsidR="004C454B" w:rsidRPr="00892528" w:rsidRDefault="004C454B" w:rsidP="008054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2528">
              <w:rPr>
                <w:sz w:val="28"/>
                <w:szCs w:val="28"/>
              </w:rPr>
              <w:t>Приємний, ароматний</w:t>
            </w:r>
          </w:p>
        </w:tc>
      </w:tr>
      <w:tr w:rsidR="004C454B" w:rsidRPr="002459F9" w14:paraId="4BAB68B2" w14:textId="77777777" w:rsidTr="0080541A">
        <w:trPr>
          <w:trHeight w:val="410"/>
        </w:trPr>
        <w:tc>
          <w:tcPr>
            <w:tcW w:w="4071" w:type="dxa"/>
          </w:tcPr>
          <w:p w14:paraId="27AF2341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04E8446A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9B0064">
              <w:rPr>
                <w:b/>
                <w:sz w:val="28"/>
                <w:szCs w:val="28"/>
              </w:rPr>
              <w:t>СМАК</w:t>
            </w:r>
          </w:p>
        </w:tc>
        <w:tc>
          <w:tcPr>
            <w:tcW w:w="5569" w:type="dxa"/>
            <w:vMerge/>
          </w:tcPr>
          <w:p w14:paraId="5D955B24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5D65C9A" w14:textId="77777777" w:rsidR="004C454B" w:rsidRPr="00892528" w:rsidRDefault="004C454B" w:rsidP="008054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2528">
              <w:rPr>
                <w:sz w:val="28"/>
                <w:szCs w:val="28"/>
              </w:rPr>
              <w:t>Приємний, солодкий</w:t>
            </w:r>
          </w:p>
        </w:tc>
      </w:tr>
      <w:tr w:rsidR="004C454B" w:rsidRPr="002459F9" w14:paraId="47107BB0" w14:textId="77777777" w:rsidTr="0080541A">
        <w:trPr>
          <w:trHeight w:val="1751"/>
        </w:trPr>
        <w:tc>
          <w:tcPr>
            <w:tcW w:w="4071" w:type="dxa"/>
          </w:tcPr>
          <w:p w14:paraId="09DC4BF6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  <w:p w14:paraId="635AC0EE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  <w:r w:rsidRPr="009B0064">
              <w:rPr>
                <w:b/>
                <w:sz w:val="28"/>
                <w:szCs w:val="28"/>
              </w:rPr>
              <w:t>КОНСИСТЕНЦІЯ</w:t>
            </w:r>
          </w:p>
        </w:tc>
        <w:tc>
          <w:tcPr>
            <w:tcW w:w="5569" w:type="dxa"/>
            <w:vMerge/>
          </w:tcPr>
          <w:p w14:paraId="2BA85CE1" w14:textId="77777777" w:rsidR="004C454B" w:rsidRPr="009B0064" w:rsidRDefault="004C454B" w:rsidP="00805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4FFE539" w14:textId="77777777" w:rsidR="004C454B" w:rsidRPr="00892528" w:rsidRDefault="004C454B" w:rsidP="008054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2528">
              <w:rPr>
                <w:sz w:val="28"/>
                <w:szCs w:val="28"/>
              </w:rPr>
              <w:t>ніжна, дрібнопориста; смак приємний, солодкий.</w:t>
            </w:r>
          </w:p>
          <w:p w14:paraId="1809B279" w14:textId="77777777" w:rsidR="004C454B" w:rsidRPr="00892528" w:rsidRDefault="004C454B" w:rsidP="008054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6BDC762E" w14:textId="77777777" w:rsidR="00AE60E8" w:rsidRDefault="00AE60E8">
      <w:bookmarkStart w:id="0" w:name="_GoBack"/>
      <w:bookmarkEnd w:id="0"/>
    </w:p>
    <w:sectPr w:rsidR="00AE60E8" w:rsidSect="00C35C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E8"/>
    <w:rsid w:val="004C454B"/>
    <w:rsid w:val="00A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8F37"/>
  <w15:chartTrackingRefBased/>
  <w15:docId w15:val="{E5E62C69-5AFE-4840-959A-BE432265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54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C4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bachurinanatal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dcterms:created xsi:type="dcterms:W3CDTF">2024-01-12T07:15:00Z</dcterms:created>
  <dcterms:modified xsi:type="dcterms:W3CDTF">2024-01-12T07:18:00Z</dcterms:modified>
</cp:coreProperties>
</file>