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9F0AE" w14:textId="77777777" w:rsidR="00976613" w:rsidRDefault="00976613" w:rsidP="0097661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UA"/>
        </w:rPr>
      </w:pPr>
      <w:r w:rsidRPr="0097661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Група </w:t>
      </w:r>
      <w:r w:rsidRPr="00976613">
        <w:rPr>
          <w:rFonts w:ascii="Times New Roman" w:hAnsi="Times New Roman"/>
          <w:sz w:val="28"/>
          <w:szCs w:val="28"/>
          <w:lang w:val="ru-RU"/>
        </w:rPr>
        <w:t>ПК</w:t>
      </w:r>
      <w:r>
        <w:rPr>
          <w:rFonts w:ascii="Times New Roman" w:hAnsi="Times New Roman"/>
          <w:sz w:val="28"/>
          <w:szCs w:val="28"/>
          <w:lang w:val="ru-UA"/>
        </w:rPr>
        <w:t>-9-43</w:t>
      </w:r>
    </w:p>
    <w:p w14:paraId="00F54B83" w14:textId="05D89849" w:rsidR="007105FD" w:rsidRPr="00976613" w:rsidRDefault="00976613" w:rsidP="00976613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 w:rsidRPr="00976613">
        <w:rPr>
          <w:rFonts w:ascii="Times New Roman" w:hAnsi="Times New Roman"/>
          <w:sz w:val="28"/>
          <w:szCs w:val="28"/>
          <w:lang w:val="ru-RU"/>
        </w:rPr>
        <w:t>Майстер виробничого навчання Іманова Емілія Сафаралі кизи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3212"/>
        <w:gridCol w:w="6035"/>
        <w:gridCol w:w="4536"/>
      </w:tblGrid>
      <w:tr w:rsidR="007105FD" w14:paraId="1315EF0B" w14:textId="77777777" w:rsidTr="006C29E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8BBF" w14:textId="77777777" w:rsid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уроку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1035" w14:textId="77777777" w:rsid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Тема  уроку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E7CD2" w14:textId="77777777" w:rsid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Завдання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6DA3" w14:textId="77777777" w:rsid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Джерела</w:t>
            </w:r>
          </w:p>
        </w:tc>
      </w:tr>
      <w:tr w:rsidR="007105FD" w:rsidRPr="001D20C2" w14:paraId="216EB6D6" w14:textId="77777777" w:rsidTr="006C29EE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30F8" w14:textId="5D89F32C" w:rsid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40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67DF" w14:textId="28CC645F" w:rsidR="007105FD" w:rsidRDefault="00976613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 w:rsidRPr="006A1A5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РН  10. Приготування тіста та виробів з нього.</w:t>
            </w:r>
            <w:r w:rsidRPr="00976613"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="007105F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uk-UA"/>
              </w:rPr>
              <w:t>Підготовка до робочого процесу. Організація робочо</w:t>
            </w:r>
            <w:r w:rsidR="00573D4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uk-UA"/>
              </w:rPr>
              <w:t>го місця. Приготування начинок.</w:t>
            </w:r>
          </w:p>
          <w:p w14:paraId="22149E52" w14:textId="77777777" w:rsid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A6E22" w14:textId="3DFA2845" w:rsidR="007105FD" w:rsidRP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  <w:r w:rsidRPr="007105F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Приготувати </w:t>
            </w:r>
            <w:r w:rsidR="0097661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одну </w:t>
            </w:r>
            <w:r w:rsidRPr="007105F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начинк</w:t>
            </w:r>
            <w:r w:rsidR="0097661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у на вибір </w:t>
            </w:r>
            <w:r w:rsidRPr="007105F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згідно  з інструкційно-технологічних  карток із: </w:t>
            </w:r>
          </w:p>
          <w:p w14:paraId="6203B064" w14:textId="4D0464BE" w:rsid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 картоплі;</w:t>
            </w:r>
          </w:p>
          <w:p w14:paraId="6C3BEE1F" w14:textId="3C58DDB8" w:rsid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="00C917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капусти;</w:t>
            </w:r>
          </w:p>
          <w:p w14:paraId="576DFC92" w14:textId="383EAB58" w:rsid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="00C917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Pr="007105F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яса;</w:t>
            </w:r>
          </w:p>
          <w:p w14:paraId="04242F2A" w14:textId="57401E18" w:rsid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="00C917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риби;</w:t>
            </w:r>
          </w:p>
          <w:p w14:paraId="7B320CB6" w14:textId="51CF515D" w:rsid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="00C917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яєць і зеленої цибулі, рису;</w:t>
            </w:r>
          </w:p>
          <w:p w14:paraId="741710C6" w14:textId="1971440A" w:rsid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="00C917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сиру, маку;</w:t>
            </w:r>
          </w:p>
          <w:p w14:paraId="33EB7790" w14:textId="294BF2A6" w:rsidR="007105FD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="00C917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вишні;</w:t>
            </w:r>
          </w:p>
          <w:p w14:paraId="36475667" w14:textId="61A89AED" w:rsidR="007105FD" w:rsidRDefault="00C9175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 яблук;</w:t>
            </w:r>
          </w:p>
          <w:p w14:paraId="7DAEE16F" w14:textId="1C4C6106" w:rsidR="00C9175D" w:rsidRDefault="00C9175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 гарбуз;</w:t>
            </w:r>
          </w:p>
          <w:p w14:paraId="66F54891" w14:textId="3932DE60" w:rsidR="00C9175D" w:rsidRDefault="00C9175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 фарш з м</w:t>
            </w:r>
            <w:r w:rsidRPr="007105F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яса для пельменів та чебуреків.</w:t>
            </w:r>
          </w:p>
          <w:p w14:paraId="1AA1E356" w14:textId="77777777" w:rsidR="00976613" w:rsidRPr="00E6320C" w:rsidRDefault="00976613" w:rsidP="00976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 Виконати  дослідні завдання у робочому зошиті:</w:t>
            </w:r>
          </w:p>
          <w:p w14:paraId="4F9B2C70" w14:textId="3D5E91AD" w:rsidR="00976613" w:rsidRPr="00E6320C" w:rsidRDefault="00976613" w:rsidP="00976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- визначити час приготування </w:t>
            </w:r>
            <w:r w:rsidR="001D20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начинки</w:t>
            </w: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; </w:t>
            </w:r>
          </w:p>
          <w:p w14:paraId="0F04A87F" w14:textId="752B005D" w:rsidR="00976613" w:rsidRPr="00E6320C" w:rsidRDefault="00976613" w:rsidP="00976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описати вимоги до якості приготовленої</w:t>
            </w:r>
            <w:r w:rsidR="001D20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начинки</w:t>
            </w:r>
            <w:r w:rsidRPr="00E632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14:paraId="40C0C184" w14:textId="77777777" w:rsidR="00976613" w:rsidRPr="00976613" w:rsidRDefault="00976613" w:rsidP="0097661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7661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3.Робота із Збірником рецептур.</w:t>
            </w:r>
          </w:p>
          <w:p w14:paraId="3DCCB354" w14:textId="77777777" w:rsidR="00976613" w:rsidRPr="00976613" w:rsidRDefault="00976613" w:rsidP="0097661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7661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Домашне завдання:</w:t>
            </w:r>
          </w:p>
          <w:p w14:paraId="71087734" w14:textId="394CE4CE" w:rsidR="00976613" w:rsidRPr="00976613" w:rsidRDefault="00976613" w:rsidP="00976613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97661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1. Оформити дослідні завдання у зошиті, вказати </w:t>
            </w:r>
            <w:r w:rsidR="001D20C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номер уроку, </w:t>
            </w:r>
            <w:r w:rsidRPr="0097661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назву </w:t>
            </w:r>
            <w:r w:rsidR="001D20C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начинки </w:t>
            </w:r>
            <w:r w:rsidRPr="0097661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 прикріпити фото записів у зошиті.</w:t>
            </w:r>
          </w:p>
          <w:p w14:paraId="6CD1EFFD" w14:textId="7539D3E7" w:rsidR="00976613" w:rsidRPr="00976613" w:rsidRDefault="00976613" w:rsidP="0097661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7661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2. Зняти покроковий відео або фото-звіт приготування </w:t>
            </w:r>
            <w:r w:rsidR="001D20C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начинки </w:t>
            </w:r>
            <w:r w:rsidRPr="0097661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 прикріпити.</w:t>
            </w:r>
          </w:p>
          <w:p w14:paraId="0D73A74D" w14:textId="3E995014" w:rsidR="007105FD" w:rsidRPr="00976613" w:rsidRDefault="007105FD" w:rsidP="0071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C3B9" w14:textId="449B5169" w:rsidR="00492294" w:rsidRPr="006C29EE" w:rsidRDefault="00492294" w:rsidP="006C29EE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6C29E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Збірник технологічних карток  на страви та кулінарні вироби для закладів ресторанного господарства 2007 р</w:t>
            </w:r>
          </w:p>
          <w:p w14:paraId="4C4B8834" w14:textId="11D1F14D" w:rsidR="006A1A51" w:rsidRPr="006C29EE" w:rsidRDefault="006A1A51" w:rsidP="006C29EE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6C29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В.С.Доцяк Українська кухня </w:t>
            </w:r>
            <w:r w:rsidRPr="006C29EE">
              <w:rPr>
                <w:rFonts w:ascii="Times New Roman" w:hAnsi="Times New Roman"/>
                <w:sz w:val="28"/>
                <w:szCs w:val="28"/>
                <w:lang w:val="uk-UA"/>
              </w:rPr>
              <w:t>Львів, 1998 р.</w:t>
            </w:r>
          </w:p>
          <w:p w14:paraId="4DF0941B" w14:textId="08B520E4" w:rsidR="007105FD" w:rsidRPr="006A1A51" w:rsidRDefault="007105FD" w:rsidP="00492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14:paraId="65F7CB12" w14:textId="6B0ECAE4" w:rsidR="007105FD" w:rsidRDefault="007105FD" w:rsidP="00976613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6A1A5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</w:t>
      </w:r>
    </w:p>
    <w:p w14:paraId="18DF9677" w14:textId="77777777" w:rsidR="006C29EE" w:rsidRDefault="006C29EE" w:rsidP="00976613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02BCA848" w14:textId="77777777" w:rsidR="006C29EE" w:rsidRDefault="006C29EE" w:rsidP="00976613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3401D96F" w14:textId="77777777" w:rsidR="006C29EE" w:rsidRPr="006A1A51" w:rsidRDefault="006C29EE" w:rsidP="00976613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0DC7C2E5" w14:textId="77777777" w:rsidR="007105FD" w:rsidRDefault="007105FD" w:rsidP="003742F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29B44FC" w14:textId="77777777" w:rsidR="003742F9" w:rsidRPr="009B1143" w:rsidRDefault="003742F9" w:rsidP="003742F9">
      <w:pPr>
        <w:jc w:val="center"/>
        <w:rPr>
          <w:lang w:val="uk-UA"/>
        </w:rPr>
      </w:pP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ІНСТРУКЦІЙНО-ТЕХНОЛОГІЧНА КАРТКА</w:t>
      </w:r>
    </w:p>
    <w:p w14:paraId="49B25AE7" w14:textId="7FD89B8C" w:rsidR="003742F9" w:rsidRPr="009B1143" w:rsidRDefault="003742F9" w:rsidP="00374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</w:pPr>
      <w:r w:rsidRPr="009B1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Найменування 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Начинка картопляна</w:t>
      </w:r>
    </w:p>
    <w:p w14:paraId="5A56245C" w14:textId="77777777" w:rsidR="003742F9" w:rsidRPr="00546373" w:rsidRDefault="003742F9" w:rsidP="003742F9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1125</w:t>
      </w: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Збірник технологічних карток  на страви та кулінарні вироби для закладів ресторанного господарства 2007 р</w:t>
      </w:r>
    </w:p>
    <w:p w14:paraId="35BDD276" w14:textId="77777777" w:rsidR="003742F9" w:rsidRPr="00546373" w:rsidRDefault="003742F9" w:rsidP="003742F9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992"/>
        <w:gridCol w:w="1134"/>
        <w:gridCol w:w="2712"/>
        <w:gridCol w:w="2391"/>
        <w:gridCol w:w="4047"/>
      </w:tblGrid>
      <w:tr w:rsidR="003742F9" w:rsidRPr="009B1143" w14:paraId="1692B809" w14:textId="77777777" w:rsidTr="007105FD">
        <w:trPr>
          <w:trHeight w:val="360"/>
        </w:trPr>
        <w:tc>
          <w:tcPr>
            <w:tcW w:w="426" w:type="dxa"/>
            <w:vMerge w:val="restart"/>
          </w:tcPr>
          <w:p w14:paraId="4E3FC811" w14:textId="77777777" w:rsidR="003742F9" w:rsidRPr="009B1143" w:rsidRDefault="003742F9" w:rsidP="007105F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</w:p>
          <w:p w14:paraId="7FEB0DC9" w14:textId="77777777" w:rsidR="003742F9" w:rsidRPr="009B1143" w:rsidRDefault="003742F9" w:rsidP="007105FD">
            <w:pPr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з\п</w:t>
            </w:r>
          </w:p>
        </w:tc>
        <w:tc>
          <w:tcPr>
            <w:tcW w:w="2977" w:type="dxa"/>
            <w:vMerge w:val="restart"/>
          </w:tcPr>
          <w:p w14:paraId="777CE183" w14:textId="77777777" w:rsidR="003742F9" w:rsidRPr="006C29EE" w:rsidRDefault="003742F9" w:rsidP="00350B9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</w:t>
            </w:r>
          </w:p>
          <w:p w14:paraId="0CE4446C" w14:textId="77777777" w:rsidR="003742F9" w:rsidRPr="006C29EE" w:rsidRDefault="003742F9" w:rsidP="00350B9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продуктів</w:t>
            </w:r>
          </w:p>
          <w:p w14:paraId="2C219104" w14:textId="77777777" w:rsidR="003742F9" w:rsidRPr="006C29EE" w:rsidRDefault="003742F9" w:rsidP="00350B9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1EC51F9F" w14:textId="351B2A55" w:rsidR="003742F9" w:rsidRPr="006C29EE" w:rsidRDefault="00492294" w:rsidP="00350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C29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Вага, г</w:t>
            </w:r>
          </w:p>
        </w:tc>
        <w:tc>
          <w:tcPr>
            <w:tcW w:w="2712" w:type="dxa"/>
            <w:vMerge w:val="restart"/>
          </w:tcPr>
          <w:p w14:paraId="0B5AD016" w14:textId="77777777" w:rsidR="003742F9" w:rsidRPr="006C29EE" w:rsidRDefault="003742F9" w:rsidP="00350B9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Послідовність</w:t>
            </w:r>
          </w:p>
          <w:p w14:paraId="35ED8DBF" w14:textId="77777777" w:rsidR="003742F9" w:rsidRPr="006C29EE" w:rsidRDefault="003742F9" w:rsidP="00350B95">
            <w:pPr>
              <w:jc w:val="center"/>
              <w:rPr>
                <w:sz w:val="28"/>
                <w:szCs w:val="28"/>
                <w:lang w:val="uk-UA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2391" w:type="dxa"/>
            <w:vMerge w:val="restart"/>
          </w:tcPr>
          <w:p w14:paraId="7563A33D" w14:textId="2B9B40DD" w:rsidR="003742F9" w:rsidRPr="006C29EE" w:rsidRDefault="003742F9" w:rsidP="00350B9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Обладнання,</w:t>
            </w:r>
          </w:p>
          <w:p w14:paraId="0A7A469C" w14:textId="77777777" w:rsidR="003742F9" w:rsidRPr="006C29EE" w:rsidRDefault="003742F9" w:rsidP="00350B9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інвентар, посуд</w:t>
            </w:r>
          </w:p>
          <w:p w14:paraId="0FF3946F" w14:textId="77777777" w:rsidR="003742F9" w:rsidRPr="006C29EE" w:rsidRDefault="003742F9" w:rsidP="00350B9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047" w:type="dxa"/>
            <w:vMerge w:val="restart"/>
          </w:tcPr>
          <w:p w14:paraId="0E921DED" w14:textId="77777777" w:rsidR="003742F9" w:rsidRPr="006C29EE" w:rsidRDefault="003742F9" w:rsidP="00350B95">
            <w:pPr>
              <w:jc w:val="center"/>
              <w:rPr>
                <w:sz w:val="28"/>
                <w:szCs w:val="28"/>
                <w:lang w:val="uk-UA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Технологія приготування</w:t>
            </w:r>
          </w:p>
        </w:tc>
      </w:tr>
      <w:tr w:rsidR="003742F9" w:rsidRPr="009B1143" w14:paraId="598EAAFF" w14:textId="77777777" w:rsidTr="007105FD">
        <w:trPr>
          <w:trHeight w:val="556"/>
        </w:trPr>
        <w:tc>
          <w:tcPr>
            <w:tcW w:w="426" w:type="dxa"/>
            <w:vMerge/>
          </w:tcPr>
          <w:p w14:paraId="15AAE7D2" w14:textId="77777777" w:rsidR="003742F9" w:rsidRPr="009B1143" w:rsidRDefault="003742F9" w:rsidP="007105F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vMerge/>
          </w:tcPr>
          <w:p w14:paraId="588C1FC1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2" w:type="dxa"/>
          </w:tcPr>
          <w:p w14:paraId="12AB1F5C" w14:textId="77777777" w:rsidR="003742F9" w:rsidRPr="009B1143" w:rsidRDefault="003742F9" w:rsidP="006C29E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Брутто</w:t>
            </w:r>
          </w:p>
        </w:tc>
        <w:tc>
          <w:tcPr>
            <w:tcW w:w="1134" w:type="dxa"/>
          </w:tcPr>
          <w:p w14:paraId="49DEC3A5" w14:textId="77777777" w:rsidR="003742F9" w:rsidRPr="009B1143" w:rsidRDefault="003742F9" w:rsidP="006C29E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Нетто</w:t>
            </w:r>
          </w:p>
        </w:tc>
        <w:tc>
          <w:tcPr>
            <w:tcW w:w="2712" w:type="dxa"/>
            <w:vMerge/>
          </w:tcPr>
          <w:p w14:paraId="020465C4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2391" w:type="dxa"/>
            <w:vMerge/>
          </w:tcPr>
          <w:p w14:paraId="7DC0B4FD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047" w:type="dxa"/>
            <w:vMerge/>
          </w:tcPr>
          <w:p w14:paraId="64EC553B" w14:textId="77777777" w:rsidR="003742F9" w:rsidRPr="009B1143" w:rsidRDefault="003742F9" w:rsidP="007105FD">
            <w:pPr>
              <w:rPr>
                <w:lang w:val="uk-UA"/>
              </w:rPr>
            </w:pPr>
          </w:p>
        </w:tc>
      </w:tr>
      <w:tr w:rsidR="003742F9" w:rsidRPr="00350B95" w14:paraId="40314AD2" w14:textId="77777777" w:rsidTr="007105F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EE6C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93C2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Картопля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29E2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839E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880*</w:t>
            </w:r>
          </w:p>
        </w:tc>
        <w:tc>
          <w:tcPr>
            <w:tcW w:w="2712" w:type="dxa"/>
            <w:vMerge w:val="restart"/>
          </w:tcPr>
          <w:p w14:paraId="7F2B06EE" w14:textId="41549BE5" w:rsidR="003742F9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541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Обробка </w:t>
            </w:r>
            <w:r w:rsidR="006A1A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овочів</w:t>
            </w:r>
            <w:r w:rsidRPr="000541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30B5E40E" w14:textId="77777777" w:rsidR="003742F9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2.Варка картоплі.</w:t>
            </w:r>
          </w:p>
          <w:p w14:paraId="4CFAAFD9" w14:textId="45C3B34D" w:rsidR="003742F9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  <w:r w:rsidR="006A1A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Нарізання,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Пасерування ріпчастої цибулі.</w:t>
            </w:r>
          </w:p>
          <w:p w14:paraId="4838EB9A" w14:textId="77777777" w:rsidR="003742F9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4.Протирання картоплі.</w:t>
            </w:r>
          </w:p>
          <w:p w14:paraId="4AB34FA2" w14:textId="77777777" w:rsidR="003742F9" w:rsidRPr="00054177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5.Приготування начинки.</w:t>
            </w:r>
          </w:p>
          <w:p w14:paraId="5C02C7C7" w14:textId="77777777" w:rsidR="003742F9" w:rsidRPr="009B1143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 w:val="restart"/>
          </w:tcPr>
          <w:p w14:paraId="71B6F388" w14:textId="77777777" w:rsidR="003742F9" w:rsidRDefault="003742F9" w:rsidP="007105FD">
            <w:pPr>
              <w:tabs>
                <w:tab w:val="num" w:pos="426"/>
                <w:tab w:val="num" w:pos="851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Обладнання: </w:t>
            </w:r>
          </w:p>
          <w:p w14:paraId="12A9AB3C" w14:textId="77777777" w:rsidR="003742F9" w:rsidRPr="004572EC" w:rsidRDefault="003742F9" w:rsidP="007105FD">
            <w:pPr>
              <w:tabs>
                <w:tab w:val="num" w:pos="426"/>
                <w:tab w:val="num" w:pos="851"/>
              </w:tabs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4572EC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Електрична плита</w:t>
            </w:r>
          </w:p>
          <w:p w14:paraId="121AD5F8" w14:textId="77777777" w:rsidR="003742F9" w:rsidRPr="00E96C58" w:rsidRDefault="003742F9" w:rsidP="007105FD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виробничий стіл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 ваги.</w:t>
            </w:r>
          </w:p>
          <w:p w14:paraId="2A8F5546" w14:textId="54515FCE" w:rsidR="003742F9" w:rsidRPr="00E96C58" w:rsidRDefault="003742F9" w:rsidP="007105F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Інвентар, посуд: </w:t>
            </w: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миски,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каструля, </w:t>
            </w: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сито для протирання,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сковорода, ложка, ніж.</w:t>
            </w:r>
          </w:p>
          <w:p w14:paraId="0FC3CC61" w14:textId="0AA69918" w:rsidR="003742F9" w:rsidRPr="009B1143" w:rsidRDefault="003742F9" w:rsidP="007105F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047" w:type="dxa"/>
            <w:vMerge w:val="restart"/>
          </w:tcPr>
          <w:p w14:paraId="658471E3" w14:textId="0B41C8CC" w:rsidR="003742F9" w:rsidRPr="00350B95" w:rsidRDefault="003742F9" w:rsidP="00350B95">
            <w:pPr>
              <w:spacing w:before="100" w:beforeAutospacing="1" w:after="100" w:afterAutospacing="1" w:line="199" w:lineRule="atLeast"/>
              <w:ind w:left="20" w:firstLine="3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4572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Почищену й помиту картоплю закладають у киплячу воду (верхні шари картоплі повинні бути на одному рівні з водою), швидко доводять до кипіння, накривають кришкою і продовжують варити при помірному кипінні до готов</w:t>
            </w:r>
            <w:r w:rsidRPr="004572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softHyphen/>
              <w:t>ності. Відвар повністю зливають, а картоплю в гарячому стані протирають, з'єднують з пасерованою цибулею, додають сіль, перець.</w:t>
            </w:r>
            <w:r w:rsidR="00350B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br/>
            </w:r>
            <w:r w:rsidR="00350B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Використовують в якосты начинок для пир</w:t>
            </w:r>
            <w:r w:rsidR="00350B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іжків та вареників.</w:t>
            </w:r>
          </w:p>
          <w:p w14:paraId="25120AB3" w14:textId="77777777" w:rsidR="003742F9" w:rsidRPr="009B1143" w:rsidRDefault="003742F9" w:rsidP="007105FD">
            <w:pPr>
              <w:spacing w:after="195" w:line="199" w:lineRule="atLeast"/>
              <w:ind w:left="20" w:firstLine="3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742F9" w:rsidRPr="009B1143" w14:paraId="112E351D" w14:textId="77777777" w:rsidTr="007105F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334E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0916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Цибуля ріпчаста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4AFC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9604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130*</w:t>
            </w:r>
          </w:p>
        </w:tc>
        <w:tc>
          <w:tcPr>
            <w:tcW w:w="2712" w:type="dxa"/>
            <w:vMerge/>
          </w:tcPr>
          <w:p w14:paraId="343EE395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6BAD9395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7D03ADC4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9B1143" w14:paraId="49652815" w14:textId="77777777" w:rsidTr="007105F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4538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4B37" w14:textId="3630998B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Олія ро</w:t>
            </w:r>
            <w:r w:rsidR="004922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</w:t>
            </w:r>
            <w:r w:rsidR="004922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369B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7F93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2712" w:type="dxa"/>
            <w:vMerge/>
          </w:tcPr>
          <w:p w14:paraId="0A4FE4C7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36085D84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79F865C5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9B1143" w14:paraId="0CF8E22F" w14:textId="77777777" w:rsidTr="007105FD">
        <w:trPr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8EA9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CBD9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Сіль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3799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B47B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712" w:type="dxa"/>
            <w:vMerge/>
          </w:tcPr>
          <w:p w14:paraId="7B86D2F5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7E580001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11052213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9B1143" w14:paraId="77E90E87" w14:textId="77777777" w:rsidTr="007105FD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F027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E227" w14:textId="77777777" w:rsidR="003742F9" w:rsidRPr="00EA6C82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F824" w14:textId="77777777" w:rsidR="003742F9" w:rsidRPr="00EA6C82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4E39" w14:textId="77777777" w:rsidR="003742F9" w:rsidRPr="00EA6C82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0987D60C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3B2B4F38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078AEE6A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9B1143" w14:paraId="64AA7308" w14:textId="77777777" w:rsidTr="007105FD">
        <w:trPr>
          <w:trHeight w:val="2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4FD2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1205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Вихід: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FE6A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15FA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1000</w:t>
            </w:r>
          </w:p>
        </w:tc>
        <w:tc>
          <w:tcPr>
            <w:tcW w:w="2712" w:type="dxa"/>
            <w:vMerge/>
          </w:tcPr>
          <w:p w14:paraId="43C6001F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1DFF791C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6CD5E476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9B1143" w14:paraId="36D140B2" w14:textId="77777777" w:rsidTr="007105FD">
        <w:trPr>
          <w:trHeight w:val="145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F6F5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1B47" w14:textId="77777777" w:rsidR="003742F9" w:rsidRPr="00E96C58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3974" w14:textId="77777777" w:rsidR="003742F9" w:rsidRPr="00E96C58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D5A1" w14:textId="77777777" w:rsidR="003742F9" w:rsidRPr="00E96C58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70D96E0F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606016EE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615C8E70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14ABB69F" w14:textId="77777777" w:rsidR="003742F9" w:rsidRDefault="003742F9" w:rsidP="003742F9">
      <w:pPr>
        <w:rPr>
          <w:rFonts w:ascii="Times New Roman" w:hAnsi="Times New Roman" w:cs="Times New Roman"/>
          <w:lang w:val="uk-UA"/>
        </w:rPr>
      </w:pPr>
    </w:p>
    <w:p w14:paraId="1A89AFF4" w14:textId="77777777" w:rsidR="003742F9" w:rsidRPr="004572EC" w:rsidRDefault="003742F9" w:rsidP="003742F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4572EC">
        <w:rPr>
          <w:rFonts w:ascii="Times New Roman" w:hAnsi="Times New Roman" w:cs="Times New Roman"/>
          <w:sz w:val="28"/>
          <w:szCs w:val="28"/>
          <w:lang w:val="uk-UA"/>
        </w:rPr>
        <w:t>*- маса відварної картоплі</w:t>
      </w:r>
    </w:p>
    <w:p w14:paraId="2F2FF457" w14:textId="77777777" w:rsidR="003742F9" w:rsidRPr="004572EC" w:rsidRDefault="003742F9" w:rsidP="003742F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4572EC">
        <w:rPr>
          <w:rFonts w:ascii="Times New Roman" w:hAnsi="Times New Roman" w:cs="Times New Roman"/>
          <w:sz w:val="28"/>
          <w:szCs w:val="28"/>
          <w:lang w:val="uk-UA"/>
        </w:rPr>
        <w:t>**- маса пасерованої цибулі</w:t>
      </w:r>
    </w:p>
    <w:p w14:paraId="5DBD7922" w14:textId="77777777" w:rsidR="003742F9" w:rsidRPr="009B1143" w:rsidRDefault="003742F9" w:rsidP="003742F9">
      <w:pPr>
        <w:jc w:val="center"/>
        <w:rPr>
          <w:rFonts w:ascii="Times New Roman" w:hAnsi="Times New Roman" w:cs="Times New Roman"/>
          <w:lang w:val="uk-UA"/>
        </w:rPr>
      </w:pPr>
      <w:r w:rsidRPr="009B1143">
        <w:rPr>
          <w:rFonts w:ascii="Times New Roman" w:hAnsi="Times New Roman" w:cs="Times New Roman"/>
          <w:lang w:val="uk-UA"/>
        </w:rPr>
        <w:br w:type="page"/>
      </w: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КАРТА КОНТРОЛЯ</w:t>
      </w:r>
    </w:p>
    <w:p w14:paraId="48DCEAC9" w14:textId="77777777" w:rsidR="003742F9" w:rsidRPr="009B1143" w:rsidRDefault="003742F9" w:rsidP="00374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5103"/>
        <w:gridCol w:w="4678"/>
      </w:tblGrid>
      <w:tr w:rsidR="003742F9" w:rsidRPr="009B1143" w14:paraId="03D7AFBD" w14:textId="77777777" w:rsidTr="007105FD">
        <w:trPr>
          <w:trHeight w:val="9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0E43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41B81A19" w14:textId="77777777" w:rsidR="003742F9" w:rsidRPr="009B1143" w:rsidRDefault="003742F9" w:rsidP="007105FD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ЩО ПЕРЕВІРИТИ?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114A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527A266A" w14:textId="77777777" w:rsidR="003742F9" w:rsidRPr="009B1143" w:rsidRDefault="003742F9" w:rsidP="007105FD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МАЛЮНОК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84E1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01967373" w14:textId="77777777" w:rsidR="003742F9" w:rsidRPr="009B1143" w:rsidRDefault="003742F9" w:rsidP="007105FD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ВИМОГИ ДО ЯКОСТІ</w:t>
            </w:r>
          </w:p>
        </w:tc>
      </w:tr>
      <w:tr w:rsidR="003742F9" w:rsidRPr="001D20C2" w14:paraId="660F2743" w14:textId="77777777" w:rsidTr="007105FD">
        <w:trPr>
          <w:trHeight w:val="837"/>
        </w:trPr>
        <w:tc>
          <w:tcPr>
            <w:tcW w:w="3544" w:type="dxa"/>
          </w:tcPr>
          <w:p w14:paraId="047D988B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Зовнішній вигляд</w:t>
            </w:r>
          </w:p>
        </w:tc>
        <w:tc>
          <w:tcPr>
            <w:tcW w:w="5103" w:type="dxa"/>
            <w:vMerge w:val="restart"/>
          </w:tcPr>
          <w:p w14:paraId="6151B1EB" w14:textId="77777777" w:rsidR="003742F9" w:rsidRPr="009B1143" w:rsidRDefault="003742F9" w:rsidP="00573D46">
            <w:pPr>
              <w:jc w:val="center"/>
              <w:rPr>
                <w:lang w:val="uk-UA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C40BB0F" wp14:editId="16A7D181">
                  <wp:extent cx="2699366" cy="1409700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b="20827"/>
                          <a:stretch/>
                        </pic:blipFill>
                        <pic:spPr bwMode="auto">
                          <a:xfrm>
                            <a:off x="0" y="0"/>
                            <a:ext cx="2713891" cy="1417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16235F63" w14:textId="77777777" w:rsidR="003742F9" w:rsidRPr="009B1143" w:rsidRDefault="003742F9" w:rsidP="007105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ru-RU" w:eastAsia="ru-RU"/>
              </w:rPr>
              <w:t>Протерта картопляна маса з пасерованою цибулею.</w:t>
            </w:r>
          </w:p>
        </w:tc>
      </w:tr>
      <w:tr w:rsidR="003742F9" w:rsidRPr="001D20C2" w14:paraId="242EFBED" w14:textId="77777777" w:rsidTr="007105FD">
        <w:trPr>
          <w:trHeight w:val="751"/>
        </w:trPr>
        <w:tc>
          <w:tcPr>
            <w:tcW w:w="3544" w:type="dxa"/>
          </w:tcPr>
          <w:p w14:paraId="6E622E6C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5103" w:type="dxa"/>
            <w:vMerge/>
          </w:tcPr>
          <w:p w14:paraId="479BD374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400BEA79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Свіжоприготовленої картоплі, з присмаком пасерованої цибулі.</w:t>
            </w:r>
          </w:p>
        </w:tc>
      </w:tr>
      <w:tr w:rsidR="003742F9" w:rsidRPr="001D20C2" w14:paraId="2C998E06" w14:textId="77777777" w:rsidTr="007105FD">
        <w:trPr>
          <w:trHeight w:val="753"/>
        </w:trPr>
        <w:tc>
          <w:tcPr>
            <w:tcW w:w="3544" w:type="dxa"/>
          </w:tcPr>
          <w:p w14:paraId="39837004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5103" w:type="dxa"/>
            <w:vMerge/>
          </w:tcPr>
          <w:p w14:paraId="026D16C9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2E0FBB84" w14:textId="75C0E39E" w:rsidR="003742F9" w:rsidRPr="009B1143" w:rsidRDefault="003742F9" w:rsidP="007105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Колір – від світло -кремового до кремового.</w:t>
            </w:r>
          </w:p>
        </w:tc>
      </w:tr>
      <w:tr w:rsidR="003742F9" w:rsidRPr="001D20C2" w14:paraId="591A3F06" w14:textId="77777777" w:rsidTr="007105FD">
        <w:trPr>
          <w:trHeight w:val="1275"/>
        </w:trPr>
        <w:tc>
          <w:tcPr>
            <w:tcW w:w="3544" w:type="dxa"/>
          </w:tcPr>
          <w:p w14:paraId="19EA4935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Консистенція</w:t>
            </w:r>
          </w:p>
        </w:tc>
        <w:tc>
          <w:tcPr>
            <w:tcW w:w="5103" w:type="dxa"/>
            <w:vMerge/>
          </w:tcPr>
          <w:p w14:paraId="4C07459A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07919E86" w14:textId="6A99B71C" w:rsidR="00350B95" w:rsidRPr="003B0EC0" w:rsidRDefault="003742F9" w:rsidP="00350B9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М'яка, </w:t>
            </w:r>
            <w:r w:rsidR="00350B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="00350B95" w:rsidRPr="003B0EC0">
              <w:rPr>
                <w:rFonts w:ascii="Times New Roman" w:hAnsi="Times New Roman"/>
                <w:sz w:val="28"/>
                <w:szCs w:val="28"/>
                <w:lang w:val="uk-UA"/>
              </w:rPr>
              <w:t>днорідна без комочків непротертої картоплі</w:t>
            </w:r>
          </w:p>
          <w:p w14:paraId="4E060C7F" w14:textId="787B2A42" w:rsidR="003742F9" w:rsidRPr="00350B95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5EF0AFAE" w14:textId="77777777" w:rsidR="003742F9" w:rsidRDefault="003742F9" w:rsidP="003742F9">
      <w:pPr>
        <w:rPr>
          <w:lang w:val="ru-RU"/>
        </w:rPr>
      </w:pPr>
    </w:p>
    <w:p w14:paraId="529092A2" w14:textId="77777777" w:rsidR="003742F9" w:rsidRDefault="003742F9" w:rsidP="003742F9">
      <w:pPr>
        <w:rPr>
          <w:lang w:val="ru-RU"/>
        </w:rPr>
      </w:pPr>
      <w:r>
        <w:rPr>
          <w:lang w:val="ru-RU"/>
        </w:rPr>
        <w:br w:type="page"/>
      </w:r>
    </w:p>
    <w:p w14:paraId="0F562453" w14:textId="77777777" w:rsidR="003742F9" w:rsidRPr="009B1143" w:rsidRDefault="003742F9" w:rsidP="003742F9">
      <w:pPr>
        <w:jc w:val="center"/>
        <w:rPr>
          <w:lang w:val="uk-UA"/>
        </w:rPr>
      </w:pPr>
      <w:bookmarkStart w:id="0" w:name="_Hlk114735940"/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ІНСТРУКЦІЙНО-ТЕХНОЛОГІЧНА КАРТКА</w:t>
      </w:r>
    </w:p>
    <w:p w14:paraId="76BC44F6" w14:textId="77777777" w:rsidR="003742F9" w:rsidRPr="009B1143" w:rsidRDefault="003742F9" w:rsidP="00374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</w:pPr>
      <w:r w:rsidRPr="009B1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Найменування 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 xml:space="preserve">Начинка з капусти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________</w:t>
      </w:r>
    </w:p>
    <w:p w14:paraId="2FAE9624" w14:textId="77777777" w:rsidR="003742F9" w:rsidRPr="00546373" w:rsidRDefault="003742F9" w:rsidP="003742F9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1126</w:t>
      </w: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Збірник технологічних карток  на страви та кулінарні вироби для закладів ресторанного господарства 2007 р</w:t>
      </w:r>
    </w:p>
    <w:p w14:paraId="57C2B7D2" w14:textId="77777777" w:rsidR="003742F9" w:rsidRPr="00546373" w:rsidRDefault="003742F9" w:rsidP="003742F9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992"/>
        <w:gridCol w:w="1134"/>
        <w:gridCol w:w="2712"/>
        <w:gridCol w:w="2391"/>
        <w:gridCol w:w="4047"/>
      </w:tblGrid>
      <w:tr w:rsidR="003742F9" w:rsidRPr="009B1143" w14:paraId="13D6BBAF" w14:textId="77777777" w:rsidTr="007105FD">
        <w:trPr>
          <w:trHeight w:val="360"/>
        </w:trPr>
        <w:tc>
          <w:tcPr>
            <w:tcW w:w="426" w:type="dxa"/>
            <w:vMerge w:val="restart"/>
          </w:tcPr>
          <w:p w14:paraId="6412DDD6" w14:textId="77777777" w:rsidR="003742F9" w:rsidRPr="009B1143" w:rsidRDefault="003742F9" w:rsidP="006A1A5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</w:p>
          <w:p w14:paraId="42D53FD2" w14:textId="77777777" w:rsidR="003742F9" w:rsidRPr="009B1143" w:rsidRDefault="003742F9" w:rsidP="006A1A51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з\п</w:t>
            </w:r>
          </w:p>
        </w:tc>
        <w:tc>
          <w:tcPr>
            <w:tcW w:w="2977" w:type="dxa"/>
            <w:vMerge w:val="restart"/>
          </w:tcPr>
          <w:p w14:paraId="09FE3668" w14:textId="77777777" w:rsidR="003742F9" w:rsidRPr="006C29EE" w:rsidRDefault="003742F9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</w:t>
            </w:r>
          </w:p>
          <w:p w14:paraId="7879E275" w14:textId="77777777" w:rsidR="003742F9" w:rsidRPr="006C29EE" w:rsidRDefault="003742F9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продуктів</w:t>
            </w:r>
          </w:p>
          <w:p w14:paraId="76F1A8EC" w14:textId="77777777" w:rsidR="003742F9" w:rsidRPr="006C29EE" w:rsidRDefault="003742F9" w:rsidP="006A1A5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2FEA60D8" w14:textId="70BAAB42" w:rsidR="003742F9" w:rsidRPr="006C29EE" w:rsidRDefault="00492294" w:rsidP="006A1A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C29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Вага, г</w:t>
            </w:r>
          </w:p>
        </w:tc>
        <w:tc>
          <w:tcPr>
            <w:tcW w:w="2712" w:type="dxa"/>
            <w:vMerge w:val="restart"/>
          </w:tcPr>
          <w:p w14:paraId="4D9202BA" w14:textId="77777777" w:rsidR="003742F9" w:rsidRPr="006C29EE" w:rsidRDefault="003742F9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Послідовність</w:t>
            </w:r>
          </w:p>
          <w:p w14:paraId="757F859D" w14:textId="77777777" w:rsidR="003742F9" w:rsidRPr="006C29EE" w:rsidRDefault="003742F9" w:rsidP="006A1A51">
            <w:pPr>
              <w:jc w:val="center"/>
              <w:rPr>
                <w:sz w:val="28"/>
                <w:szCs w:val="28"/>
                <w:lang w:val="uk-UA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2391" w:type="dxa"/>
            <w:vMerge w:val="restart"/>
          </w:tcPr>
          <w:p w14:paraId="3835D564" w14:textId="3F1CFCE8" w:rsidR="003742F9" w:rsidRPr="006C29EE" w:rsidRDefault="003742F9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Обладнання,</w:t>
            </w:r>
          </w:p>
          <w:p w14:paraId="044832D3" w14:textId="77777777" w:rsidR="003742F9" w:rsidRPr="006C29EE" w:rsidRDefault="003742F9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інвентар, посуд</w:t>
            </w:r>
          </w:p>
          <w:p w14:paraId="60D285CB" w14:textId="77777777" w:rsidR="003742F9" w:rsidRPr="006C29EE" w:rsidRDefault="003742F9" w:rsidP="006A1A5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047" w:type="dxa"/>
            <w:vMerge w:val="restart"/>
          </w:tcPr>
          <w:p w14:paraId="07639EFB" w14:textId="77777777" w:rsidR="003742F9" w:rsidRPr="006C29EE" w:rsidRDefault="003742F9" w:rsidP="006A1A51">
            <w:pPr>
              <w:jc w:val="center"/>
              <w:rPr>
                <w:sz w:val="28"/>
                <w:szCs w:val="28"/>
                <w:lang w:val="uk-UA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Технологія приготування</w:t>
            </w:r>
          </w:p>
        </w:tc>
      </w:tr>
      <w:tr w:rsidR="003742F9" w:rsidRPr="009B1143" w14:paraId="588CAAED" w14:textId="77777777" w:rsidTr="007105FD">
        <w:trPr>
          <w:trHeight w:val="556"/>
        </w:trPr>
        <w:tc>
          <w:tcPr>
            <w:tcW w:w="426" w:type="dxa"/>
            <w:vMerge/>
          </w:tcPr>
          <w:p w14:paraId="2FEADA67" w14:textId="77777777" w:rsidR="003742F9" w:rsidRPr="009B1143" w:rsidRDefault="003742F9" w:rsidP="007105F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vMerge/>
          </w:tcPr>
          <w:p w14:paraId="5FC9733D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2" w:type="dxa"/>
          </w:tcPr>
          <w:p w14:paraId="4E56D27C" w14:textId="77777777" w:rsidR="003742F9" w:rsidRPr="009B1143" w:rsidRDefault="003742F9" w:rsidP="006A1A5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Брутто</w:t>
            </w:r>
          </w:p>
        </w:tc>
        <w:tc>
          <w:tcPr>
            <w:tcW w:w="1134" w:type="dxa"/>
          </w:tcPr>
          <w:p w14:paraId="73D5CB64" w14:textId="77777777" w:rsidR="003742F9" w:rsidRPr="009B1143" w:rsidRDefault="003742F9" w:rsidP="006A1A5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Нетто</w:t>
            </w:r>
          </w:p>
        </w:tc>
        <w:tc>
          <w:tcPr>
            <w:tcW w:w="2712" w:type="dxa"/>
            <w:vMerge/>
          </w:tcPr>
          <w:p w14:paraId="6BE8AE31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2391" w:type="dxa"/>
            <w:vMerge/>
          </w:tcPr>
          <w:p w14:paraId="586F792C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047" w:type="dxa"/>
            <w:vMerge/>
          </w:tcPr>
          <w:p w14:paraId="47887210" w14:textId="77777777" w:rsidR="003742F9" w:rsidRPr="009B1143" w:rsidRDefault="003742F9" w:rsidP="007105FD">
            <w:pPr>
              <w:rPr>
                <w:lang w:val="uk-UA"/>
              </w:rPr>
            </w:pPr>
          </w:p>
        </w:tc>
      </w:tr>
      <w:tr w:rsidR="003742F9" w:rsidRPr="001D20C2" w14:paraId="48714BF1" w14:textId="77777777" w:rsidTr="007105F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1B25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422" w14:textId="4D6DC010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Капуста </w:t>
            </w:r>
            <w:r w:rsidR="00350B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білоголова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574F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4E50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1200</w:t>
            </w:r>
          </w:p>
        </w:tc>
        <w:tc>
          <w:tcPr>
            <w:tcW w:w="2712" w:type="dxa"/>
            <w:vMerge w:val="restart"/>
          </w:tcPr>
          <w:p w14:paraId="29781A05" w14:textId="77777777" w:rsidR="003742F9" w:rsidRPr="00E35397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35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1.Обробка овочів.</w:t>
            </w:r>
          </w:p>
          <w:p w14:paraId="7F8B0C2D" w14:textId="77777777" w:rsidR="003742F9" w:rsidRPr="00E35397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35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2.Нарізання овочів.</w:t>
            </w:r>
          </w:p>
          <w:p w14:paraId="145F1CCD" w14:textId="77777777" w:rsidR="003742F9" w:rsidRPr="00E35397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35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3.Смаження овочів.</w:t>
            </w:r>
          </w:p>
          <w:p w14:paraId="1FE0A118" w14:textId="77777777" w:rsidR="003742F9" w:rsidRPr="009B1143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lang w:val="uk-UA"/>
              </w:rPr>
            </w:pPr>
            <w:r w:rsidRPr="00E35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4.Приготування начинки.</w:t>
            </w:r>
          </w:p>
        </w:tc>
        <w:tc>
          <w:tcPr>
            <w:tcW w:w="2391" w:type="dxa"/>
            <w:vMerge w:val="restart"/>
          </w:tcPr>
          <w:p w14:paraId="0790C72D" w14:textId="77777777" w:rsidR="003742F9" w:rsidRPr="00E96C58" w:rsidRDefault="003742F9" w:rsidP="007105FD">
            <w:pPr>
              <w:tabs>
                <w:tab w:val="num" w:pos="426"/>
                <w:tab w:val="num" w:pos="851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Обладнання: </w:t>
            </w:r>
          </w:p>
          <w:p w14:paraId="5835B854" w14:textId="77777777" w:rsidR="003742F9" w:rsidRDefault="003742F9" w:rsidP="007105FD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Електрична плита, жарова шафа,</w:t>
            </w:r>
          </w:p>
          <w:p w14:paraId="1FED4416" w14:textId="77777777" w:rsidR="003742F9" w:rsidRPr="00E96C58" w:rsidRDefault="003742F9" w:rsidP="007105FD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виробничий стіл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 ваги.</w:t>
            </w:r>
          </w:p>
          <w:p w14:paraId="6C59C41A" w14:textId="47E0D9B7" w:rsidR="003742F9" w:rsidRPr="00E96C58" w:rsidRDefault="003742F9" w:rsidP="007105F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Інвентар, посуд: </w:t>
            </w: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миски,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деко, сковорода, лопатка, ложка, ніж.</w:t>
            </w:r>
          </w:p>
          <w:p w14:paraId="0159E1D3" w14:textId="561F2F37" w:rsidR="003742F9" w:rsidRPr="009B1143" w:rsidRDefault="003742F9" w:rsidP="007105F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047" w:type="dxa"/>
            <w:vMerge w:val="restart"/>
          </w:tcPr>
          <w:p w14:paraId="703909F5" w14:textId="04CEFB16" w:rsidR="003742F9" w:rsidRDefault="003742F9" w:rsidP="0061624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Свіжу очищену </w:t>
            </w:r>
            <w:r w:rsidR="00350B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білоголову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капусту шаткують, викладають шаром не більше 3 см на деко з розтопленим жиром і смажать до готовності у жаровій шафі при температурі 180- 200* С</w:t>
            </w:r>
            <w:r w:rsidR="00350B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періодично помішуючи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="00350B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 нижчій температурі капуста набуде бурого кольору і стане несмачною, а при вищій – може обвуглитися. Г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отову капусту охолоджують, додають сіль, пасеровану цибулю. </w:t>
            </w:r>
          </w:p>
          <w:p w14:paraId="573FDF95" w14:textId="35131713" w:rsidR="003742F9" w:rsidRPr="009B1143" w:rsidRDefault="003742F9" w:rsidP="0061624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Свіжу капусту можн</w:t>
            </w:r>
            <w:r w:rsidR="006162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162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смажити на плиті</w:t>
            </w:r>
            <w:r w:rsidR="006162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 помішуванні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3742F9" w:rsidRPr="009B1143" w14:paraId="2BF3CB65" w14:textId="77777777" w:rsidTr="007105F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3D35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003B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Маргарин столовий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970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EE00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2712" w:type="dxa"/>
            <w:vMerge/>
          </w:tcPr>
          <w:p w14:paraId="1E7A80EB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5CB08838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7B66A5CE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9B1143" w14:paraId="26397A10" w14:textId="77777777" w:rsidTr="007105F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A966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8161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0D0B8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Маса готової капусти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191D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0D0B8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542F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0D0B8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900</w:t>
            </w:r>
          </w:p>
        </w:tc>
        <w:tc>
          <w:tcPr>
            <w:tcW w:w="2712" w:type="dxa"/>
            <w:vMerge/>
          </w:tcPr>
          <w:p w14:paraId="09838970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163C32A1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1E6F1305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9B1143" w14:paraId="2F3B6FDF" w14:textId="77777777" w:rsidTr="007105FD">
        <w:trPr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8A16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A3267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Цибуля ріпчаста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6D0A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E762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  <w:tc>
          <w:tcPr>
            <w:tcW w:w="2712" w:type="dxa"/>
            <w:vMerge/>
          </w:tcPr>
          <w:p w14:paraId="321C70C5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081F0B10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29F821F5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9B1143" w14:paraId="49210A02" w14:textId="77777777" w:rsidTr="007105FD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9CE0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EF34" w14:textId="77777777" w:rsidR="003742F9" w:rsidRPr="00EA6C82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Маргарин столовий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6FB7" w14:textId="77777777" w:rsidR="003742F9" w:rsidRPr="00EA6C82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8072" w14:textId="77777777" w:rsidR="003742F9" w:rsidRPr="00EA6C82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712" w:type="dxa"/>
            <w:vMerge/>
          </w:tcPr>
          <w:p w14:paraId="74B05B65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2CAF248F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561A46F5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9B1143" w14:paraId="204453E8" w14:textId="77777777" w:rsidTr="007105FD">
        <w:trPr>
          <w:trHeight w:val="2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C2E0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BE2E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0D0B8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Маса пасерованої цибулі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A409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0D0B8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9F05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0D0B8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100</w:t>
            </w:r>
          </w:p>
        </w:tc>
        <w:tc>
          <w:tcPr>
            <w:tcW w:w="2712" w:type="dxa"/>
            <w:vMerge/>
          </w:tcPr>
          <w:p w14:paraId="7E637408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4867426E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3C6C429D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9B1143" w14:paraId="43D5701A" w14:textId="77777777" w:rsidTr="007105FD">
        <w:trPr>
          <w:trHeight w:val="3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C112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2CEEB" w14:textId="77777777" w:rsidR="003742F9" w:rsidRPr="000D0B8B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D0B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Сіль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DF1F" w14:textId="77777777" w:rsidR="003742F9" w:rsidRPr="000D0B8B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D0B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6241" w14:textId="77777777" w:rsidR="003742F9" w:rsidRPr="000D0B8B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D0B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712" w:type="dxa"/>
            <w:vMerge/>
          </w:tcPr>
          <w:p w14:paraId="467A4815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5C2C19C1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22E4EFEF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9B1143" w14:paraId="45C1C302" w14:textId="77777777" w:rsidTr="007105FD">
        <w:trPr>
          <w:trHeight w:val="3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6BD6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DB24" w14:textId="77777777" w:rsidR="003742F9" w:rsidRPr="000D0B8B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D0B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Спеції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CB39" w14:textId="77777777" w:rsidR="003742F9" w:rsidRPr="000D0B8B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D0B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06B3" w14:textId="77777777" w:rsidR="003742F9" w:rsidRPr="000D0B8B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D0B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0,2</w:t>
            </w:r>
          </w:p>
        </w:tc>
        <w:tc>
          <w:tcPr>
            <w:tcW w:w="2712" w:type="dxa"/>
            <w:vMerge/>
          </w:tcPr>
          <w:p w14:paraId="5588D552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7D6C91E3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4925AF45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9B1143" w14:paraId="46AE3F87" w14:textId="77777777" w:rsidTr="007105FD">
        <w:trPr>
          <w:trHeight w:val="8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2EE82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4AF58" w14:textId="77777777" w:rsidR="003742F9" w:rsidRPr="00E96C58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Вихід: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78CB3" w14:textId="77777777" w:rsidR="003742F9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6ACD7EAD" w14:textId="77777777" w:rsidR="003742F9" w:rsidRPr="00E96C58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18FE8" w14:textId="77777777" w:rsidR="003742F9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4D7AA833" w14:textId="77777777" w:rsidR="003742F9" w:rsidRPr="00E96C58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1000</w:t>
            </w:r>
          </w:p>
        </w:tc>
        <w:tc>
          <w:tcPr>
            <w:tcW w:w="2712" w:type="dxa"/>
            <w:vMerge/>
          </w:tcPr>
          <w:p w14:paraId="75937C19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360CC78A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234FC7BC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25C7FBC8" w14:textId="77777777" w:rsidR="003742F9" w:rsidRPr="009B1143" w:rsidRDefault="003742F9" w:rsidP="003742F9">
      <w:pPr>
        <w:rPr>
          <w:rFonts w:ascii="Times New Roman" w:hAnsi="Times New Roman" w:cs="Times New Roman"/>
          <w:lang w:val="uk-UA"/>
        </w:rPr>
      </w:pPr>
    </w:p>
    <w:p w14:paraId="0412E40D" w14:textId="77777777" w:rsidR="003742F9" w:rsidRPr="009B1143" w:rsidRDefault="003742F9" w:rsidP="003742F9">
      <w:pPr>
        <w:jc w:val="center"/>
        <w:rPr>
          <w:rFonts w:ascii="Times New Roman" w:hAnsi="Times New Roman" w:cs="Times New Roman"/>
          <w:lang w:val="uk-UA"/>
        </w:rPr>
      </w:pPr>
      <w:r w:rsidRPr="009B1143">
        <w:rPr>
          <w:rFonts w:ascii="Times New Roman" w:hAnsi="Times New Roman" w:cs="Times New Roman"/>
          <w:lang w:val="uk-UA"/>
        </w:rPr>
        <w:br w:type="page"/>
      </w: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КАРТА КОНТРОЛЯ</w:t>
      </w:r>
    </w:p>
    <w:p w14:paraId="63C389A2" w14:textId="77777777" w:rsidR="003742F9" w:rsidRPr="009B1143" w:rsidRDefault="003742F9" w:rsidP="00374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5103"/>
        <w:gridCol w:w="4678"/>
      </w:tblGrid>
      <w:tr w:rsidR="003742F9" w:rsidRPr="009B1143" w14:paraId="06CC16C1" w14:textId="77777777" w:rsidTr="007105FD">
        <w:trPr>
          <w:trHeight w:val="9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ED8E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633D5B64" w14:textId="77777777" w:rsidR="003742F9" w:rsidRPr="009B1143" w:rsidRDefault="003742F9" w:rsidP="007105FD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ЩО ПЕРЕВІРИТИ?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005E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3662E559" w14:textId="77777777" w:rsidR="003742F9" w:rsidRPr="009B1143" w:rsidRDefault="003742F9" w:rsidP="007105FD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МАЛЮНОК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60F3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6865070B" w14:textId="77777777" w:rsidR="003742F9" w:rsidRPr="009B1143" w:rsidRDefault="003742F9" w:rsidP="007105FD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ВИМОГИ ДО ЯКОСТІ</w:t>
            </w:r>
          </w:p>
        </w:tc>
      </w:tr>
      <w:tr w:rsidR="003742F9" w:rsidRPr="001D20C2" w14:paraId="38EB0514" w14:textId="77777777" w:rsidTr="007105FD">
        <w:trPr>
          <w:trHeight w:val="837"/>
        </w:trPr>
        <w:tc>
          <w:tcPr>
            <w:tcW w:w="3544" w:type="dxa"/>
          </w:tcPr>
          <w:p w14:paraId="5E9190DA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Зовнішній вигляд</w:t>
            </w:r>
          </w:p>
        </w:tc>
        <w:tc>
          <w:tcPr>
            <w:tcW w:w="5103" w:type="dxa"/>
            <w:vMerge w:val="restart"/>
          </w:tcPr>
          <w:p w14:paraId="116ED184" w14:textId="77777777" w:rsidR="003742F9" w:rsidRPr="009B1143" w:rsidRDefault="003742F9" w:rsidP="007105FD">
            <w:pPr>
              <w:rPr>
                <w:lang w:val="uk-UA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D76362B" wp14:editId="6B0912AB">
                  <wp:extent cx="2966720" cy="2529840"/>
                  <wp:effectExtent l="0" t="0" r="5080" b="3810"/>
                  <wp:docPr id="6" name="Рисунок 6" descr="Капустная начинка для пирожков и варени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пустная начинка для пирожков и варени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720" cy="252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63687205" w14:textId="77777777" w:rsidR="003742F9" w:rsidRPr="009B1143" w:rsidRDefault="003742F9" w:rsidP="007105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ru-RU" w:eastAsia="ru-RU"/>
              </w:rPr>
              <w:t>Нашаткована капуста з пасерованою цибулею.</w:t>
            </w:r>
          </w:p>
        </w:tc>
      </w:tr>
      <w:tr w:rsidR="003742F9" w:rsidRPr="001D20C2" w14:paraId="2D9ADEDE" w14:textId="77777777" w:rsidTr="007105FD">
        <w:trPr>
          <w:trHeight w:val="751"/>
        </w:trPr>
        <w:tc>
          <w:tcPr>
            <w:tcW w:w="3544" w:type="dxa"/>
          </w:tcPr>
          <w:p w14:paraId="2B2EB33F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5103" w:type="dxa"/>
            <w:vMerge/>
          </w:tcPr>
          <w:p w14:paraId="399F4FB4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2FC181BC" w14:textId="2EB55FED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Приємний, властивий смажен</w:t>
            </w:r>
            <w:r w:rsidR="006A1A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ій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капуст</w:t>
            </w:r>
            <w:r w:rsidR="006A1A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аромат спецій та пасерованої цибулі</w:t>
            </w:r>
          </w:p>
        </w:tc>
      </w:tr>
      <w:tr w:rsidR="003742F9" w:rsidRPr="001D20C2" w14:paraId="713ADF3D" w14:textId="77777777" w:rsidTr="007105FD">
        <w:trPr>
          <w:trHeight w:val="753"/>
        </w:trPr>
        <w:tc>
          <w:tcPr>
            <w:tcW w:w="3544" w:type="dxa"/>
          </w:tcPr>
          <w:p w14:paraId="2964AEC3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5103" w:type="dxa"/>
            <w:vMerge/>
          </w:tcPr>
          <w:p w14:paraId="16912697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598227BA" w14:textId="77777777" w:rsidR="003742F9" w:rsidRPr="009B1143" w:rsidRDefault="003742F9" w:rsidP="007105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Капуста кремова, цибуля світло – коричнева.</w:t>
            </w:r>
          </w:p>
        </w:tc>
      </w:tr>
      <w:tr w:rsidR="003742F9" w:rsidRPr="00054177" w14:paraId="01DE44CD" w14:textId="77777777" w:rsidTr="007105FD">
        <w:trPr>
          <w:trHeight w:val="1275"/>
        </w:trPr>
        <w:tc>
          <w:tcPr>
            <w:tcW w:w="3544" w:type="dxa"/>
          </w:tcPr>
          <w:p w14:paraId="7A930ABD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Консистенція</w:t>
            </w:r>
          </w:p>
        </w:tc>
        <w:tc>
          <w:tcPr>
            <w:tcW w:w="5103" w:type="dxa"/>
            <w:vMerge/>
          </w:tcPr>
          <w:p w14:paraId="760FDDEE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59C1FB9B" w14:textId="77777777" w:rsidR="003742F9" w:rsidRPr="00054177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М'яка, соковита, злегка крихка.</w:t>
            </w:r>
          </w:p>
        </w:tc>
      </w:tr>
    </w:tbl>
    <w:p w14:paraId="470217A2" w14:textId="77777777" w:rsidR="003742F9" w:rsidRDefault="003742F9" w:rsidP="003742F9">
      <w:pPr>
        <w:rPr>
          <w:lang w:val="ru-RU"/>
        </w:rPr>
      </w:pPr>
    </w:p>
    <w:p w14:paraId="36516D4F" w14:textId="77777777" w:rsidR="003742F9" w:rsidRDefault="003742F9" w:rsidP="003742F9">
      <w:pPr>
        <w:rPr>
          <w:lang w:val="ru-RU"/>
        </w:rPr>
      </w:pPr>
    </w:p>
    <w:bookmarkEnd w:id="0"/>
    <w:p w14:paraId="6CDB36CE" w14:textId="77777777" w:rsidR="003742F9" w:rsidRDefault="003742F9" w:rsidP="003742F9">
      <w:pPr>
        <w:rPr>
          <w:lang w:val="ru-RU"/>
        </w:rPr>
      </w:pPr>
      <w:r>
        <w:rPr>
          <w:lang w:val="ru-RU"/>
        </w:rPr>
        <w:br w:type="page"/>
      </w:r>
    </w:p>
    <w:p w14:paraId="73040B8F" w14:textId="77777777" w:rsidR="00F34321" w:rsidRPr="009B1143" w:rsidRDefault="00F34321" w:rsidP="00F34321">
      <w:pPr>
        <w:jc w:val="center"/>
        <w:rPr>
          <w:lang w:val="uk-UA"/>
        </w:rPr>
      </w:pP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ІНСТРУКЦІЙНО-ТЕХНОЛОГІЧНА КАРТКА</w:t>
      </w:r>
    </w:p>
    <w:p w14:paraId="7D3C5266" w14:textId="77777777" w:rsidR="00F34321" w:rsidRPr="009B1143" w:rsidRDefault="00F34321" w:rsidP="00F34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</w:pPr>
      <w:r w:rsidRPr="009B1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Найменування 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Начинка з м’яса.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______</w:t>
      </w:r>
    </w:p>
    <w:p w14:paraId="0E32112A" w14:textId="77777777" w:rsidR="00F34321" w:rsidRPr="00546373" w:rsidRDefault="00F34321" w:rsidP="00F34321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В. С. Доцяк Українська кухня.</w:t>
      </w:r>
    </w:p>
    <w:tbl>
      <w:tblPr>
        <w:tblStyle w:val="a3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992"/>
        <w:gridCol w:w="1134"/>
        <w:gridCol w:w="2712"/>
        <w:gridCol w:w="2391"/>
        <w:gridCol w:w="4047"/>
      </w:tblGrid>
      <w:tr w:rsidR="00F34321" w:rsidRPr="009B1143" w14:paraId="78A62D3B" w14:textId="77777777" w:rsidTr="00413643">
        <w:trPr>
          <w:trHeight w:val="360"/>
        </w:trPr>
        <w:tc>
          <w:tcPr>
            <w:tcW w:w="426" w:type="dxa"/>
            <w:vMerge w:val="restart"/>
          </w:tcPr>
          <w:p w14:paraId="31C92058" w14:textId="77777777" w:rsidR="00F34321" w:rsidRPr="009B1143" w:rsidRDefault="00F34321" w:rsidP="006A1A5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</w:p>
          <w:p w14:paraId="0BEAB0A1" w14:textId="77777777" w:rsidR="00F34321" w:rsidRPr="009B1143" w:rsidRDefault="00F34321" w:rsidP="006A1A51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з\п</w:t>
            </w:r>
          </w:p>
        </w:tc>
        <w:tc>
          <w:tcPr>
            <w:tcW w:w="2977" w:type="dxa"/>
            <w:vMerge w:val="restart"/>
          </w:tcPr>
          <w:p w14:paraId="4586D01A" w14:textId="77777777" w:rsidR="00F34321" w:rsidRPr="006C29EE" w:rsidRDefault="00F34321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</w:t>
            </w:r>
          </w:p>
          <w:p w14:paraId="5FEA5773" w14:textId="77777777" w:rsidR="00F34321" w:rsidRPr="006C29EE" w:rsidRDefault="00F34321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продуктів</w:t>
            </w:r>
          </w:p>
          <w:p w14:paraId="3C29C718" w14:textId="77777777" w:rsidR="00F34321" w:rsidRPr="006C29EE" w:rsidRDefault="00F34321" w:rsidP="006A1A5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29C7C846" w14:textId="08BEC41B" w:rsidR="00F34321" w:rsidRPr="006C29EE" w:rsidRDefault="006A1A51" w:rsidP="006A1A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C29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Вага, г</w:t>
            </w:r>
          </w:p>
        </w:tc>
        <w:tc>
          <w:tcPr>
            <w:tcW w:w="2712" w:type="dxa"/>
            <w:vMerge w:val="restart"/>
          </w:tcPr>
          <w:p w14:paraId="705AF620" w14:textId="77777777" w:rsidR="00F34321" w:rsidRPr="006C29EE" w:rsidRDefault="00F34321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Послідовність</w:t>
            </w:r>
          </w:p>
          <w:p w14:paraId="6CA11B83" w14:textId="77777777" w:rsidR="00F34321" w:rsidRPr="006C29EE" w:rsidRDefault="00F34321" w:rsidP="006A1A51">
            <w:pPr>
              <w:jc w:val="center"/>
              <w:rPr>
                <w:sz w:val="28"/>
                <w:szCs w:val="28"/>
                <w:lang w:val="uk-UA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2391" w:type="dxa"/>
            <w:vMerge w:val="restart"/>
          </w:tcPr>
          <w:p w14:paraId="7BA97463" w14:textId="1975EE1E" w:rsidR="00F34321" w:rsidRPr="006C29EE" w:rsidRDefault="00F34321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Обладнання,</w:t>
            </w:r>
          </w:p>
          <w:p w14:paraId="2EE2E749" w14:textId="77777777" w:rsidR="00F34321" w:rsidRPr="006C29EE" w:rsidRDefault="00F34321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інвентар, посуд</w:t>
            </w:r>
          </w:p>
          <w:p w14:paraId="51CFB5F5" w14:textId="77777777" w:rsidR="00F34321" w:rsidRPr="006C29EE" w:rsidRDefault="00F34321" w:rsidP="006A1A5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047" w:type="dxa"/>
            <w:vMerge w:val="restart"/>
          </w:tcPr>
          <w:p w14:paraId="28845B10" w14:textId="77777777" w:rsidR="00F34321" w:rsidRPr="006C29EE" w:rsidRDefault="00F34321" w:rsidP="006A1A51">
            <w:pPr>
              <w:jc w:val="center"/>
              <w:rPr>
                <w:sz w:val="28"/>
                <w:szCs w:val="28"/>
                <w:lang w:val="uk-UA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Технологія приготування</w:t>
            </w:r>
          </w:p>
        </w:tc>
      </w:tr>
      <w:tr w:rsidR="00F34321" w:rsidRPr="009B1143" w14:paraId="4038A97E" w14:textId="77777777" w:rsidTr="00413643">
        <w:trPr>
          <w:trHeight w:val="556"/>
        </w:trPr>
        <w:tc>
          <w:tcPr>
            <w:tcW w:w="426" w:type="dxa"/>
            <w:vMerge/>
          </w:tcPr>
          <w:p w14:paraId="1A222806" w14:textId="77777777" w:rsidR="00F34321" w:rsidRPr="009B1143" w:rsidRDefault="00F34321" w:rsidP="004136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vMerge/>
          </w:tcPr>
          <w:p w14:paraId="2B661DC3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2" w:type="dxa"/>
          </w:tcPr>
          <w:p w14:paraId="0790826F" w14:textId="77777777" w:rsidR="00F34321" w:rsidRPr="009B1143" w:rsidRDefault="00F34321" w:rsidP="006A1A5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Брутто</w:t>
            </w:r>
          </w:p>
        </w:tc>
        <w:tc>
          <w:tcPr>
            <w:tcW w:w="1134" w:type="dxa"/>
          </w:tcPr>
          <w:p w14:paraId="4DE87F77" w14:textId="77777777" w:rsidR="00F34321" w:rsidRPr="009B1143" w:rsidRDefault="00F34321" w:rsidP="006A1A5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Нетто</w:t>
            </w:r>
          </w:p>
        </w:tc>
        <w:tc>
          <w:tcPr>
            <w:tcW w:w="2712" w:type="dxa"/>
            <w:vMerge/>
          </w:tcPr>
          <w:p w14:paraId="6B6ED956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2391" w:type="dxa"/>
            <w:vMerge/>
          </w:tcPr>
          <w:p w14:paraId="1694A1AB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047" w:type="dxa"/>
            <w:vMerge/>
          </w:tcPr>
          <w:p w14:paraId="5F0AE679" w14:textId="77777777" w:rsidR="00F34321" w:rsidRPr="009B1143" w:rsidRDefault="00F34321" w:rsidP="00413643">
            <w:pPr>
              <w:rPr>
                <w:lang w:val="uk-UA"/>
              </w:rPr>
            </w:pPr>
          </w:p>
        </w:tc>
      </w:tr>
      <w:tr w:rsidR="00F34321" w:rsidRPr="001D20C2" w14:paraId="7B7FD449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1213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51CD" w14:textId="62B5588F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Яловичина (котлетне м’ясо)</w:t>
            </w:r>
            <w:r w:rsidR="006162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або свинина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1300" w14:textId="77777777" w:rsidR="00F3432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1709</w:t>
            </w:r>
          </w:p>
          <w:p w14:paraId="39E7E7C8" w14:textId="77777777" w:rsidR="00616242" w:rsidRDefault="00616242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92BD25A" w14:textId="21B1BDC1" w:rsidR="00616242" w:rsidRPr="009B1143" w:rsidRDefault="00616242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A1E2" w14:textId="77777777" w:rsidR="00F3432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1258</w:t>
            </w:r>
          </w:p>
          <w:p w14:paraId="49D7D75C" w14:textId="77777777" w:rsidR="00616242" w:rsidRDefault="00616242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131BF56" w14:textId="312B971D" w:rsidR="00616242" w:rsidRPr="009B1143" w:rsidRDefault="00616242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1110</w:t>
            </w:r>
          </w:p>
        </w:tc>
        <w:tc>
          <w:tcPr>
            <w:tcW w:w="2712" w:type="dxa"/>
            <w:vMerge w:val="restart"/>
          </w:tcPr>
          <w:p w14:paraId="6C85EFC0" w14:textId="7CE64AD5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МКО м’яса</w:t>
            </w:r>
            <w:r w:rsidR="006A1A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овочів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694B8AB7" w14:textId="77777777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Нарізання м’яса</w:t>
            </w: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12157E80" w14:textId="77777777" w:rsidR="00F34321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Смаження м’яса</w:t>
            </w: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7027A61E" w14:textId="4A22A81F" w:rsidR="006A1A51" w:rsidRPr="001E7F8E" w:rsidRDefault="006A1A5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4.Тушкування м’яса</w:t>
            </w:r>
          </w:p>
          <w:p w14:paraId="5DA2BD2E" w14:textId="021A4008" w:rsidR="00F34321" w:rsidRDefault="006A1A5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F34321"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Нарізання, </w:t>
            </w:r>
            <w:r w:rsidR="00F343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Пасерування цибулі</w:t>
            </w:r>
            <w:r w:rsidR="00F34321"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47406EE5" w14:textId="77777777" w:rsidR="00F34321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5.Пропускання через м’ясорубку.</w:t>
            </w:r>
          </w:p>
          <w:p w14:paraId="47564D35" w14:textId="15348C9F" w:rsidR="006A1A51" w:rsidRDefault="006A1A5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 Проварювання борошна.</w:t>
            </w:r>
          </w:p>
          <w:p w14:paraId="0DEB1139" w14:textId="5B2BFB45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  <w:r w:rsidR="006A1A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З’єднання та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Перемішування.</w:t>
            </w:r>
          </w:p>
        </w:tc>
        <w:tc>
          <w:tcPr>
            <w:tcW w:w="2391" w:type="dxa"/>
            <w:vMerge w:val="restart"/>
          </w:tcPr>
          <w:p w14:paraId="0E007CDF" w14:textId="77777777" w:rsidR="00F34321" w:rsidRPr="00E96C58" w:rsidRDefault="00F34321" w:rsidP="00413643">
            <w:pPr>
              <w:tabs>
                <w:tab w:val="num" w:pos="426"/>
                <w:tab w:val="num" w:pos="851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Обладнання: </w:t>
            </w:r>
          </w:p>
          <w:p w14:paraId="43C31D3A" w14:textId="77777777" w:rsidR="00F34321" w:rsidRDefault="00F34321" w:rsidP="0041364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виробничий стіл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</w:t>
            </w:r>
          </w:p>
          <w:p w14:paraId="2F4505F9" w14:textId="77777777" w:rsidR="00F34321" w:rsidRPr="00E96C58" w:rsidRDefault="00F34321" w:rsidP="0041364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електрична плита, електрична м’ясорубка, ваги.</w:t>
            </w:r>
          </w:p>
          <w:p w14:paraId="0602FB60" w14:textId="77777777" w:rsidR="00F34321" w:rsidRDefault="00F34321" w:rsidP="0041364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Інвентар, посуд: </w:t>
            </w: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миски,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лопатка, ложка, обробна дошка, ніж, сковорідка.</w:t>
            </w:r>
          </w:p>
          <w:p w14:paraId="04BA20F2" w14:textId="77777777" w:rsidR="00616242" w:rsidRPr="00E96C58" w:rsidRDefault="00616242" w:rsidP="0041364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14:paraId="3B724427" w14:textId="77777777" w:rsidR="00F34321" w:rsidRPr="009B1143" w:rsidRDefault="00F34321" w:rsidP="0041364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047" w:type="dxa"/>
            <w:vMerge w:val="restart"/>
          </w:tcPr>
          <w:p w14:paraId="29AD6170" w14:textId="77777777" w:rsidR="00F34321" w:rsidRPr="00AC3B8E" w:rsidRDefault="00F34321" w:rsidP="0061624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3B8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Котлетне м'ясо нарізують на невеликі шматочки (40-50 г), обсмажують у жирі, потім перекладають у глибокий посуд, додають бульйон або воду (15-20 % до маси м'яса нетто) і тушкують на слабкому вогні до готовності. Тушковане м'ясо і пасеровану цибулю пропускають через м'ясорубку. Пасероване борошно розводять бульйоном, що залишився після тушкування м'яса, і проварюють. Подрібнене м'ясо заправляють білим соусом, сіллю, перцем, дрібно нарізаною зеленню і перемішують. </w:t>
            </w:r>
          </w:p>
        </w:tc>
      </w:tr>
      <w:tr w:rsidR="00F34321" w:rsidRPr="00D50978" w14:paraId="0792CC96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E31C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AD46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Маргарин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12E6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CB6F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2712" w:type="dxa"/>
            <w:vMerge/>
          </w:tcPr>
          <w:p w14:paraId="52024A5F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3CEC11AD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476EFAA8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636519D3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49E5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A0E5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Цибуля ріпчаста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4EB4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1D3E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2712" w:type="dxa"/>
            <w:vMerge/>
          </w:tcPr>
          <w:p w14:paraId="5CA1A2CC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3FEF4CB1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5A5E014F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3DCE3F43" w14:textId="77777777" w:rsidTr="00413643">
        <w:trPr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A399" w14:textId="7050FED6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E64B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Маса пасерованої цибулі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B08C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DAE1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2712" w:type="dxa"/>
            <w:vMerge/>
          </w:tcPr>
          <w:p w14:paraId="3729B27F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55B173EC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13B91102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35616768" w14:textId="77777777" w:rsidTr="00413643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B665" w14:textId="1199A6F1" w:rsidR="00F34321" w:rsidRPr="009B1143" w:rsidRDefault="006A1A5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1E5B" w14:textId="0CAD4BEE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Борошно </w:t>
            </w:r>
            <w:r w:rsidR="006162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пшеничне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3E7B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E214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712" w:type="dxa"/>
            <w:vMerge/>
          </w:tcPr>
          <w:p w14:paraId="140AFA9A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043C978D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238EB924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2EA6F0F1" w14:textId="77777777" w:rsidTr="00413643">
        <w:trPr>
          <w:trHeight w:val="3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C5A3" w14:textId="4EA61463" w:rsidR="00F34321" w:rsidRPr="009B1143" w:rsidRDefault="006A1A5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2FBA5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Перець чорний мелений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C57A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BFAD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0.5</w:t>
            </w:r>
          </w:p>
        </w:tc>
        <w:tc>
          <w:tcPr>
            <w:tcW w:w="2712" w:type="dxa"/>
            <w:vMerge/>
          </w:tcPr>
          <w:p w14:paraId="7046081E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49B2508C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58C8E931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5ABB9E7E" w14:textId="77777777" w:rsidTr="00413643">
        <w:trPr>
          <w:trHeight w:val="3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615DB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5743" w14:textId="77777777" w:rsidR="00F34321" w:rsidRPr="00AC3B8E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3B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Сіль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83FA" w14:textId="77777777" w:rsidR="00F34321" w:rsidRPr="00AC3B8E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3B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D11A" w14:textId="77777777" w:rsidR="00F34321" w:rsidRPr="00AC3B8E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3B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712" w:type="dxa"/>
            <w:vMerge/>
          </w:tcPr>
          <w:p w14:paraId="5F1ED6FE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3D2AB48D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2A5D5CBE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68397CC0" w14:textId="77777777" w:rsidTr="00413643">
        <w:trPr>
          <w:trHeight w:val="29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2DD3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E0A0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Зелень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4652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9CB9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712" w:type="dxa"/>
            <w:vMerge/>
          </w:tcPr>
          <w:p w14:paraId="67FB0C05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2508F91B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644939C1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0A3A11DB" w14:textId="77777777" w:rsidTr="00413643">
        <w:trPr>
          <w:trHeight w:val="3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B136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227D3" w14:textId="77777777" w:rsidR="00F34321" w:rsidRPr="00AC3B8E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C3B8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Вихід: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C73B" w14:textId="77777777" w:rsidR="00F34321" w:rsidRPr="00AC3B8E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C3B8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184C" w14:textId="77777777" w:rsidR="00F34321" w:rsidRPr="00AC3B8E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C3B8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1000</w:t>
            </w:r>
          </w:p>
        </w:tc>
        <w:tc>
          <w:tcPr>
            <w:tcW w:w="2712" w:type="dxa"/>
            <w:vMerge/>
          </w:tcPr>
          <w:p w14:paraId="6206EABB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3E6800F1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36F904CE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23F4BC83" w14:textId="77777777" w:rsidTr="00413643">
        <w:trPr>
          <w:trHeight w:val="5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BA8D1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844D9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61A77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214B5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07E1368E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65F68E0C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3EB43F7F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7EF0AB1A" w14:textId="77777777" w:rsidR="00F34321" w:rsidRPr="009B1143" w:rsidRDefault="00F34321" w:rsidP="00F34321">
      <w:pPr>
        <w:rPr>
          <w:rFonts w:ascii="Times New Roman" w:hAnsi="Times New Roman" w:cs="Times New Roman"/>
          <w:lang w:val="uk-UA"/>
        </w:rPr>
      </w:pPr>
    </w:p>
    <w:p w14:paraId="71E10984" w14:textId="77777777" w:rsidR="00F34321" w:rsidRPr="009B1143" w:rsidRDefault="00F34321" w:rsidP="00F34321">
      <w:pPr>
        <w:jc w:val="center"/>
        <w:rPr>
          <w:rFonts w:ascii="Times New Roman" w:hAnsi="Times New Roman" w:cs="Times New Roman"/>
          <w:lang w:val="uk-UA"/>
        </w:rPr>
      </w:pPr>
      <w:r w:rsidRPr="009B1143">
        <w:rPr>
          <w:rFonts w:ascii="Times New Roman" w:hAnsi="Times New Roman" w:cs="Times New Roman"/>
          <w:lang w:val="uk-UA"/>
        </w:rPr>
        <w:br w:type="page"/>
      </w: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КАРТА КОНТРОЛЯ</w:t>
      </w:r>
    </w:p>
    <w:p w14:paraId="6136FD92" w14:textId="77777777" w:rsidR="00F34321" w:rsidRPr="009B1143" w:rsidRDefault="00F34321" w:rsidP="00F34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5245"/>
        <w:gridCol w:w="4732"/>
      </w:tblGrid>
      <w:tr w:rsidR="00F34321" w:rsidRPr="009B1143" w14:paraId="4ADBD9D6" w14:textId="77777777" w:rsidTr="00413643">
        <w:trPr>
          <w:trHeight w:val="9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A42E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4E693FE4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ЩО ПЕРЕВІРИТИ?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FD19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3E2E77CE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МАЛЮНОК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FDDE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6235F3EE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ВИМОГИ ДО ЯКОСТІ</w:t>
            </w:r>
          </w:p>
        </w:tc>
      </w:tr>
      <w:tr w:rsidR="00F34321" w:rsidRPr="00350B95" w14:paraId="1B3ED508" w14:textId="77777777" w:rsidTr="00413643">
        <w:trPr>
          <w:trHeight w:val="1032"/>
        </w:trPr>
        <w:tc>
          <w:tcPr>
            <w:tcW w:w="3544" w:type="dxa"/>
          </w:tcPr>
          <w:p w14:paraId="6F40C18D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Зовнішній вигляд</w:t>
            </w:r>
          </w:p>
          <w:p w14:paraId="224E441F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45" w:type="dxa"/>
            <w:vMerge w:val="restart"/>
          </w:tcPr>
          <w:p w14:paraId="2F982384" w14:textId="77777777" w:rsidR="00F34321" w:rsidRPr="009B1143" w:rsidRDefault="00F34321" w:rsidP="00413643">
            <w:pPr>
              <w:rPr>
                <w:lang w:val="uk-UA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37602CE8" wp14:editId="7FA78A02">
                  <wp:simplePos x="0" y="0"/>
                  <wp:positionH relativeFrom="margin">
                    <wp:posOffset>102870</wp:posOffset>
                  </wp:positionH>
                  <wp:positionV relativeFrom="margin">
                    <wp:posOffset>99060</wp:posOffset>
                  </wp:positionV>
                  <wp:extent cx="3048000" cy="2026920"/>
                  <wp:effectExtent l="0" t="0" r="0" b="0"/>
                  <wp:wrapSquare wrapText="bothSides"/>
                  <wp:docPr id="9" name="Рисунок 9" descr="М'ясна начинка для пиріжків з дріжджового тіс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'ясна начинка для пиріжків з дріжджового тіс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02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32" w:type="dxa"/>
          </w:tcPr>
          <w:p w14:paraId="7A975904" w14:textId="41537FC0" w:rsidR="00F34321" w:rsidRPr="00616242" w:rsidRDefault="00616242" w:rsidP="00413643">
            <w:pP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однорідна маса без комочків</w:t>
            </w:r>
          </w:p>
        </w:tc>
      </w:tr>
      <w:tr w:rsidR="00F34321" w:rsidRPr="0043382F" w14:paraId="422755DC" w14:textId="77777777" w:rsidTr="00413643">
        <w:trPr>
          <w:trHeight w:val="708"/>
        </w:trPr>
        <w:tc>
          <w:tcPr>
            <w:tcW w:w="3544" w:type="dxa"/>
          </w:tcPr>
          <w:p w14:paraId="547F6102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5245" w:type="dxa"/>
            <w:vMerge/>
          </w:tcPr>
          <w:p w14:paraId="35B9600B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732" w:type="dxa"/>
          </w:tcPr>
          <w:p w14:paraId="23A6696E" w14:textId="3B58C1FD" w:rsidR="00F34321" w:rsidRPr="0043382F" w:rsidRDefault="00F34321" w:rsidP="00413643">
            <w:pP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ru-RU" w:eastAsia="ru-RU"/>
              </w:rPr>
              <w:t>В міру солоний</w:t>
            </w:r>
          </w:p>
        </w:tc>
      </w:tr>
      <w:tr w:rsidR="00F34321" w:rsidRPr="00691403" w14:paraId="39594A26" w14:textId="77777777" w:rsidTr="00413643">
        <w:trPr>
          <w:trHeight w:val="753"/>
        </w:trPr>
        <w:tc>
          <w:tcPr>
            <w:tcW w:w="3544" w:type="dxa"/>
          </w:tcPr>
          <w:p w14:paraId="7A15BBE6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5245" w:type="dxa"/>
            <w:vMerge/>
          </w:tcPr>
          <w:p w14:paraId="2ED664BC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732" w:type="dxa"/>
          </w:tcPr>
          <w:p w14:paraId="71E355A3" w14:textId="5716ED90" w:rsidR="00F34321" w:rsidRPr="009B1143" w:rsidRDefault="00F34321" w:rsidP="004136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Сірий</w:t>
            </w:r>
          </w:p>
        </w:tc>
      </w:tr>
      <w:tr w:rsidR="00F34321" w:rsidRPr="00054177" w14:paraId="78730D6C" w14:textId="77777777" w:rsidTr="00413643">
        <w:trPr>
          <w:trHeight w:val="739"/>
        </w:trPr>
        <w:tc>
          <w:tcPr>
            <w:tcW w:w="3544" w:type="dxa"/>
          </w:tcPr>
          <w:p w14:paraId="317E5811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Консистенція</w:t>
            </w:r>
          </w:p>
        </w:tc>
        <w:tc>
          <w:tcPr>
            <w:tcW w:w="5245" w:type="dxa"/>
            <w:vMerge/>
          </w:tcPr>
          <w:p w14:paraId="570549DC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732" w:type="dxa"/>
          </w:tcPr>
          <w:p w14:paraId="00EF53EB" w14:textId="18F3C767" w:rsidR="00F34321" w:rsidRPr="00616242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Соковит</w:t>
            </w:r>
            <w:r w:rsidR="006162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</w:tr>
    </w:tbl>
    <w:p w14:paraId="70D6EB22" w14:textId="77777777" w:rsidR="00F34321" w:rsidRDefault="00F34321" w:rsidP="00F34321"/>
    <w:p w14:paraId="00076952" w14:textId="77777777" w:rsidR="00F34321" w:rsidRDefault="00F34321" w:rsidP="00F34321">
      <w:r>
        <w:br w:type="page"/>
      </w:r>
    </w:p>
    <w:p w14:paraId="0298B5AB" w14:textId="77777777" w:rsidR="00F34321" w:rsidRPr="009B1143" w:rsidRDefault="00F34321" w:rsidP="00F34321">
      <w:pPr>
        <w:jc w:val="center"/>
        <w:rPr>
          <w:lang w:val="uk-UA"/>
        </w:rPr>
      </w:pP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ІНСТРУКЦІЙНО-ТЕХНОЛОГІЧНА КАРТКА</w:t>
      </w:r>
    </w:p>
    <w:p w14:paraId="377E0E4E" w14:textId="77777777" w:rsidR="00F34321" w:rsidRPr="009B1143" w:rsidRDefault="00F34321" w:rsidP="00F34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</w:pPr>
      <w:r w:rsidRPr="009B1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Найменування 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Начинка рибна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______</w:t>
      </w:r>
    </w:p>
    <w:p w14:paraId="79F78E1E" w14:textId="77777777" w:rsidR="00F34321" w:rsidRPr="00546373" w:rsidRDefault="00F34321" w:rsidP="00F34321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В. С. Доцяк Українська кухня.</w:t>
      </w:r>
    </w:p>
    <w:p w14:paraId="29140631" w14:textId="77777777" w:rsidR="00F34321" w:rsidRPr="00546373" w:rsidRDefault="00F34321" w:rsidP="00F34321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992"/>
        <w:gridCol w:w="1134"/>
        <w:gridCol w:w="2712"/>
        <w:gridCol w:w="2391"/>
        <w:gridCol w:w="4047"/>
      </w:tblGrid>
      <w:tr w:rsidR="00F34321" w:rsidRPr="009B1143" w14:paraId="373237BC" w14:textId="77777777" w:rsidTr="00413643">
        <w:trPr>
          <w:trHeight w:val="360"/>
        </w:trPr>
        <w:tc>
          <w:tcPr>
            <w:tcW w:w="426" w:type="dxa"/>
            <w:vMerge w:val="restart"/>
          </w:tcPr>
          <w:p w14:paraId="003E51DB" w14:textId="77777777" w:rsidR="00F34321" w:rsidRPr="009B1143" w:rsidRDefault="00F34321" w:rsidP="006A1A5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</w:p>
          <w:p w14:paraId="71D7000B" w14:textId="77777777" w:rsidR="00F34321" w:rsidRPr="009B1143" w:rsidRDefault="00F34321" w:rsidP="006A1A51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з\п</w:t>
            </w:r>
          </w:p>
        </w:tc>
        <w:tc>
          <w:tcPr>
            <w:tcW w:w="2977" w:type="dxa"/>
            <w:vMerge w:val="restart"/>
          </w:tcPr>
          <w:p w14:paraId="60299CC2" w14:textId="77777777" w:rsidR="00F34321" w:rsidRPr="006C29EE" w:rsidRDefault="00F34321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</w:t>
            </w:r>
          </w:p>
          <w:p w14:paraId="376FA2F5" w14:textId="77777777" w:rsidR="00F34321" w:rsidRPr="006C29EE" w:rsidRDefault="00F34321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C29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продуктів</w:t>
            </w:r>
          </w:p>
          <w:p w14:paraId="50CB5ABC" w14:textId="77777777" w:rsidR="00F34321" w:rsidRPr="006C29EE" w:rsidRDefault="00F34321" w:rsidP="006A1A5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2464ADF3" w14:textId="35CDA7B9" w:rsidR="00F34321" w:rsidRPr="006C29EE" w:rsidRDefault="006A1A51" w:rsidP="006A1A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C29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Вага, г</w:t>
            </w:r>
          </w:p>
        </w:tc>
        <w:tc>
          <w:tcPr>
            <w:tcW w:w="2712" w:type="dxa"/>
            <w:vMerge w:val="restart"/>
          </w:tcPr>
          <w:p w14:paraId="4571F9FA" w14:textId="77777777" w:rsidR="00F34321" w:rsidRPr="009B1143" w:rsidRDefault="00F34321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B114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Послідовність</w:t>
            </w:r>
          </w:p>
          <w:p w14:paraId="408FB639" w14:textId="77777777" w:rsidR="00F34321" w:rsidRPr="009B1143" w:rsidRDefault="00F34321" w:rsidP="006A1A51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2391" w:type="dxa"/>
            <w:vMerge w:val="restart"/>
          </w:tcPr>
          <w:p w14:paraId="644E90B5" w14:textId="2DA82DA3" w:rsidR="00F34321" w:rsidRPr="009B1143" w:rsidRDefault="00F34321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B114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Обладнання,</w:t>
            </w:r>
          </w:p>
          <w:p w14:paraId="35124E17" w14:textId="77777777" w:rsidR="00F34321" w:rsidRPr="009B1143" w:rsidRDefault="00F34321" w:rsidP="006A1A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B114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інвентар, посуд</w:t>
            </w:r>
          </w:p>
          <w:p w14:paraId="1A4A9622" w14:textId="77777777" w:rsidR="00F34321" w:rsidRPr="009B1143" w:rsidRDefault="00F34321" w:rsidP="006A1A51">
            <w:pPr>
              <w:jc w:val="center"/>
              <w:rPr>
                <w:lang w:val="uk-UA"/>
              </w:rPr>
            </w:pPr>
          </w:p>
        </w:tc>
        <w:tc>
          <w:tcPr>
            <w:tcW w:w="4047" w:type="dxa"/>
            <w:vMerge w:val="restart"/>
          </w:tcPr>
          <w:p w14:paraId="3A6E5EA8" w14:textId="77777777" w:rsidR="00F34321" w:rsidRPr="009B1143" w:rsidRDefault="00F34321" w:rsidP="006A1A51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Технологія приготування</w:t>
            </w:r>
          </w:p>
        </w:tc>
      </w:tr>
      <w:tr w:rsidR="00F34321" w:rsidRPr="009B1143" w14:paraId="59708B8C" w14:textId="77777777" w:rsidTr="00413643">
        <w:trPr>
          <w:trHeight w:val="556"/>
        </w:trPr>
        <w:tc>
          <w:tcPr>
            <w:tcW w:w="426" w:type="dxa"/>
            <w:vMerge/>
          </w:tcPr>
          <w:p w14:paraId="1C9105EF" w14:textId="77777777" w:rsidR="00F34321" w:rsidRPr="009B1143" w:rsidRDefault="00F34321" w:rsidP="004136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vMerge/>
          </w:tcPr>
          <w:p w14:paraId="029D651D" w14:textId="77777777" w:rsidR="00F34321" w:rsidRPr="006C29EE" w:rsidRDefault="00F34321" w:rsidP="004136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2" w:type="dxa"/>
          </w:tcPr>
          <w:p w14:paraId="6B3CC15B" w14:textId="77777777" w:rsidR="00F34321" w:rsidRPr="006C29EE" w:rsidRDefault="00F34321" w:rsidP="006A1A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29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Брутто</w:t>
            </w:r>
          </w:p>
        </w:tc>
        <w:tc>
          <w:tcPr>
            <w:tcW w:w="1134" w:type="dxa"/>
          </w:tcPr>
          <w:p w14:paraId="14D2A644" w14:textId="77777777" w:rsidR="00F34321" w:rsidRPr="006C29EE" w:rsidRDefault="00F34321" w:rsidP="006A1A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29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Нетто</w:t>
            </w:r>
          </w:p>
        </w:tc>
        <w:tc>
          <w:tcPr>
            <w:tcW w:w="2712" w:type="dxa"/>
            <w:vMerge/>
          </w:tcPr>
          <w:p w14:paraId="70413FF7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2391" w:type="dxa"/>
            <w:vMerge/>
          </w:tcPr>
          <w:p w14:paraId="123FC897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047" w:type="dxa"/>
            <w:vMerge/>
          </w:tcPr>
          <w:p w14:paraId="33FF0506" w14:textId="77777777" w:rsidR="00F34321" w:rsidRPr="009B1143" w:rsidRDefault="00F34321" w:rsidP="00413643">
            <w:pPr>
              <w:rPr>
                <w:lang w:val="uk-UA"/>
              </w:rPr>
            </w:pPr>
          </w:p>
        </w:tc>
      </w:tr>
      <w:tr w:rsidR="00F34321" w:rsidRPr="001D20C2" w14:paraId="22C82906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67EE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E8C9" w14:textId="58909BF3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Тріска </w:t>
            </w:r>
            <w:r w:rsidR="006162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або</w:t>
            </w:r>
            <w:r w:rsidR="006162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судак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F5D1" w14:textId="77777777" w:rsidR="00F3432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1405</w:t>
            </w:r>
          </w:p>
          <w:p w14:paraId="590819E5" w14:textId="1DB3665D" w:rsidR="00616242" w:rsidRPr="009B1143" w:rsidRDefault="00616242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4CD8" w14:textId="6761DABE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1026</w:t>
            </w:r>
            <w:r w:rsidR="006162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1026</w:t>
            </w:r>
          </w:p>
        </w:tc>
        <w:tc>
          <w:tcPr>
            <w:tcW w:w="2712" w:type="dxa"/>
            <w:vMerge w:val="restart"/>
          </w:tcPr>
          <w:p w14:paraId="064ECE78" w14:textId="77777777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МКО риби.</w:t>
            </w:r>
          </w:p>
          <w:p w14:paraId="18537676" w14:textId="1B19A1B4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="005510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Нарізання,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припускання риби</w:t>
            </w: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54F44E6E" w14:textId="77777777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Пасерування цибулі</w:t>
            </w: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3B71A954" w14:textId="77777777" w:rsidR="00F34321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Нарізання риби дрібно</w:t>
            </w: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1279CD6A" w14:textId="77777777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5.Перемішування.</w:t>
            </w:r>
          </w:p>
        </w:tc>
        <w:tc>
          <w:tcPr>
            <w:tcW w:w="2391" w:type="dxa"/>
            <w:vMerge w:val="restart"/>
          </w:tcPr>
          <w:p w14:paraId="65CA2370" w14:textId="77777777" w:rsidR="00F34321" w:rsidRPr="00E96C58" w:rsidRDefault="00F34321" w:rsidP="00413643">
            <w:pPr>
              <w:tabs>
                <w:tab w:val="num" w:pos="426"/>
                <w:tab w:val="num" w:pos="851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Обладнання: </w:t>
            </w:r>
          </w:p>
          <w:p w14:paraId="16BE67EA" w14:textId="77777777" w:rsidR="00F34321" w:rsidRDefault="00F34321" w:rsidP="0041364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виробничий стіл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</w:t>
            </w:r>
          </w:p>
          <w:p w14:paraId="21A548E3" w14:textId="77777777" w:rsidR="00F34321" w:rsidRPr="00E96C58" w:rsidRDefault="00F34321" w:rsidP="0041364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електрична плита, ваги.</w:t>
            </w:r>
          </w:p>
          <w:p w14:paraId="5CE9EDE0" w14:textId="77777777" w:rsidR="00F34321" w:rsidRPr="00E96C58" w:rsidRDefault="00F34321" w:rsidP="0041364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Інвентар, посуд: </w:t>
            </w: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миски,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лопатка, ложка, обробна дошка, ніж, сковорідка.</w:t>
            </w:r>
          </w:p>
          <w:p w14:paraId="15579A2C" w14:textId="77777777" w:rsidR="00F34321" w:rsidRPr="009B1143" w:rsidRDefault="00F34321" w:rsidP="0041364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047" w:type="dxa"/>
            <w:vMerge w:val="restart"/>
          </w:tcPr>
          <w:p w14:paraId="5CC23DC2" w14:textId="77777777" w:rsidR="00F34321" w:rsidRPr="00091746" w:rsidRDefault="00F34321" w:rsidP="0061624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917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Філе риби без шкіри й кісток нарізують шматочками, солять і припускають. Після припускання філе січуть ножем (не дуже дрібно), змішують з пасерованою ріпчастою цибулею, перцем, сіллю, зеленню, білим соусом. Для приготування білого соусу використовують бульйон, в якому припускали рибу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F34321" w:rsidRPr="00D50978" w14:paraId="5F759931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9415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DFB8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Маса готової риби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5383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8EDF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841</w:t>
            </w:r>
          </w:p>
        </w:tc>
        <w:tc>
          <w:tcPr>
            <w:tcW w:w="2712" w:type="dxa"/>
            <w:vMerge/>
          </w:tcPr>
          <w:p w14:paraId="6F5BE962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341555C7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318892D4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12CE2269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E643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5CAC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Цибуля ріпчаста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257F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7260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126</w:t>
            </w:r>
          </w:p>
        </w:tc>
        <w:tc>
          <w:tcPr>
            <w:tcW w:w="2712" w:type="dxa"/>
            <w:vMerge/>
          </w:tcPr>
          <w:p w14:paraId="69A77C4D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59589559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36666F71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21D28479" w14:textId="77777777" w:rsidTr="00413643">
        <w:trPr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E041" w14:textId="6295A232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C362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Маса пасерованої цибулі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28B3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00F0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63</w:t>
            </w:r>
          </w:p>
        </w:tc>
        <w:tc>
          <w:tcPr>
            <w:tcW w:w="2712" w:type="dxa"/>
            <w:vMerge/>
          </w:tcPr>
          <w:p w14:paraId="165FFF71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7BD75D33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101F74DA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A1A51" w:rsidRPr="00D50978" w14:paraId="5C319DBE" w14:textId="77777777" w:rsidTr="00413643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CF0E" w14:textId="402F6001" w:rsidR="006A1A51" w:rsidRPr="009B1143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0F4B" w14:textId="58EB4063" w:rsidR="006A1A51" w:rsidRPr="00D73B91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Борошно пшеничне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ADD4" w14:textId="77777777" w:rsidR="006A1A51" w:rsidRPr="00D73B91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61F9" w14:textId="77777777" w:rsidR="006A1A51" w:rsidRPr="00D73B91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712" w:type="dxa"/>
            <w:vMerge/>
          </w:tcPr>
          <w:p w14:paraId="0BB383FF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00DB8EC1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02002FAC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A1A51" w:rsidRPr="00D50978" w14:paraId="39941DE9" w14:textId="77777777" w:rsidTr="00413643">
        <w:trPr>
          <w:trHeight w:val="3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7991" w14:textId="7482CF44" w:rsidR="006A1A51" w:rsidRPr="009B1143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A4B7" w14:textId="4B8DE783" w:rsidR="006A1A51" w:rsidRPr="00D73B91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Маргарин столовий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CFD5" w14:textId="77777777" w:rsidR="006A1A51" w:rsidRPr="00D73B91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DF90" w14:textId="77777777" w:rsidR="006A1A51" w:rsidRPr="00D73B91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2712" w:type="dxa"/>
            <w:vMerge/>
          </w:tcPr>
          <w:p w14:paraId="5C8E9890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657FB2E3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6EFEA1DA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A1A51" w:rsidRPr="00D50978" w14:paraId="537557DD" w14:textId="77777777" w:rsidTr="00413643">
        <w:trPr>
          <w:trHeight w:val="3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34E9" w14:textId="595659CA" w:rsidR="006A1A51" w:rsidRPr="00D73B91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68A23" w14:textId="77777777" w:rsidR="006A1A51" w:rsidRPr="00AC3B8E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Зелень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4319" w14:textId="77777777" w:rsidR="006A1A51" w:rsidRPr="00AC3B8E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F384" w14:textId="77777777" w:rsidR="006A1A51" w:rsidRPr="00AC3B8E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712" w:type="dxa"/>
            <w:vMerge/>
          </w:tcPr>
          <w:p w14:paraId="46AAFC33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289A0413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379B14AF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A1A51" w:rsidRPr="00D50978" w14:paraId="389F9107" w14:textId="77777777" w:rsidTr="00413643">
        <w:trPr>
          <w:trHeight w:val="29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8E67" w14:textId="60BF7E69" w:rsidR="006A1A51" w:rsidRPr="00D73B91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EC71" w14:textId="77777777" w:rsidR="006A1A51" w:rsidRPr="00D73B91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Перець мелений чорний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A1E3" w14:textId="77777777" w:rsidR="006A1A51" w:rsidRPr="00D73B91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5E74" w14:textId="77777777" w:rsidR="006A1A51" w:rsidRPr="00D73B91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0.5</w:t>
            </w:r>
          </w:p>
        </w:tc>
        <w:tc>
          <w:tcPr>
            <w:tcW w:w="2712" w:type="dxa"/>
            <w:vMerge/>
          </w:tcPr>
          <w:p w14:paraId="53A14B93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6DDD3285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59E81CA3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A1A51" w:rsidRPr="00D50978" w14:paraId="566AFF5C" w14:textId="77777777" w:rsidTr="00413643">
        <w:trPr>
          <w:trHeight w:val="3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B7E07" w14:textId="2D616ECB" w:rsidR="006A1A51" w:rsidRPr="00D73B91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AD21" w14:textId="77777777" w:rsidR="006A1A51" w:rsidRPr="00091746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917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Сіль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BBFB" w14:textId="77777777" w:rsidR="006A1A51" w:rsidRPr="00091746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917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62BB" w14:textId="77777777" w:rsidR="006A1A51" w:rsidRPr="00091746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917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712" w:type="dxa"/>
            <w:vMerge/>
          </w:tcPr>
          <w:p w14:paraId="42C44B8B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7F92E264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410420CC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A1A51" w:rsidRPr="00D50978" w14:paraId="257AB077" w14:textId="77777777" w:rsidTr="00413643">
        <w:trPr>
          <w:trHeight w:val="5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350AD" w14:textId="77777777" w:rsidR="006A1A51" w:rsidRPr="00D73B91" w:rsidRDefault="006A1A51" w:rsidP="006A1A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CAD80A" w14:textId="77777777" w:rsidR="006A1A51" w:rsidRPr="00091746" w:rsidRDefault="006A1A51" w:rsidP="006A1A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0917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Вихід: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EAD48" w14:textId="77777777" w:rsidR="006A1A51" w:rsidRPr="00091746" w:rsidRDefault="006A1A51" w:rsidP="006A1A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0917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A7F19" w14:textId="77777777" w:rsidR="006A1A51" w:rsidRPr="00091746" w:rsidRDefault="006A1A51" w:rsidP="006A1A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0917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1000</w:t>
            </w:r>
          </w:p>
        </w:tc>
        <w:tc>
          <w:tcPr>
            <w:tcW w:w="2712" w:type="dxa"/>
            <w:vMerge/>
          </w:tcPr>
          <w:p w14:paraId="4A4AA7B1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2D100153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5A0FA6B1" w14:textId="77777777" w:rsidR="006A1A51" w:rsidRPr="009B1143" w:rsidRDefault="006A1A51" w:rsidP="006A1A51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6ED088BD" w14:textId="77777777" w:rsidR="00F34321" w:rsidRPr="009B1143" w:rsidRDefault="00F34321" w:rsidP="00F34321">
      <w:pPr>
        <w:rPr>
          <w:rFonts w:ascii="Times New Roman" w:hAnsi="Times New Roman" w:cs="Times New Roman"/>
          <w:lang w:val="uk-UA"/>
        </w:rPr>
      </w:pPr>
    </w:p>
    <w:p w14:paraId="511AADC0" w14:textId="77777777" w:rsidR="00F34321" w:rsidRPr="009B1143" w:rsidRDefault="00F34321" w:rsidP="00F34321">
      <w:pPr>
        <w:jc w:val="center"/>
        <w:rPr>
          <w:rFonts w:ascii="Times New Roman" w:hAnsi="Times New Roman" w:cs="Times New Roman"/>
          <w:lang w:val="uk-UA"/>
        </w:rPr>
      </w:pPr>
      <w:r w:rsidRPr="009B1143">
        <w:rPr>
          <w:rFonts w:ascii="Times New Roman" w:hAnsi="Times New Roman" w:cs="Times New Roman"/>
          <w:lang w:val="uk-UA"/>
        </w:rPr>
        <w:br w:type="page"/>
      </w: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КАРТА КОНТРОЛЯ</w:t>
      </w:r>
    </w:p>
    <w:p w14:paraId="07887898" w14:textId="77777777" w:rsidR="00F34321" w:rsidRPr="009B1143" w:rsidRDefault="00F34321" w:rsidP="00F34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5245"/>
        <w:gridCol w:w="4732"/>
      </w:tblGrid>
      <w:tr w:rsidR="00F34321" w:rsidRPr="009B1143" w14:paraId="0FD8AACC" w14:textId="77777777" w:rsidTr="00413643">
        <w:trPr>
          <w:trHeight w:val="9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0A88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6CABB66E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ЩО ПЕРЕВІРИТИ?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8E8D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35A382FA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МАЛЮНОК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7CCC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44947EFE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ВИМОГИ ДО ЯКОСТІ</w:t>
            </w:r>
          </w:p>
        </w:tc>
      </w:tr>
      <w:tr w:rsidR="00F34321" w:rsidRPr="001D20C2" w14:paraId="26A5BD7F" w14:textId="77777777" w:rsidTr="00413643">
        <w:trPr>
          <w:trHeight w:val="1032"/>
        </w:trPr>
        <w:tc>
          <w:tcPr>
            <w:tcW w:w="3544" w:type="dxa"/>
          </w:tcPr>
          <w:p w14:paraId="061D0365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Зовнішній вигляд</w:t>
            </w:r>
          </w:p>
          <w:p w14:paraId="2217DE69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45" w:type="dxa"/>
            <w:vMerge w:val="restart"/>
          </w:tcPr>
          <w:p w14:paraId="08BC15C6" w14:textId="77777777" w:rsidR="00F34321" w:rsidRPr="009B1143" w:rsidRDefault="00F34321" w:rsidP="00413643">
            <w:pPr>
              <w:rPr>
                <w:lang w:val="uk-UA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46A3A6C" wp14:editId="5A503D9D">
                  <wp:extent cx="3032760" cy="1899374"/>
                  <wp:effectExtent l="0" t="0" r="0" b="5715"/>
                  <wp:docPr id="11" name="Рисунок 11" descr="Рибний пиріг із дріжджового тіста в духовці - як приготувати рибний пиріг,  покроковий рецепт з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ибний пиріг із дріжджового тіста в духовці - як приготувати рибний пиріг,  покроковий рецепт з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3636" cy="1906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</w:tcPr>
          <w:p w14:paraId="329C062D" w14:textId="1D116CFD" w:rsidR="00F34321" w:rsidRPr="0043382F" w:rsidRDefault="005510B0" w:rsidP="00413643">
            <w:pP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 xml:space="preserve">Ретельно вимішана маса без комочків </w:t>
            </w:r>
          </w:p>
        </w:tc>
      </w:tr>
      <w:tr w:rsidR="00F34321" w:rsidRPr="0043382F" w14:paraId="3D86D515" w14:textId="77777777" w:rsidTr="00413643">
        <w:trPr>
          <w:trHeight w:val="708"/>
        </w:trPr>
        <w:tc>
          <w:tcPr>
            <w:tcW w:w="3544" w:type="dxa"/>
          </w:tcPr>
          <w:p w14:paraId="3F63801D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5245" w:type="dxa"/>
            <w:vMerge/>
          </w:tcPr>
          <w:p w14:paraId="67369D3E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732" w:type="dxa"/>
          </w:tcPr>
          <w:p w14:paraId="353B4305" w14:textId="77777777" w:rsidR="00F34321" w:rsidRPr="0043382F" w:rsidRDefault="00F34321" w:rsidP="00413643">
            <w:pP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ru-RU" w:eastAsia="ru-RU"/>
              </w:rPr>
              <w:t>В міру солоний.</w:t>
            </w:r>
          </w:p>
        </w:tc>
      </w:tr>
      <w:tr w:rsidR="00F34321" w:rsidRPr="00691403" w14:paraId="481FA7EF" w14:textId="77777777" w:rsidTr="00413643">
        <w:trPr>
          <w:trHeight w:val="753"/>
        </w:trPr>
        <w:tc>
          <w:tcPr>
            <w:tcW w:w="3544" w:type="dxa"/>
          </w:tcPr>
          <w:p w14:paraId="78A95E4B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5245" w:type="dxa"/>
            <w:vMerge/>
          </w:tcPr>
          <w:p w14:paraId="14935105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732" w:type="dxa"/>
          </w:tcPr>
          <w:p w14:paraId="7297E456" w14:textId="77777777" w:rsidR="00F34321" w:rsidRPr="009B1143" w:rsidRDefault="00F34321" w:rsidP="004136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Сірий.</w:t>
            </w:r>
          </w:p>
        </w:tc>
      </w:tr>
      <w:tr w:rsidR="00F34321" w:rsidRPr="00054177" w14:paraId="4039D6DA" w14:textId="77777777" w:rsidTr="00413643">
        <w:trPr>
          <w:trHeight w:val="739"/>
        </w:trPr>
        <w:tc>
          <w:tcPr>
            <w:tcW w:w="3544" w:type="dxa"/>
          </w:tcPr>
          <w:p w14:paraId="017A5CDC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Консистенція</w:t>
            </w:r>
          </w:p>
        </w:tc>
        <w:tc>
          <w:tcPr>
            <w:tcW w:w="5245" w:type="dxa"/>
            <w:vMerge/>
          </w:tcPr>
          <w:p w14:paraId="4E492004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732" w:type="dxa"/>
          </w:tcPr>
          <w:p w14:paraId="665E06DA" w14:textId="415D27B2" w:rsidR="00F34321" w:rsidRPr="00616242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Соковит</w:t>
            </w:r>
            <w:r w:rsidR="006162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а,</w:t>
            </w:r>
            <w:r w:rsidR="005510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162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однорідна</w:t>
            </w:r>
          </w:p>
        </w:tc>
      </w:tr>
    </w:tbl>
    <w:p w14:paraId="05F43421" w14:textId="77777777" w:rsidR="00F34321" w:rsidRDefault="00F34321" w:rsidP="00F34321"/>
    <w:p w14:paraId="04807BAE" w14:textId="77777777" w:rsidR="00F34321" w:rsidRDefault="00F34321" w:rsidP="00F34321"/>
    <w:p w14:paraId="501583B3" w14:textId="77777777" w:rsidR="00F34321" w:rsidRDefault="00F34321" w:rsidP="00F34321">
      <w:r>
        <w:br w:type="page"/>
      </w:r>
    </w:p>
    <w:p w14:paraId="787B0517" w14:textId="77777777" w:rsidR="00F34321" w:rsidRDefault="00F34321" w:rsidP="003742F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135A884" w14:textId="77777777" w:rsidR="00F34321" w:rsidRPr="009B1143" w:rsidRDefault="00F34321" w:rsidP="00F34321">
      <w:pPr>
        <w:jc w:val="center"/>
        <w:rPr>
          <w:lang w:val="uk-UA"/>
        </w:rPr>
      </w:pP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ІНСТРУКЦІЙНО-ТЕХНОЛОГІЧНА КАРТКА</w:t>
      </w:r>
    </w:p>
    <w:p w14:paraId="228E8455" w14:textId="77777777" w:rsidR="00F34321" w:rsidRPr="009B1143" w:rsidRDefault="00F34321" w:rsidP="00F34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</w:pPr>
      <w:r w:rsidRPr="009B1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Найменування 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Начинка з яєць та зеленої цибулі.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_______</w:t>
      </w:r>
    </w:p>
    <w:p w14:paraId="50776315" w14:textId="77777777" w:rsidR="00F34321" w:rsidRPr="00546373" w:rsidRDefault="00F34321" w:rsidP="00F34321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1131</w:t>
      </w: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Збірник технологічних карток  на страви та кулінарні вироби для закладів ресторанного господарства 2007 р</w:t>
      </w:r>
    </w:p>
    <w:p w14:paraId="0F20EAEF" w14:textId="77777777" w:rsidR="00F34321" w:rsidRPr="00546373" w:rsidRDefault="00F34321" w:rsidP="00F34321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992"/>
        <w:gridCol w:w="1134"/>
        <w:gridCol w:w="2712"/>
        <w:gridCol w:w="2391"/>
        <w:gridCol w:w="4047"/>
      </w:tblGrid>
      <w:tr w:rsidR="00F34321" w:rsidRPr="009B1143" w14:paraId="53390FD6" w14:textId="77777777" w:rsidTr="00413643">
        <w:trPr>
          <w:trHeight w:val="360"/>
        </w:trPr>
        <w:tc>
          <w:tcPr>
            <w:tcW w:w="426" w:type="dxa"/>
            <w:vMerge w:val="restart"/>
          </w:tcPr>
          <w:p w14:paraId="7CE17F2E" w14:textId="77777777" w:rsidR="00F34321" w:rsidRPr="005510B0" w:rsidRDefault="00F34321" w:rsidP="005510B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5510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</w:p>
          <w:p w14:paraId="71D8F5EE" w14:textId="77777777" w:rsidR="00F34321" w:rsidRPr="005510B0" w:rsidRDefault="00F34321" w:rsidP="005510B0">
            <w:pPr>
              <w:jc w:val="center"/>
              <w:rPr>
                <w:sz w:val="28"/>
                <w:szCs w:val="28"/>
                <w:lang w:val="uk-UA"/>
              </w:rPr>
            </w:pPr>
            <w:r w:rsidRPr="005510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з\п</w:t>
            </w:r>
          </w:p>
        </w:tc>
        <w:tc>
          <w:tcPr>
            <w:tcW w:w="2977" w:type="dxa"/>
            <w:vMerge w:val="restart"/>
          </w:tcPr>
          <w:p w14:paraId="2B5F8CCB" w14:textId="77777777" w:rsidR="00F34321" w:rsidRPr="005510B0" w:rsidRDefault="00F34321" w:rsidP="005510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</w:t>
            </w:r>
          </w:p>
          <w:p w14:paraId="0BA91FCA" w14:textId="77777777" w:rsidR="00F34321" w:rsidRPr="005510B0" w:rsidRDefault="00F34321" w:rsidP="005510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продуктів</w:t>
            </w:r>
          </w:p>
          <w:p w14:paraId="72354C44" w14:textId="77777777" w:rsidR="00F34321" w:rsidRPr="005510B0" w:rsidRDefault="00F34321" w:rsidP="005510B0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01BBBC47" w14:textId="07DFFAE6" w:rsidR="00F34321" w:rsidRPr="005510B0" w:rsidRDefault="005510B0" w:rsidP="00551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510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Вага, г</w:t>
            </w:r>
          </w:p>
        </w:tc>
        <w:tc>
          <w:tcPr>
            <w:tcW w:w="2712" w:type="dxa"/>
            <w:vMerge w:val="restart"/>
          </w:tcPr>
          <w:p w14:paraId="1A328EBE" w14:textId="77777777" w:rsidR="00F34321" w:rsidRPr="005510B0" w:rsidRDefault="00F34321" w:rsidP="005510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Послідовність</w:t>
            </w:r>
          </w:p>
          <w:p w14:paraId="209AC32E" w14:textId="77777777" w:rsidR="00F34321" w:rsidRPr="005510B0" w:rsidRDefault="00F34321" w:rsidP="005510B0">
            <w:pPr>
              <w:jc w:val="center"/>
              <w:rPr>
                <w:sz w:val="28"/>
                <w:szCs w:val="28"/>
                <w:lang w:val="uk-UA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2391" w:type="dxa"/>
            <w:vMerge w:val="restart"/>
          </w:tcPr>
          <w:p w14:paraId="6C3E7002" w14:textId="36A90B6B" w:rsidR="00F34321" w:rsidRPr="005510B0" w:rsidRDefault="00F34321" w:rsidP="005510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Обладнання,</w:t>
            </w:r>
          </w:p>
          <w:p w14:paraId="325BF4B0" w14:textId="77777777" w:rsidR="00F34321" w:rsidRPr="005510B0" w:rsidRDefault="00F34321" w:rsidP="005510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інвентар, посуд</w:t>
            </w:r>
          </w:p>
          <w:p w14:paraId="0CC6D670" w14:textId="77777777" w:rsidR="00F34321" w:rsidRPr="005510B0" w:rsidRDefault="00F34321" w:rsidP="005510B0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047" w:type="dxa"/>
            <w:vMerge w:val="restart"/>
          </w:tcPr>
          <w:p w14:paraId="431D39A4" w14:textId="77777777" w:rsidR="00F34321" w:rsidRPr="005510B0" w:rsidRDefault="00F34321" w:rsidP="005510B0">
            <w:pPr>
              <w:jc w:val="center"/>
              <w:rPr>
                <w:sz w:val="28"/>
                <w:szCs w:val="28"/>
                <w:lang w:val="uk-UA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Технологія приготування</w:t>
            </w:r>
          </w:p>
        </w:tc>
      </w:tr>
      <w:tr w:rsidR="00F34321" w:rsidRPr="009B1143" w14:paraId="4C3813DB" w14:textId="77777777" w:rsidTr="00413643">
        <w:trPr>
          <w:trHeight w:val="556"/>
        </w:trPr>
        <w:tc>
          <w:tcPr>
            <w:tcW w:w="426" w:type="dxa"/>
            <w:vMerge/>
          </w:tcPr>
          <w:p w14:paraId="4F21549D" w14:textId="77777777" w:rsidR="00F34321" w:rsidRPr="009B1143" w:rsidRDefault="00F34321" w:rsidP="004136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vMerge/>
          </w:tcPr>
          <w:p w14:paraId="4CB7FD00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2" w:type="dxa"/>
          </w:tcPr>
          <w:p w14:paraId="4971CD67" w14:textId="77777777" w:rsidR="00F34321" w:rsidRPr="009B1143" w:rsidRDefault="00F34321" w:rsidP="005510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Брутто</w:t>
            </w:r>
          </w:p>
        </w:tc>
        <w:tc>
          <w:tcPr>
            <w:tcW w:w="1134" w:type="dxa"/>
          </w:tcPr>
          <w:p w14:paraId="2DE1D18B" w14:textId="77777777" w:rsidR="00F34321" w:rsidRPr="009B1143" w:rsidRDefault="00F34321" w:rsidP="005510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Нетто</w:t>
            </w:r>
          </w:p>
        </w:tc>
        <w:tc>
          <w:tcPr>
            <w:tcW w:w="2712" w:type="dxa"/>
            <w:vMerge/>
          </w:tcPr>
          <w:p w14:paraId="4B309544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2391" w:type="dxa"/>
            <w:vMerge/>
          </w:tcPr>
          <w:p w14:paraId="21DB2E64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047" w:type="dxa"/>
            <w:vMerge/>
          </w:tcPr>
          <w:p w14:paraId="708F8040" w14:textId="77777777" w:rsidR="00F34321" w:rsidRPr="009B1143" w:rsidRDefault="00F34321" w:rsidP="00413643">
            <w:pPr>
              <w:rPr>
                <w:lang w:val="uk-UA"/>
              </w:rPr>
            </w:pPr>
          </w:p>
        </w:tc>
      </w:tr>
      <w:tr w:rsidR="00F34321" w:rsidRPr="001D20C2" w14:paraId="055745BA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E9519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A012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Цибуля зелена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B106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EE5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825</w:t>
            </w:r>
          </w:p>
        </w:tc>
        <w:tc>
          <w:tcPr>
            <w:tcW w:w="2712" w:type="dxa"/>
            <w:vMerge w:val="restart"/>
          </w:tcPr>
          <w:p w14:paraId="76CF2741" w14:textId="1F94165F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1.Обробка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яєць</w:t>
            </w:r>
            <w:r w:rsidR="006162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цибулі</w:t>
            </w: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0421CE12" w14:textId="77777777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Варка яєць</w:t>
            </w: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1FEB39EB" w14:textId="77777777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Нарізання яєць та цибулі</w:t>
            </w: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1E19BAC0" w14:textId="77777777" w:rsidR="00F34321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Доведення до смаку</w:t>
            </w: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5C1E0B13" w14:textId="77777777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5.Перемішування.</w:t>
            </w:r>
          </w:p>
        </w:tc>
        <w:tc>
          <w:tcPr>
            <w:tcW w:w="2391" w:type="dxa"/>
            <w:vMerge w:val="restart"/>
          </w:tcPr>
          <w:p w14:paraId="079BC201" w14:textId="77777777" w:rsidR="00F34321" w:rsidRPr="00E96C58" w:rsidRDefault="00F34321" w:rsidP="00413643">
            <w:pPr>
              <w:tabs>
                <w:tab w:val="num" w:pos="426"/>
                <w:tab w:val="num" w:pos="851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Обладнання: </w:t>
            </w:r>
          </w:p>
          <w:p w14:paraId="7D6E5BA1" w14:textId="77777777" w:rsidR="00F34321" w:rsidRDefault="00F34321" w:rsidP="0041364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виробничий стіл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</w:t>
            </w:r>
          </w:p>
          <w:p w14:paraId="0DBE2355" w14:textId="77777777" w:rsidR="00F34321" w:rsidRPr="00E96C58" w:rsidRDefault="00F34321" w:rsidP="0041364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електрична плита, ваги.</w:t>
            </w:r>
          </w:p>
          <w:p w14:paraId="525E2076" w14:textId="77777777" w:rsidR="00F34321" w:rsidRPr="00E96C58" w:rsidRDefault="00F34321" w:rsidP="0041364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Інвентар, посуд: </w:t>
            </w: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миски,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лопатка, ложка, обробна дошка, ніж, каструля.</w:t>
            </w:r>
          </w:p>
          <w:p w14:paraId="00102BA2" w14:textId="77777777" w:rsidR="00F34321" w:rsidRPr="009B1143" w:rsidRDefault="00F34321" w:rsidP="0041364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047" w:type="dxa"/>
            <w:vMerge w:val="restart"/>
          </w:tcPr>
          <w:p w14:paraId="07669463" w14:textId="77777777" w:rsidR="00F34321" w:rsidRPr="006909D1" w:rsidRDefault="00F34321" w:rsidP="00551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Яйця відварюють та нарізають крошкою. Зелену цибулю очищають, промивають, обсушують, мілко нарізують, з’єднують з рубленими відварними яйцями, розтопленим маргарином, додають сіль, мілко нарізують зелень та все ретельно перемішують.</w:t>
            </w:r>
          </w:p>
        </w:tc>
      </w:tr>
      <w:tr w:rsidR="00F34321" w:rsidRPr="00D50978" w14:paraId="4B60D7C2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B4B4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0D4B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Маргарин столовий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A47F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7F44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2712" w:type="dxa"/>
            <w:vMerge/>
          </w:tcPr>
          <w:p w14:paraId="18DF3989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46AEEA7A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3F661C84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4C65DC34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0537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03B8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Яйця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8388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E281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  <w:tc>
          <w:tcPr>
            <w:tcW w:w="2712" w:type="dxa"/>
            <w:vMerge/>
          </w:tcPr>
          <w:p w14:paraId="4536507F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4FBAE59D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50078AD5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216B6A11" w14:textId="77777777" w:rsidTr="00413643">
        <w:trPr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9406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A1EA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Зелень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720A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AFEA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712" w:type="dxa"/>
            <w:vMerge/>
          </w:tcPr>
          <w:p w14:paraId="17648C63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076A667E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17EAAFEA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0FC4577A" w14:textId="77777777" w:rsidTr="00413643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E1A6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5E1E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Сіль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834E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4271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712" w:type="dxa"/>
            <w:vMerge/>
          </w:tcPr>
          <w:p w14:paraId="3753D3AD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25EC5988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77338D65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27125730" w14:textId="77777777" w:rsidTr="00413643">
        <w:trPr>
          <w:trHeight w:val="3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997E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5D20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7342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94A0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71429C4F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237368E7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1D8C3678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2BE8E4B9" w14:textId="77777777" w:rsidTr="00413643">
        <w:trPr>
          <w:trHeight w:val="3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8BC1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3140" w14:textId="77777777" w:rsidR="00F34321" w:rsidRPr="0025625E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5625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Вихід: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1854" w14:textId="77777777" w:rsidR="00F34321" w:rsidRPr="0025625E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5625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0B35" w14:textId="77777777" w:rsidR="00F34321" w:rsidRPr="0025625E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5625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1000</w:t>
            </w:r>
          </w:p>
        </w:tc>
        <w:tc>
          <w:tcPr>
            <w:tcW w:w="2712" w:type="dxa"/>
            <w:vMerge/>
          </w:tcPr>
          <w:p w14:paraId="1C0FCF0B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25868F52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36350AB7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30A0F9B3" w14:textId="77777777" w:rsidTr="00413643">
        <w:trPr>
          <w:trHeight w:val="1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B69AC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31A482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80CB78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A95EE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3526B569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290A50D7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0BCC1DD4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2A981DE6" w14:textId="77777777" w:rsidR="00F34321" w:rsidRPr="009B1143" w:rsidRDefault="00F34321" w:rsidP="00F34321">
      <w:pPr>
        <w:rPr>
          <w:rFonts w:ascii="Times New Roman" w:hAnsi="Times New Roman" w:cs="Times New Roman"/>
          <w:lang w:val="uk-UA"/>
        </w:rPr>
      </w:pPr>
    </w:p>
    <w:p w14:paraId="28BFBA2D" w14:textId="77777777" w:rsidR="00F34321" w:rsidRPr="009B1143" w:rsidRDefault="00F34321" w:rsidP="00F34321">
      <w:pPr>
        <w:jc w:val="center"/>
        <w:rPr>
          <w:rFonts w:ascii="Times New Roman" w:hAnsi="Times New Roman" w:cs="Times New Roman"/>
          <w:lang w:val="uk-UA"/>
        </w:rPr>
      </w:pPr>
      <w:r w:rsidRPr="009B1143">
        <w:rPr>
          <w:rFonts w:ascii="Times New Roman" w:hAnsi="Times New Roman" w:cs="Times New Roman"/>
          <w:lang w:val="uk-UA"/>
        </w:rPr>
        <w:br w:type="page"/>
      </w: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КАРТА КОНТРОЛЯ</w:t>
      </w:r>
    </w:p>
    <w:p w14:paraId="5E561DF9" w14:textId="77777777" w:rsidR="00F34321" w:rsidRPr="009B1143" w:rsidRDefault="00F34321" w:rsidP="00F34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4926"/>
        <w:gridCol w:w="4961"/>
      </w:tblGrid>
      <w:tr w:rsidR="00F34321" w:rsidRPr="009B1143" w14:paraId="2B0E38C0" w14:textId="77777777" w:rsidTr="00413643">
        <w:trPr>
          <w:trHeight w:val="9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BA31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379BB062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ЩО ПЕРЕВІРИТИ?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7D7C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753CEEBC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МАЛЮНОК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A9B1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313DCDD5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ВИМОГИ ДО ЯКОСТІ</w:t>
            </w:r>
          </w:p>
        </w:tc>
      </w:tr>
      <w:tr w:rsidR="00F34321" w:rsidRPr="001D20C2" w14:paraId="0C239AAF" w14:textId="77777777" w:rsidTr="00413643">
        <w:trPr>
          <w:trHeight w:val="1032"/>
        </w:trPr>
        <w:tc>
          <w:tcPr>
            <w:tcW w:w="3544" w:type="dxa"/>
          </w:tcPr>
          <w:p w14:paraId="5BA3E574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Зовнішній вигляд</w:t>
            </w:r>
          </w:p>
          <w:p w14:paraId="39A68CD3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820" w:type="dxa"/>
            <w:vMerge w:val="restart"/>
          </w:tcPr>
          <w:p w14:paraId="457553E4" w14:textId="77777777" w:rsidR="00F34321" w:rsidRPr="009B1143" w:rsidRDefault="00F34321" w:rsidP="00413643">
            <w:pPr>
              <w:rPr>
                <w:lang w:val="uk-UA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D2F1DC5" wp14:editId="5395F358">
                  <wp:extent cx="2987040" cy="2144395"/>
                  <wp:effectExtent l="0" t="0" r="3810" b="8255"/>
                  <wp:docPr id="12" name="Рисунок 12" descr="Пиріжки з яйцем і зеленою цибулею в духовці та смажені на сковороді | Порад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иріжки з яйцем і зеленою цибулею в духовці та смажені на сковороді | Порад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675" cy="2152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4120387B" w14:textId="5326E8B5" w:rsidR="00F34321" w:rsidRPr="0043382F" w:rsidRDefault="00F34321" w:rsidP="00413643">
            <w:pP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 w:rsidRPr="0043382F"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Маса зеленої цибулі з мі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лко нарізаними шматочками відварних яєць</w:t>
            </w:r>
          </w:p>
        </w:tc>
      </w:tr>
      <w:tr w:rsidR="00F34321" w:rsidRPr="001D20C2" w14:paraId="3DBEA777" w14:textId="77777777" w:rsidTr="00413643">
        <w:trPr>
          <w:trHeight w:val="708"/>
        </w:trPr>
        <w:tc>
          <w:tcPr>
            <w:tcW w:w="3544" w:type="dxa"/>
          </w:tcPr>
          <w:p w14:paraId="4CF1D070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4820" w:type="dxa"/>
            <w:vMerge/>
          </w:tcPr>
          <w:p w14:paraId="73D6409C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961" w:type="dxa"/>
          </w:tcPr>
          <w:p w14:paraId="7D799E66" w14:textId="6CDC2DE7" w:rsidR="00F34321" w:rsidRPr="0043382F" w:rsidRDefault="00F34321" w:rsidP="00413643">
            <w:pP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Приємний, властивий сировині, без сторон</w:t>
            </w:r>
            <w:r w:rsidR="005510B0"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ні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х присмаків та запаху.</w:t>
            </w:r>
          </w:p>
        </w:tc>
      </w:tr>
      <w:tr w:rsidR="00F34321" w:rsidRPr="001D20C2" w14:paraId="4CB9C368" w14:textId="77777777" w:rsidTr="00413643">
        <w:trPr>
          <w:trHeight w:val="753"/>
        </w:trPr>
        <w:tc>
          <w:tcPr>
            <w:tcW w:w="3544" w:type="dxa"/>
          </w:tcPr>
          <w:p w14:paraId="562B562C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4820" w:type="dxa"/>
            <w:vMerge/>
          </w:tcPr>
          <w:p w14:paraId="5795BCEF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961" w:type="dxa"/>
          </w:tcPr>
          <w:p w14:paraId="267E0CB2" w14:textId="77777777" w:rsidR="00F34321" w:rsidRPr="009B1143" w:rsidRDefault="00F34321" w:rsidP="004136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Темно – зелений, яєчний білок білий, жовток жовтий</w:t>
            </w:r>
          </w:p>
        </w:tc>
      </w:tr>
      <w:tr w:rsidR="00F34321" w:rsidRPr="001D20C2" w14:paraId="781AFEE1" w14:textId="77777777" w:rsidTr="00413643">
        <w:trPr>
          <w:trHeight w:val="739"/>
        </w:trPr>
        <w:tc>
          <w:tcPr>
            <w:tcW w:w="3544" w:type="dxa"/>
          </w:tcPr>
          <w:p w14:paraId="0D8A5635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Консистенція</w:t>
            </w:r>
          </w:p>
        </w:tc>
        <w:tc>
          <w:tcPr>
            <w:tcW w:w="4820" w:type="dxa"/>
            <w:vMerge/>
          </w:tcPr>
          <w:p w14:paraId="0F19F889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961" w:type="dxa"/>
          </w:tcPr>
          <w:p w14:paraId="72606BF8" w14:textId="408EE8F9" w:rsidR="00F34321" w:rsidRPr="00054177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М'яка, соковита, злегка розсипчаста</w:t>
            </w:r>
            <w:r w:rsidR="00CB57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5510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B57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однорідна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3EB0EC42" w14:textId="77777777" w:rsidR="00F34321" w:rsidRPr="00CB57E6" w:rsidRDefault="00F34321" w:rsidP="00F34321">
      <w:pPr>
        <w:rPr>
          <w:lang w:val="ru-RU"/>
        </w:rPr>
      </w:pPr>
    </w:p>
    <w:p w14:paraId="246476D2" w14:textId="77777777" w:rsidR="00F34321" w:rsidRPr="00CB57E6" w:rsidRDefault="00F34321" w:rsidP="00F34321">
      <w:pPr>
        <w:rPr>
          <w:lang w:val="ru-RU"/>
        </w:rPr>
      </w:pPr>
      <w:r w:rsidRPr="00CB57E6">
        <w:rPr>
          <w:lang w:val="ru-RU"/>
        </w:rPr>
        <w:br w:type="page"/>
      </w:r>
    </w:p>
    <w:p w14:paraId="5F354563" w14:textId="77777777" w:rsidR="00F34321" w:rsidRPr="009B1143" w:rsidRDefault="00F34321" w:rsidP="00F34321">
      <w:pPr>
        <w:jc w:val="center"/>
        <w:rPr>
          <w:lang w:val="uk-UA"/>
        </w:rPr>
      </w:pP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ІНСТРУКЦІЙНО-ТЕХНОЛОГІЧНА КАРТКА</w:t>
      </w:r>
    </w:p>
    <w:p w14:paraId="19B3DC01" w14:textId="77777777" w:rsidR="00F34321" w:rsidRPr="009B1143" w:rsidRDefault="00F34321" w:rsidP="00F34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</w:pPr>
      <w:r w:rsidRPr="009B1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Найменування 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Начинка сирна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________</w:t>
      </w:r>
    </w:p>
    <w:p w14:paraId="240BE191" w14:textId="77777777" w:rsidR="00F34321" w:rsidRPr="00546373" w:rsidRDefault="00F34321" w:rsidP="00F34321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1135</w:t>
      </w: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Збірник технологічних карток  на страви та кулінарні вироби для закладів ресторанного господарства 2007 р</w:t>
      </w:r>
    </w:p>
    <w:p w14:paraId="76D92AEC" w14:textId="77777777" w:rsidR="00F34321" w:rsidRPr="00546373" w:rsidRDefault="00F34321" w:rsidP="00F34321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992"/>
        <w:gridCol w:w="1134"/>
        <w:gridCol w:w="2712"/>
        <w:gridCol w:w="2391"/>
        <w:gridCol w:w="4047"/>
      </w:tblGrid>
      <w:tr w:rsidR="00F34321" w:rsidRPr="009B1143" w14:paraId="1F247D36" w14:textId="77777777" w:rsidTr="00413643">
        <w:trPr>
          <w:trHeight w:val="360"/>
        </w:trPr>
        <w:tc>
          <w:tcPr>
            <w:tcW w:w="426" w:type="dxa"/>
            <w:vMerge w:val="restart"/>
          </w:tcPr>
          <w:p w14:paraId="0450A93B" w14:textId="77777777" w:rsidR="00F34321" w:rsidRPr="009B1143" w:rsidRDefault="00F34321" w:rsidP="004136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</w:p>
          <w:p w14:paraId="2578FBE6" w14:textId="77777777" w:rsidR="00F34321" w:rsidRPr="009B1143" w:rsidRDefault="00F34321" w:rsidP="00413643">
            <w:pPr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з\п</w:t>
            </w:r>
          </w:p>
        </w:tc>
        <w:tc>
          <w:tcPr>
            <w:tcW w:w="2977" w:type="dxa"/>
            <w:vMerge w:val="restart"/>
          </w:tcPr>
          <w:p w14:paraId="2D647AA0" w14:textId="77777777" w:rsidR="00F34321" w:rsidRPr="005510B0" w:rsidRDefault="00F34321" w:rsidP="005510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</w:t>
            </w:r>
          </w:p>
          <w:p w14:paraId="02C11E53" w14:textId="77777777" w:rsidR="00F34321" w:rsidRPr="005510B0" w:rsidRDefault="00F34321" w:rsidP="005510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продуктів</w:t>
            </w:r>
          </w:p>
          <w:p w14:paraId="45B51398" w14:textId="77777777" w:rsidR="00F34321" w:rsidRPr="005510B0" w:rsidRDefault="00F34321" w:rsidP="005510B0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4EBD85F6" w14:textId="140864E7" w:rsidR="00F34321" w:rsidRPr="005510B0" w:rsidRDefault="005510B0" w:rsidP="00551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510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Вага, г</w:t>
            </w:r>
          </w:p>
        </w:tc>
        <w:tc>
          <w:tcPr>
            <w:tcW w:w="2712" w:type="dxa"/>
            <w:vMerge w:val="restart"/>
          </w:tcPr>
          <w:p w14:paraId="57C913BE" w14:textId="77777777" w:rsidR="00F34321" w:rsidRPr="005510B0" w:rsidRDefault="00F34321" w:rsidP="005510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Послідовність</w:t>
            </w:r>
          </w:p>
          <w:p w14:paraId="58075702" w14:textId="77777777" w:rsidR="00F34321" w:rsidRPr="005510B0" w:rsidRDefault="00F34321" w:rsidP="005510B0">
            <w:pPr>
              <w:jc w:val="center"/>
              <w:rPr>
                <w:sz w:val="28"/>
                <w:szCs w:val="28"/>
                <w:lang w:val="uk-UA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2391" w:type="dxa"/>
            <w:vMerge w:val="restart"/>
          </w:tcPr>
          <w:p w14:paraId="2CA1D2A7" w14:textId="2113BEDF" w:rsidR="00F34321" w:rsidRPr="005510B0" w:rsidRDefault="00F34321" w:rsidP="005510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Обладнання,</w:t>
            </w:r>
          </w:p>
          <w:p w14:paraId="571B0BDC" w14:textId="77777777" w:rsidR="00F34321" w:rsidRPr="005510B0" w:rsidRDefault="00F34321" w:rsidP="005510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інвентар, посуд</w:t>
            </w:r>
          </w:p>
          <w:p w14:paraId="43A2E3CB" w14:textId="77777777" w:rsidR="00F34321" w:rsidRPr="005510B0" w:rsidRDefault="00F34321" w:rsidP="005510B0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047" w:type="dxa"/>
            <w:vMerge w:val="restart"/>
          </w:tcPr>
          <w:p w14:paraId="5B09B9A9" w14:textId="77777777" w:rsidR="00F34321" w:rsidRPr="005510B0" w:rsidRDefault="00F34321" w:rsidP="005510B0">
            <w:pPr>
              <w:jc w:val="center"/>
              <w:rPr>
                <w:sz w:val="28"/>
                <w:szCs w:val="28"/>
                <w:lang w:val="uk-UA"/>
              </w:rPr>
            </w:pPr>
            <w:r w:rsidRPr="005510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Технологія приготування</w:t>
            </w:r>
          </w:p>
        </w:tc>
      </w:tr>
      <w:tr w:rsidR="00F34321" w:rsidRPr="009B1143" w14:paraId="644E5360" w14:textId="77777777" w:rsidTr="00413643">
        <w:trPr>
          <w:trHeight w:val="556"/>
        </w:trPr>
        <w:tc>
          <w:tcPr>
            <w:tcW w:w="426" w:type="dxa"/>
            <w:vMerge/>
          </w:tcPr>
          <w:p w14:paraId="55E43AE9" w14:textId="77777777" w:rsidR="00F34321" w:rsidRPr="009B1143" w:rsidRDefault="00F34321" w:rsidP="004136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vMerge/>
          </w:tcPr>
          <w:p w14:paraId="2FB4E2A0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2" w:type="dxa"/>
          </w:tcPr>
          <w:p w14:paraId="4966CFC5" w14:textId="77777777" w:rsidR="00F34321" w:rsidRPr="009B1143" w:rsidRDefault="00F34321" w:rsidP="005510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Брутто</w:t>
            </w:r>
          </w:p>
        </w:tc>
        <w:tc>
          <w:tcPr>
            <w:tcW w:w="1134" w:type="dxa"/>
          </w:tcPr>
          <w:p w14:paraId="083D8286" w14:textId="77777777" w:rsidR="00F34321" w:rsidRPr="009B1143" w:rsidRDefault="00F34321" w:rsidP="005510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Нетто</w:t>
            </w:r>
          </w:p>
        </w:tc>
        <w:tc>
          <w:tcPr>
            <w:tcW w:w="2712" w:type="dxa"/>
            <w:vMerge/>
          </w:tcPr>
          <w:p w14:paraId="3AC50CDF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2391" w:type="dxa"/>
            <w:vMerge/>
          </w:tcPr>
          <w:p w14:paraId="348B97B6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047" w:type="dxa"/>
            <w:vMerge/>
          </w:tcPr>
          <w:p w14:paraId="6A47ECA5" w14:textId="77777777" w:rsidR="00F34321" w:rsidRPr="009B1143" w:rsidRDefault="00F34321" w:rsidP="00413643">
            <w:pPr>
              <w:rPr>
                <w:lang w:val="uk-UA"/>
              </w:rPr>
            </w:pPr>
          </w:p>
        </w:tc>
      </w:tr>
      <w:tr w:rsidR="00F34321" w:rsidRPr="001D20C2" w14:paraId="4D38916B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771F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3B3A9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Сир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143D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4AB0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833</w:t>
            </w:r>
          </w:p>
        </w:tc>
        <w:tc>
          <w:tcPr>
            <w:tcW w:w="2712" w:type="dxa"/>
            <w:vMerge w:val="restart"/>
          </w:tcPr>
          <w:p w14:paraId="518F3CAB" w14:textId="6EFE1356" w:rsidR="00F34321" w:rsidRPr="00054177" w:rsidRDefault="005510B0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 w:rsidR="00CB57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Обробка яєць</w:t>
            </w:r>
            <w:r w:rsidR="00CB57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F34321" w:rsidRPr="000541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.Протирання сиру.</w:t>
            </w:r>
          </w:p>
          <w:p w14:paraId="7F175A30" w14:textId="31C9A871" w:rsidR="00F34321" w:rsidRPr="00054177" w:rsidRDefault="005510B0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F34321" w:rsidRPr="000541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.Додавання продуктів.</w:t>
            </w:r>
          </w:p>
          <w:p w14:paraId="3DEBDD1F" w14:textId="2DE5D0D8" w:rsidR="00F34321" w:rsidRPr="009B1143" w:rsidRDefault="005510B0" w:rsidP="00413643">
            <w:pPr>
              <w:widowControl w:val="0"/>
              <w:suppressAutoHyphens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F34321" w:rsidRPr="000541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.Приготування начинки.</w:t>
            </w:r>
          </w:p>
        </w:tc>
        <w:tc>
          <w:tcPr>
            <w:tcW w:w="2391" w:type="dxa"/>
            <w:vMerge w:val="restart"/>
          </w:tcPr>
          <w:p w14:paraId="1C8EC781" w14:textId="77777777" w:rsidR="00F34321" w:rsidRPr="00E96C58" w:rsidRDefault="00F34321" w:rsidP="00413643">
            <w:pPr>
              <w:tabs>
                <w:tab w:val="num" w:pos="426"/>
                <w:tab w:val="num" w:pos="851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Обладнання: </w:t>
            </w:r>
          </w:p>
          <w:p w14:paraId="2C886027" w14:textId="77777777" w:rsidR="00F34321" w:rsidRPr="00E96C58" w:rsidRDefault="00F34321" w:rsidP="0041364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виробничий стіл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 ваги.</w:t>
            </w:r>
          </w:p>
          <w:p w14:paraId="06DD8C2B" w14:textId="324C15E3" w:rsidR="00F34321" w:rsidRPr="00E96C58" w:rsidRDefault="00F34321" w:rsidP="0041364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Інвентар, посуд: </w:t>
            </w: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миски, сито для протирання</w:t>
            </w:r>
          </w:p>
          <w:p w14:paraId="2EA166F9" w14:textId="7F3A0EE5" w:rsidR="00F34321" w:rsidRPr="009B1143" w:rsidRDefault="00F34321" w:rsidP="0041364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047" w:type="dxa"/>
            <w:vMerge w:val="restart"/>
          </w:tcPr>
          <w:p w14:paraId="00F835E7" w14:textId="77777777" w:rsidR="00F34321" w:rsidRPr="009B1143" w:rsidRDefault="00F34321" w:rsidP="00551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Сир протирають через сито. Додають яйця, борошно, цукор, масло вершкове, ванілін та ретельно перемішують.</w:t>
            </w:r>
          </w:p>
        </w:tc>
      </w:tr>
      <w:tr w:rsidR="00F34321" w:rsidRPr="009B1143" w14:paraId="097D0E24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A00D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BA0F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Яйця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B926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CFA0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2712" w:type="dxa"/>
            <w:vMerge/>
          </w:tcPr>
          <w:p w14:paraId="574E31BF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6DD759B4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79994F1D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9B1143" w14:paraId="35F804BE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1F45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69A4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Цукор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8EAC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2B03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2712" w:type="dxa"/>
            <w:vMerge/>
          </w:tcPr>
          <w:p w14:paraId="059DD35B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12C2058E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385BD49B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9B1143" w14:paraId="7AF1F093" w14:textId="77777777" w:rsidTr="00413643">
        <w:trPr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BCFA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6F08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Борошно пшеничне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3FD4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6B26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2712" w:type="dxa"/>
            <w:vMerge/>
          </w:tcPr>
          <w:p w14:paraId="5624876A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526BDC07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0EE4CF50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9B1143" w14:paraId="29D83921" w14:textId="77777777" w:rsidTr="00413643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204E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0F33" w14:textId="77777777" w:rsidR="00F34321" w:rsidRPr="00EA6C82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A6C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Ванілін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0093" w14:textId="77777777" w:rsidR="00F34321" w:rsidRPr="00EA6C82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A6C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FA90" w14:textId="77777777" w:rsidR="00F34321" w:rsidRPr="00EA6C82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A6C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</w:t>
            </w:r>
          </w:p>
        </w:tc>
        <w:tc>
          <w:tcPr>
            <w:tcW w:w="2712" w:type="dxa"/>
            <w:vMerge/>
          </w:tcPr>
          <w:p w14:paraId="39B26D8F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0D21DB8C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66F0401B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9B1143" w14:paraId="0DCDE543" w14:textId="77777777" w:rsidTr="00413643">
        <w:trPr>
          <w:trHeight w:val="2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815A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35C9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1C90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912A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1ACCAB5D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38D6BD9E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21351E08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9B1143" w14:paraId="5DAAC1D3" w14:textId="77777777" w:rsidTr="00413643">
        <w:trPr>
          <w:trHeight w:val="145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E0F257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DB386" w14:textId="77777777" w:rsidR="00F34321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14:paraId="369CCCD5" w14:textId="77777777" w:rsidR="00F34321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14:paraId="386AE737" w14:textId="77777777" w:rsidR="00F34321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14:paraId="7834E8AB" w14:textId="77777777" w:rsidR="00F34321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14:paraId="20CED119" w14:textId="77777777" w:rsidR="00F34321" w:rsidRPr="00E96C58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Вихід: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871FE" w14:textId="77777777" w:rsidR="00F34321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4579E2CF" w14:textId="77777777" w:rsidR="00F34321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6FFEE840" w14:textId="77777777" w:rsidR="00F34321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2120E347" w14:textId="77777777" w:rsidR="00F34321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05BBD05F" w14:textId="77777777" w:rsidR="00F34321" w:rsidRPr="00E96C58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57B1F" w14:textId="77777777" w:rsidR="00F34321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4BC106FD" w14:textId="77777777" w:rsidR="00F34321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4735F0A0" w14:textId="77777777" w:rsidR="00F34321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7B5D065C" w14:textId="77777777" w:rsidR="00F34321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3AC9E844" w14:textId="77777777" w:rsidR="00F34321" w:rsidRPr="00E96C58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1000</w:t>
            </w:r>
          </w:p>
        </w:tc>
        <w:tc>
          <w:tcPr>
            <w:tcW w:w="2712" w:type="dxa"/>
            <w:vMerge/>
          </w:tcPr>
          <w:p w14:paraId="6EE04175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2C3C0DA8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16E4AC18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7ADAA2D3" w14:textId="77777777" w:rsidR="00F34321" w:rsidRPr="009B1143" w:rsidRDefault="00F34321" w:rsidP="00F34321">
      <w:pPr>
        <w:rPr>
          <w:rFonts w:ascii="Times New Roman" w:hAnsi="Times New Roman" w:cs="Times New Roman"/>
          <w:lang w:val="uk-UA"/>
        </w:rPr>
      </w:pPr>
    </w:p>
    <w:p w14:paraId="30A57D6D" w14:textId="77777777" w:rsidR="00F34321" w:rsidRPr="009B1143" w:rsidRDefault="00F34321" w:rsidP="00F34321">
      <w:pPr>
        <w:jc w:val="center"/>
        <w:rPr>
          <w:rFonts w:ascii="Times New Roman" w:hAnsi="Times New Roman" w:cs="Times New Roman"/>
          <w:lang w:val="uk-UA"/>
        </w:rPr>
      </w:pPr>
      <w:r w:rsidRPr="009B1143">
        <w:rPr>
          <w:rFonts w:ascii="Times New Roman" w:hAnsi="Times New Roman" w:cs="Times New Roman"/>
          <w:lang w:val="uk-UA"/>
        </w:rPr>
        <w:br w:type="page"/>
      </w: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КАРТА КОНТРОЛЯ</w:t>
      </w:r>
    </w:p>
    <w:p w14:paraId="57C99357" w14:textId="77777777" w:rsidR="00F34321" w:rsidRPr="009B1143" w:rsidRDefault="00F34321" w:rsidP="00F34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5103"/>
        <w:gridCol w:w="4678"/>
      </w:tblGrid>
      <w:tr w:rsidR="00F34321" w:rsidRPr="009B1143" w14:paraId="01FE0724" w14:textId="77777777" w:rsidTr="00413643">
        <w:trPr>
          <w:trHeight w:val="9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5B27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3983CC3F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ЩО ПЕРЕВІРИТИ?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6814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6B887CE9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МАЛЮНОК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F8F1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4E5730F5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ВИМОГИ ДО ЯКОСТІ</w:t>
            </w:r>
          </w:p>
        </w:tc>
      </w:tr>
      <w:tr w:rsidR="00F34321" w:rsidRPr="00997C28" w14:paraId="6A42AE65" w14:textId="77777777" w:rsidTr="00413643">
        <w:trPr>
          <w:trHeight w:val="837"/>
        </w:trPr>
        <w:tc>
          <w:tcPr>
            <w:tcW w:w="3544" w:type="dxa"/>
          </w:tcPr>
          <w:p w14:paraId="0964A548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Зовнішній вигляд</w:t>
            </w:r>
          </w:p>
        </w:tc>
        <w:tc>
          <w:tcPr>
            <w:tcW w:w="5103" w:type="dxa"/>
            <w:vMerge w:val="restart"/>
          </w:tcPr>
          <w:p w14:paraId="75256D48" w14:textId="77777777" w:rsidR="00F34321" w:rsidRPr="009B1143" w:rsidRDefault="00F34321" w:rsidP="00413643">
            <w:pPr>
              <w:rPr>
                <w:lang w:val="uk-UA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F6218B0" wp14:editId="4159CC8A">
                  <wp:extent cx="3086100" cy="2392680"/>
                  <wp:effectExtent l="0" t="0" r="0" b="7620"/>
                  <wp:docPr id="15" name="Рисунок 15" descr="Смачна начинка з сиру для пиріжків: рецепт приготування з фото | ED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мачна начинка з сиру для пиріжків: рецепт приготування з фото | ED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2392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37DE67D9" w14:textId="77777777" w:rsidR="00F34321" w:rsidRPr="009B1143" w:rsidRDefault="00F34321" w:rsidP="004136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ru-RU" w:eastAsia="ru-RU"/>
              </w:rPr>
              <w:t>Однорідна сирна маса.</w:t>
            </w:r>
          </w:p>
        </w:tc>
      </w:tr>
      <w:tr w:rsidR="00F34321" w:rsidRPr="001D20C2" w14:paraId="7ECCEDCD" w14:textId="77777777" w:rsidTr="00413643">
        <w:trPr>
          <w:trHeight w:val="751"/>
        </w:trPr>
        <w:tc>
          <w:tcPr>
            <w:tcW w:w="3544" w:type="dxa"/>
          </w:tcPr>
          <w:p w14:paraId="1B294C3C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5103" w:type="dxa"/>
            <w:vMerge/>
          </w:tcPr>
          <w:p w14:paraId="1A5E50B9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2F4B8227" w14:textId="7A90AA4A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Приємний, властивий сирн</w:t>
            </w:r>
            <w:r w:rsidR="005510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ій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начин</w:t>
            </w:r>
            <w:r w:rsidR="005510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смак солодкий</w:t>
            </w:r>
          </w:p>
        </w:tc>
      </w:tr>
      <w:tr w:rsidR="00F34321" w:rsidRPr="00997C28" w14:paraId="4576CEF8" w14:textId="77777777" w:rsidTr="00413643">
        <w:trPr>
          <w:trHeight w:val="753"/>
        </w:trPr>
        <w:tc>
          <w:tcPr>
            <w:tcW w:w="3544" w:type="dxa"/>
          </w:tcPr>
          <w:p w14:paraId="16CBD74C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5103" w:type="dxa"/>
            <w:vMerge/>
          </w:tcPr>
          <w:p w14:paraId="250F41F9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5562AC3F" w14:textId="77777777" w:rsidR="00F34321" w:rsidRPr="009B1143" w:rsidRDefault="00F34321" w:rsidP="004136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Кремовий.</w:t>
            </w:r>
          </w:p>
        </w:tc>
      </w:tr>
      <w:tr w:rsidR="00F34321" w:rsidRPr="001D20C2" w14:paraId="1DA0CD03" w14:textId="77777777" w:rsidTr="00413643">
        <w:trPr>
          <w:trHeight w:val="1275"/>
        </w:trPr>
        <w:tc>
          <w:tcPr>
            <w:tcW w:w="3544" w:type="dxa"/>
          </w:tcPr>
          <w:p w14:paraId="79EED103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Консистенція</w:t>
            </w:r>
          </w:p>
        </w:tc>
        <w:tc>
          <w:tcPr>
            <w:tcW w:w="5103" w:type="dxa"/>
            <w:vMerge/>
          </w:tcPr>
          <w:p w14:paraId="59D566E2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6AD8E39C" w14:textId="77777777" w:rsidR="00F34321" w:rsidRPr="00054177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417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М'яка, без не протертих грудочок сиру, злегка крихка.</w:t>
            </w:r>
          </w:p>
        </w:tc>
      </w:tr>
    </w:tbl>
    <w:p w14:paraId="3CE5B0F3" w14:textId="77777777" w:rsidR="00F34321" w:rsidRDefault="00F34321" w:rsidP="00F34321">
      <w:pPr>
        <w:rPr>
          <w:lang w:val="ru-RU"/>
        </w:rPr>
      </w:pPr>
    </w:p>
    <w:p w14:paraId="52C23158" w14:textId="77777777" w:rsidR="00F34321" w:rsidRPr="00054177" w:rsidRDefault="00F34321" w:rsidP="00F34321">
      <w:pPr>
        <w:rPr>
          <w:lang w:val="ru-RU"/>
        </w:rPr>
      </w:pPr>
    </w:p>
    <w:p w14:paraId="7EEBD95A" w14:textId="77777777" w:rsidR="00F34321" w:rsidRDefault="00F34321" w:rsidP="00F34321">
      <w:pPr>
        <w:rPr>
          <w:lang w:val="ru-RU"/>
        </w:rPr>
      </w:pPr>
    </w:p>
    <w:p w14:paraId="38FE507A" w14:textId="77777777" w:rsidR="00F34321" w:rsidRDefault="00F34321" w:rsidP="00F34321">
      <w:pPr>
        <w:rPr>
          <w:lang w:val="ru-RU"/>
        </w:rPr>
      </w:pPr>
      <w:r>
        <w:rPr>
          <w:lang w:val="ru-RU"/>
        </w:rPr>
        <w:br w:type="page"/>
      </w:r>
    </w:p>
    <w:p w14:paraId="1820B91A" w14:textId="77777777" w:rsidR="006C79DA" w:rsidRPr="006C79DA" w:rsidRDefault="006C79DA" w:rsidP="006464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C79DA">
        <w:rPr>
          <w:rFonts w:ascii="Times New Roman" w:hAnsi="Times New Roman"/>
          <w:b/>
          <w:sz w:val="28"/>
          <w:szCs w:val="28"/>
          <w:lang w:val="ru-RU"/>
        </w:rPr>
        <w:lastRenderedPageBreak/>
        <w:t>ІНСТРУКЦІЙНО-ТЕХНОЛОГІЧНА КАРТКА</w:t>
      </w:r>
    </w:p>
    <w:p w14:paraId="3A69CE5F" w14:textId="77777777" w:rsidR="006C79DA" w:rsidRPr="006C79DA" w:rsidRDefault="006C79DA" w:rsidP="006464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C79DA">
        <w:rPr>
          <w:rFonts w:ascii="Times New Roman" w:hAnsi="Times New Roman"/>
          <w:b/>
          <w:sz w:val="28"/>
          <w:szCs w:val="28"/>
          <w:lang w:val="ru-RU"/>
        </w:rPr>
        <w:t>Найменування :  «Начинка з маку»</w:t>
      </w:r>
    </w:p>
    <w:p w14:paraId="081EE7A2" w14:textId="25C0F894" w:rsidR="006C79DA" w:rsidRPr="006C79DA" w:rsidRDefault="006C79DA" w:rsidP="006464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C79DA">
        <w:rPr>
          <w:rFonts w:ascii="Times New Roman" w:hAnsi="Times New Roman"/>
          <w:sz w:val="28"/>
          <w:szCs w:val="28"/>
          <w:lang w:val="ru-RU"/>
        </w:rPr>
        <w:t>Доцяк В. С. Українська кухня</w:t>
      </w:r>
    </w:p>
    <w:tbl>
      <w:tblPr>
        <w:tblpPr w:leftFromText="180" w:rightFromText="180" w:vertAnchor="text" w:horzAnchor="margin" w:tblpX="-527" w:tblpY="40"/>
        <w:tblW w:w="15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010"/>
        <w:gridCol w:w="1112"/>
        <w:gridCol w:w="1086"/>
        <w:gridCol w:w="2580"/>
        <w:gridCol w:w="2581"/>
        <w:gridCol w:w="5024"/>
      </w:tblGrid>
      <w:tr w:rsidR="006464FE" w:rsidRPr="00013F9E" w14:paraId="19F49221" w14:textId="77777777" w:rsidTr="005B00A0">
        <w:trPr>
          <w:trHeight w:val="421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8F284" w14:textId="77777777" w:rsidR="006464FE" w:rsidRPr="00013F9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F9E"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6C826E" w14:textId="77777777" w:rsidR="006464FE" w:rsidRPr="00013F9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F9E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  <w:p w14:paraId="5DD46C95" w14:textId="77777777" w:rsidR="006464FE" w:rsidRPr="00013F9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F9E">
              <w:rPr>
                <w:rFonts w:ascii="Times New Roman" w:hAnsi="Times New Roman"/>
                <w:sz w:val="28"/>
                <w:szCs w:val="28"/>
              </w:rPr>
              <w:t>продуктів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070AF" w14:textId="09239A28" w:rsidR="006464FE" w:rsidRP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Вага, г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FBF84" w14:textId="77777777" w:rsidR="006464FE" w:rsidRPr="00013F9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Обладнання, інвентар, посуд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311E8" w14:textId="77777777" w:rsidR="006464FE" w:rsidRPr="00013F9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Послідовність операцій</w:t>
            </w:r>
          </w:p>
        </w:tc>
        <w:tc>
          <w:tcPr>
            <w:tcW w:w="5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2BACA" w14:textId="77777777" w:rsidR="006464FE" w:rsidRPr="00013F9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F9E">
              <w:rPr>
                <w:rFonts w:ascii="Times New Roman" w:hAnsi="Times New Roman"/>
                <w:sz w:val="28"/>
                <w:szCs w:val="28"/>
              </w:rPr>
              <w:t>Технологія приготування страви</w:t>
            </w:r>
          </w:p>
        </w:tc>
      </w:tr>
      <w:tr w:rsidR="006464FE" w:rsidRPr="00013F9E" w14:paraId="4C2251E6" w14:textId="77777777" w:rsidTr="006464FE">
        <w:trPr>
          <w:trHeight w:val="606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E23AA" w14:textId="77777777" w:rsidR="006464FE" w:rsidRPr="00013F9E" w:rsidRDefault="006464FE" w:rsidP="006464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B1A55" w14:textId="77777777" w:rsidR="006464FE" w:rsidRPr="00013F9E" w:rsidRDefault="006464FE" w:rsidP="006464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E0618" w14:textId="19138AA7" w:rsidR="006464FE" w:rsidRDefault="006464FE" w:rsidP="006464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Брутто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CB10B" w14:textId="1DBAD87A" w:rsidR="006464FE" w:rsidRDefault="006464FE" w:rsidP="006464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Нетто</w:t>
            </w: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0C33F" w14:textId="77777777" w:rsidR="006464FE" w:rsidRDefault="006464FE" w:rsidP="006464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0FF7" w14:textId="77777777" w:rsidR="006464FE" w:rsidRDefault="006464FE" w:rsidP="006464F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46CE5" w14:textId="77777777" w:rsidR="006464FE" w:rsidRPr="00013F9E" w:rsidRDefault="006464FE" w:rsidP="006464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4FE" w:rsidRPr="001D20C2" w14:paraId="70011468" w14:textId="77777777" w:rsidTr="006464FE">
        <w:trPr>
          <w:trHeight w:val="249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6BF0C" w14:textId="77777777" w:rsidR="006464F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F9E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14:paraId="74167682" w14:textId="77777777" w:rsidR="006464FE" w:rsidRPr="00013F9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02C1F00" w14:textId="77777777" w:rsidR="006464FE" w:rsidRPr="00013F9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F9E">
              <w:rPr>
                <w:rFonts w:ascii="Times New Roman" w:hAnsi="Times New Roman"/>
                <w:sz w:val="28"/>
                <w:szCs w:val="28"/>
              </w:rPr>
              <w:t>2.</w:t>
            </w:r>
          </w:p>
          <w:p w14:paraId="67AE3590" w14:textId="77777777" w:rsidR="006464F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F9E">
              <w:rPr>
                <w:rFonts w:ascii="Times New Roman" w:hAnsi="Times New Roman"/>
                <w:sz w:val="28"/>
                <w:szCs w:val="28"/>
              </w:rPr>
              <w:t>3.</w:t>
            </w:r>
          </w:p>
          <w:p w14:paraId="2149CB2D" w14:textId="0DCCD8A0" w:rsidR="006464FE" w:rsidRPr="00013F9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7044C79" w14:textId="77777777" w:rsidR="006464FE" w:rsidRPr="00013F9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AF6909A" w14:textId="77777777" w:rsidR="006464FE" w:rsidRPr="00013F9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0164B33" w14:textId="77777777" w:rsidR="006464FE" w:rsidRPr="00013F9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24FA2B1" w14:textId="77777777" w:rsidR="006464FE" w:rsidRPr="00013F9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4213EDD" w14:textId="77777777" w:rsidR="006464FE" w:rsidRPr="00013F9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A75609B" w14:textId="77777777" w:rsidR="006464FE" w:rsidRPr="00013F9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407D640" w14:textId="77777777" w:rsidR="006464FE" w:rsidRPr="00013F9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33B14" w14:textId="77777777" w:rsidR="006464FE" w:rsidRDefault="006464FE" w:rsidP="006464FE">
            <w:pPr>
              <w:shd w:val="clear" w:color="auto" w:fill="FFFFFF"/>
              <w:spacing w:after="0" w:line="240" w:lineRule="auto"/>
              <w:ind w:firstLine="1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Цукор</w:t>
            </w:r>
          </w:p>
          <w:p w14:paraId="6D525B98" w14:textId="1D644A13" w:rsidR="006464FE" w:rsidRPr="006464FE" w:rsidRDefault="006464FE" w:rsidP="006464FE">
            <w:pPr>
              <w:shd w:val="clear" w:color="auto" w:fill="FFFFFF"/>
              <w:spacing w:after="0" w:line="240" w:lineRule="auto"/>
              <w:ind w:firstLine="14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Або мед</w:t>
            </w:r>
          </w:p>
          <w:p w14:paraId="35EE4256" w14:textId="77777777" w:rsidR="006464FE" w:rsidRPr="006C79DA" w:rsidRDefault="006464FE" w:rsidP="006464FE">
            <w:pPr>
              <w:shd w:val="clear" w:color="auto" w:fill="FFFFFF"/>
              <w:spacing w:after="0" w:line="240" w:lineRule="auto"/>
              <w:ind w:firstLine="1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Мак</w:t>
            </w:r>
          </w:p>
          <w:p w14:paraId="1073AF71" w14:textId="77777777" w:rsidR="006464FE" w:rsidRPr="006C79DA" w:rsidRDefault="006464FE" w:rsidP="006464FE">
            <w:pPr>
              <w:shd w:val="clear" w:color="auto" w:fill="FFFFFF"/>
              <w:spacing w:after="0" w:line="240" w:lineRule="auto"/>
              <w:ind w:firstLine="1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Яйця</w:t>
            </w:r>
          </w:p>
          <w:p w14:paraId="411E3F7E" w14:textId="32B372A8" w:rsidR="006464FE" w:rsidRPr="006C79DA" w:rsidRDefault="006464FE" w:rsidP="006464FE">
            <w:pPr>
              <w:shd w:val="clear" w:color="auto" w:fill="FFFFFF"/>
              <w:spacing w:after="0" w:line="240" w:lineRule="auto"/>
              <w:ind w:firstLine="14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0769C84" w14:textId="77777777" w:rsidR="006464FE" w:rsidRPr="006C79DA" w:rsidRDefault="006464FE" w:rsidP="006464FE">
            <w:pPr>
              <w:tabs>
                <w:tab w:val="center" w:pos="153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215F4255" w14:textId="77777777" w:rsidR="006464FE" w:rsidRPr="006C79DA" w:rsidRDefault="006464FE" w:rsidP="006464FE">
            <w:pPr>
              <w:tabs>
                <w:tab w:val="center" w:pos="153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E806A34" w14:textId="77777777" w:rsidR="006464FE" w:rsidRPr="006C79DA" w:rsidRDefault="006464FE" w:rsidP="006464FE">
            <w:pPr>
              <w:tabs>
                <w:tab w:val="center" w:pos="153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B85698B" w14:textId="77777777" w:rsidR="006464FE" w:rsidRPr="006C79DA" w:rsidRDefault="006464FE" w:rsidP="006464FE">
            <w:pPr>
              <w:tabs>
                <w:tab w:val="center" w:pos="153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82EC70B" w14:textId="77777777" w:rsidR="006464FE" w:rsidRPr="006C79DA" w:rsidRDefault="006464FE" w:rsidP="006464FE">
            <w:pPr>
              <w:tabs>
                <w:tab w:val="center" w:pos="153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596F11F" w14:textId="77777777" w:rsidR="006464FE" w:rsidRPr="006C79DA" w:rsidRDefault="006464FE" w:rsidP="006464FE">
            <w:pPr>
              <w:tabs>
                <w:tab w:val="center" w:pos="1537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Вихід:</w:t>
            </w:r>
          </w:p>
          <w:p w14:paraId="6AAD2354" w14:textId="77777777" w:rsidR="006464FE" w:rsidRPr="006C79DA" w:rsidRDefault="006464FE" w:rsidP="006464FE">
            <w:pPr>
              <w:tabs>
                <w:tab w:val="center" w:pos="153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F312B08" w14:textId="77777777" w:rsidR="006464FE" w:rsidRPr="006C79DA" w:rsidRDefault="006464FE" w:rsidP="006464FE">
            <w:pPr>
              <w:tabs>
                <w:tab w:val="center" w:pos="1537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C7964" w14:textId="77777777" w:rsid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</w:t>
            </w:r>
          </w:p>
          <w:p w14:paraId="165EA915" w14:textId="6FD4908A" w:rsidR="006464FE" w:rsidRP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133</w:t>
            </w:r>
          </w:p>
          <w:p w14:paraId="4CD9E6F7" w14:textId="77777777" w:rsid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666</w:t>
            </w:r>
          </w:p>
          <w:p w14:paraId="5E7E7276" w14:textId="77777777" w:rsidR="006464FE" w:rsidRPr="00544102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1/2 </w:t>
            </w:r>
            <w:r w:rsidRPr="00544102">
              <w:rPr>
                <w:rFonts w:ascii="Times New Roman" w:hAnsi="Times New Roman"/>
                <w:sz w:val="28"/>
                <w:szCs w:val="28"/>
              </w:rPr>
              <w:t>шт.</w:t>
            </w:r>
          </w:p>
          <w:p w14:paraId="33FA05D0" w14:textId="5E0B82EA" w:rsid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9BDDA73" w14:textId="77777777" w:rsid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372381C" w14:textId="77777777" w:rsid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FDF44D7" w14:textId="77777777" w:rsid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360CE8F" w14:textId="77777777" w:rsidR="006464F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5D9C06F" w14:textId="77777777" w:rsidR="006464FE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3E137DE" w14:textId="77777777" w:rsidR="006464FE" w:rsidRPr="00013F9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F30D" w14:textId="77777777" w:rsid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</w:t>
            </w:r>
          </w:p>
          <w:p w14:paraId="1DD2CF71" w14:textId="656574DE" w:rsidR="006464FE" w:rsidRP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133</w:t>
            </w:r>
          </w:p>
          <w:p w14:paraId="3801046D" w14:textId="77777777" w:rsid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666</w:t>
            </w:r>
          </w:p>
          <w:p w14:paraId="1A13A71C" w14:textId="77777777" w:rsid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0AF3D475" w14:textId="77777777" w:rsidR="006464FE" w:rsidRPr="00C17CA2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72A46DF" w14:textId="77777777" w:rsid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BEDC5F5" w14:textId="77777777" w:rsid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BD025E4" w14:textId="77777777" w:rsid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B4A6628" w14:textId="77777777" w:rsidR="006464FE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03DED91" w14:textId="77777777" w:rsidR="006464FE" w:rsidRPr="00EC0DEB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2CF8FD9" w14:textId="77777777" w:rsidR="006464FE" w:rsidRPr="004E5763" w:rsidRDefault="006464FE" w:rsidP="006464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1000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665A4" w14:textId="5B6ACBA7" w:rsidR="006464FE" w:rsidRPr="006464FE" w:rsidRDefault="006464FE" w:rsidP="006464FE">
            <w:pPr>
              <w:tabs>
                <w:tab w:val="left" w:pos="538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510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Обладнання: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Виробничий стіл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Ваги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Електрична плита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 м’ясорубка</w:t>
            </w:r>
          </w:p>
          <w:p w14:paraId="5EE108C7" w14:textId="504768CF" w:rsidR="006464FE" w:rsidRPr="005510B0" w:rsidRDefault="006464FE" w:rsidP="006464FE">
            <w:pPr>
              <w:tabs>
                <w:tab w:val="left" w:pos="538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510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Інвентар</w:t>
            </w:r>
            <w:r w:rsidR="005B00A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, посуд</w:t>
            </w:r>
            <w:r w:rsidRPr="005510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510B0">
              <w:rPr>
                <w:rFonts w:ascii="Times New Roman" w:hAnsi="Times New Roman"/>
                <w:sz w:val="28"/>
                <w:szCs w:val="28"/>
                <w:lang w:val="ru-RU"/>
              </w:rPr>
              <w:t>Каструл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я, Сито, </w:t>
            </w:r>
            <w:r w:rsidRPr="005510B0">
              <w:rPr>
                <w:rFonts w:ascii="Times New Roman" w:hAnsi="Times New Roman"/>
                <w:sz w:val="28"/>
                <w:szCs w:val="28"/>
                <w:lang w:val="ru-RU"/>
              </w:rPr>
              <w:t>Лотки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5510B0">
              <w:rPr>
                <w:rFonts w:ascii="Times New Roman" w:hAnsi="Times New Roman"/>
                <w:sz w:val="28"/>
                <w:szCs w:val="28"/>
                <w:lang w:val="ru-RU"/>
              </w:rPr>
              <w:t>Дерев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’</w:t>
            </w:r>
            <w:r w:rsidRPr="005510B0">
              <w:rPr>
                <w:rFonts w:ascii="Times New Roman" w:hAnsi="Times New Roman"/>
                <w:sz w:val="28"/>
                <w:szCs w:val="28"/>
                <w:lang w:val="ru-RU"/>
              </w:rPr>
              <w:t>яна лопатка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A9148" w14:textId="77777777" w:rsidR="006464FE" w:rsidRPr="006C79DA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1.Підготовка  маку.</w:t>
            </w:r>
          </w:p>
          <w:p w14:paraId="684472F0" w14:textId="77777777" w:rsidR="006464FE" w:rsidRPr="006C79DA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2.Санітарна обробка яєць.</w:t>
            </w:r>
          </w:p>
          <w:p w14:paraId="24FA3DBA" w14:textId="77777777" w:rsidR="006464FE" w:rsidRPr="006C79DA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3.Варіння маку.</w:t>
            </w:r>
          </w:p>
          <w:p w14:paraId="2F1EC88F" w14:textId="49BFFA62" w:rsidR="006464FE" w:rsidRPr="006C79DA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4.Проціджування маку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 охолодження</w:t>
            </w: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4B00F46F" w14:textId="3D74BD28" w:rsidR="006464FE" w:rsidRPr="006C79DA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5.Про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пускання через м’ясорубку</w:t>
            </w: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7EAE2208" w14:textId="5BF6479C" w:rsidR="006464FE" w:rsidRPr="005B00A0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6.З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’</w:t>
            </w: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єднання маку з цукром, яйцями</w:t>
            </w:r>
            <w:r w:rsidR="005B00A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14:paraId="795C99B1" w14:textId="77777777" w:rsidR="006464FE" w:rsidRPr="004767E8" w:rsidRDefault="006464FE" w:rsidP="006464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7.Перемішування.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12730" w14:textId="645A0971" w:rsidR="006464FE" w:rsidRPr="00CB57E6" w:rsidRDefault="006464FE" w:rsidP="006464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Мак просіюють, промивають декілька раз гарячою водою, заливають водою, ставлять на слабкий вогонь, доводять до кипіння (або заливають крутим кип'ятком, закривають каструлю кришкою, залишають на 20-30 хвилин), потім проціджують на друшляк, покритий марлею, залишають до повного охолодження, мак пропускають двічі через м'ясорубку. </w:t>
            </w:r>
            <w:r w:rsidRPr="00CB57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мак додають цукор або мед, оброблені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сирі </w:t>
            </w:r>
            <w:r w:rsidRPr="00CB57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яйця, перемішують. </w:t>
            </w:r>
          </w:p>
          <w:p w14:paraId="25C96170" w14:textId="77777777" w:rsidR="006464FE" w:rsidRPr="00CB57E6" w:rsidRDefault="006464FE" w:rsidP="006464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9ABC90C" w14:textId="77777777" w:rsidR="006464FE" w:rsidRPr="00CB57E6" w:rsidRDefault="006464FE" w:rsidP="006464F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E4CB684" w14:textId="77777777" w:rsidR="006464FE" w:rsidRPr="00CB57E6" w:rsidRDefault="006464FE" w:rsidP="006464F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002A1AC" w14:textId="77777777" w:rsidR="006464FE" w:rsidRPr="00CB57E6" w:rsidRDefault="006464FE" w:rsidP="006464F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14:paraId="7478BA36" w14:textId="77777777" w:rsidR="006C79DA" w:rsidRPr="00CB57E6" w:rsidRDefault="006C79DA" w:rsidP="006C79DA">
      <w:pPr>
        <w:rPr>
          <w:rFonts w:ascii="Times New Roman" w:hAnsi="Times New Roman"/>
          <w:b/>
          <w:sz w:val="40"/>
          <w:szCs w:val="40"/>
          <w:lang w:val="ru-RU"/>
        </w:rPr>
      </w:pPr>
      <w:r w:rsidRPr="00CB57E6">
        <w:rPr>
          <w:rFonts w:ascii="Times New Roman" w:hAnsi="Times New Roman"/>
          <w:lang w:val="ru-RU"/>
        </w:rPr>
        <w:t xml:space="preserve">                                                                                   </w:t>
      </w:r>
      <w:r w:rsidRPr="00CB57E6">
        <w:rPr>
          <w:rFonts w:ascii="Times New Roman" w:hAnsi="Times New Roman"/>
          <w:b/>
          <w:sz w:val="40"/>
          <w:szCs w:val="40"/>
          <w:lang w:val="ru-RU"/>
        </w:rPr>
        <w:t xml:space="preserve"> </w:t>
      </w:r>
    </w:p>
    <w:p w14:paraId="568CA120" w14:textId="77777777" w:rsidR="006C79DA" w:rsidRDefault="006C79DA" w:rsidP="006C79DA">
      <w:pPr>
        <w:rPr>
          <w:rFonts w:ascii="Times New Roman" w:hAnsi="Times New Roman"/>
          <w:b/>
          <w:sz w:val="40"/>
          <w:szCs w:val="40"/>
          <w:lang w:val="ru-RU"/>
        </w:rPr>
      </w:pPr>
    </w:p>
    <w:p w14:paraId="0BDD46D9" w14:textId="77777777" w:rsidR="006464FE" w:rsidRDefault="006464FE" w:rsidP="006C79DA">
      <w:pPr>
        <w:rPr>
          <w:rFonts w:ascii="Times New Roman" w:hAnsi="Times New Roman"/>
          <w:b/>
          <w:sz w:val="40"/>
          <w:szCs w:val="40"/>
          <w:lang w:val="ru-RU"/>
        </w:rPr>
      </w:pPr>
    </w:p>
    <w:p w14:paraId="1AA71AB3" w14:textId="77777777" w:rsidR="006464FE" w:rsidRDefault="006464FE" w:rsidP="006C79DA">
      <w:pPr>
        <w:rPr>
          <w:rFonts w:ascii="Times New Roman" w:hAnsi="Times New Roman"/>
          <w:b/>
          <w:sz w:val="40"/>
          <w:szCs w:val="40"/>
          <w:lang w:val="ru-RU"/>
        </w:rPr>
      </w:pPr>
    </w:p>
    <w:p w14:paraId="07C53E8A" w14:textId="77777777" w:rsidR="006464FE" w:rsidRPr="00CB57E6" w:rsidRDefault="006464FE" w:rsidP="006C79DA">
      <w:pPr>
        <w:rPr>
          <w:rFonts w:ascii="Times New Roman" w:hAnsi="Times New Roman"/>
          <w:b/>
          <w:sz w:val="40"/>
          <w:szCs w:val="40"/>
          <w:lang w:val="ru-RU"/>
        </w:rPr>
      </w:pPr>
    </w:p>
    <w:p w14:paraId="372EEA5C" w14:textId="77777777" w:rsidR="006C79DA" w:rsidRPr="00752E8C" w:rsidRDefault="006C79DA" w:rsidP="006C79DA">
      <w:pPr>
        <w:jc w:val="center"/>
        <w:rPr>
          <w:rFonts w:ascii="Times New Roman" w:hAnsi="Times New Roman"/>
          <w:b/>
          <w:sz w:val="28"/>
          <w:szCs w:val="28"/>
        </w:rPr>
      </w:pPr>
      <w:r w:rsidRPr="00752E8C">
        <w:rPr>
          <w:rFonts w:ascii="Times New Roman" w:hAnsi="Times New Roman"/>
          <w:b/>
          <w:sz w:val="28"/>
          <w:szCs w:val="28"/>
        </w:rPr>
        <w:t>КАРТКА  КОНТРОЛЮ</w:t>
      </w:r>
    </w:p>
    <w:tbl>
      <w:tblPr>
        <w:tblW w:w="155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3"/>
        <w:gridCol w:w="5473"/>
        <w:gridCol w:w="4951"/>
      </w:tblGrid>
      <w:tr w:rsidR="006C79DA" w:rsidRPr="008D5609" w14:paraId="4605B99B" w14:textId="77777777" w:rsidTr="005B00A0">
        <w:trPr>
          <w:trHeight w:val="665"/>
        </w:trPr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27909" w14:textId="18371FC4" w:rsidR="006C79DA" w:rsidRPr="00752E8C" w:rsidRDefault="006C79DA" w:rsidP="005233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sz w:val="40"/>
                <w:szCs w:val="40"/>
              </w:rPr>
              <w:tab/>
            </w:r>
            <w:r w:rsidRPr="00752E8C">
              <w:rPr>
                <w:rFonts w:ascii="Times New Roman" w:hAnsi="Times New Roman"/>
                <w:b/>
                <w:sz w:val="28"/>
                <w:szCs w:val="28"/>
              </w:rPr>
              <w:t xml:space="preserve">              Що перевірити?</w:t>
            </w:r>
          </w:p>
          <w:p w14:paraId="6F6A4DA5" w14:textId="77777777" w:rsidR="006C79DA" w:rsidRPr="00752E8C" w:rsidRDefault="006C79DA" w:rsidP="0052331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AB0D" w14:textId="77777777" w:rsidR="006C79DA" w:rsidRPr="00752E8C" w:rsidRDefault="006C79DA" w:rsidP="005233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52E8C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Малюнок</w:t>
            </w:r>
          </w:p>
        </w:tc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BF227" w14:textId="77777777" w:rsidR="006C79DA" w:rsidRPr="00752E8C" w:rsidRDefault="006C79DA" w:rsidP="0052331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52E8C">
              <w:rPr>
                <w:rFonts w:ascii="Times New Roman" w:hAnsi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6C79DA" w:rsidRPr="00CB57E6" w14:paraId="39A87539" w14:textId="77777777" w:rsidTr="006C79DA">
        <w:trPr>
          <w:trHeight w:val="690"/>
        </w:trPr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E3776" w14:textId="77777777" w:rsidR="006C79DA" w:rsidRPr="006C79DA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A92A700" w14:textId="77777777" w:rsidR="006C79DA" w:rsidRPr="006C79DA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71D6B84" w14:textId="7DC9CDE5" w:rsidR="006C79DA" w:rsidRPr="006C79DA" w:rsidRDefault="006C79DA" w:rsidP="005B00A0">
            <w:pPr>
              <w:spacing w:after="0" w:line="240" w:lineRule="auto"/>
              <w:ind w:left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Зовнішній вигляд</w:t>
            </w:r>
          </w:p>
          <w:p w14:paraId="2FFBE757" w14:textId="77777777" w:rsidR="006C79DA" w:rsidRPr="006C79DA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1CBD346" w14:textId="56B763E2" w:rsidR="006C79DA" w:rsidRPr="006C79DA" w:rsidRDefault="006C79DA" w:rsidP="005B00A0">
            <w:pPr>
              <w:spacing w:after="0" w:line="240" w:lineRule="auto"/>
              <w:ind w:left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Смак</w:t>
            </w:r>
            <w:r w:rsidR="005B00A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Аромат</w:t>
            </w:r>
          </w:p>
          <w:p w14:paraId="4374FCC5" w14:textId="77777777" w:rsidR="006C79DA" w:rsidRPr="006C79DA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B04D6F8" w14:textId="1FAC2614" w:rsidR="006C79DA" w:rsidRPr="006C79DA" w:rsidRDefault="006C79DA" w:rsidP="005B00A0">
            <w:pPr>
              <w:spacing w:after="0" w:line="240" w:lineRule="auto"/>
              <w:ind w:left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Колір</w:t>
            </w:r>
          </w:p>
          <w:p w14:paraId="23B7B486" w14:textId="77777777" w:rsidR="006C79DA" w:rsidRPr="006C79DA" w:rsidRDefault="006C79DA" w:rsidP="005B00A0">
            <w:pPr>
              <w:spacing w:after="0" w:line="240" w:lineRule="auto"/>
              <w:ind w:left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99536A5" w14:textId="172CEBEB" w:rsidR="006C79DA" w:rsidRPr="006C79DA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Консистенція</w:t>
            </w:r>
          </w:p>
          <w:p w14:paraId="4C5E3A19" w14:textId="77777777" w:rsidR="006C79DA" w:rsidRPr="006C79DA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34A34C5" w14:textId="77777777" w:rsidR="006C79DA" w:rsidRPr="006C79DA" w:rsidRDefault="006C79DA" w:rsidP="005B00A0">
            <w:pPr>
              <w:spacing w:after="0" w:line="240" w:lineRule="auto"/>
              <w:ind w:left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73B04" w14:textId="77777777" w:rsidR="006C79DA" w:rsidRPr="006C79DA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BFFCCF1" w14:textId="77777777" w:rsidR="006C79DA" w:rsidRPr="006C79DA" w:rsidRDefault="006C79DA" w:rsidP="005B00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F65EDC7" w14:textId="77777777" w:rsidR="006C79DA" w:rsidRPr="00752E8C" w:rsidRDefault="006C79DA" w:rsidP="005B00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6B7B83D" wp14:editId="4123DF37">
                  <wp:extent cx="3319750" cy="2152650"/>
                  <wp:effectExtent l="19050" t="0" r="0" b="0"/>
                  <wp:docPr id="13" name="Рисунок 13" descr="Мак, и как его готовить - |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Мак, и как его готовить - |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975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5FB5EC" w14:textId="77777777" w:rsidR="006C79DA" w:rsidRPr="00752E8C" w:rsidRDefault="006C79DA" w:rsidP="005B00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6D2F547" w14:textId="77777777" w:rsidR="006C79DA" w:rsidRPr="00752E8C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61876C5" w14:textId="77777777" w:rsidR="006C79DA" w:rsidRPr="00752E8C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3910C1A" w14:textId="77777777" w:rsidR="006C79DA" w:rsidRPr="00752E8C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A258D" w14:textId="77777777" w:rsidR="006C79DA" w:rsidRPr="00752E8C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4CF5F7A" w14:textId="77777777" w:rsidR="006C79DA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28E8937" w14:textId="4D238249" w:rsidR="006C79DA" w:rsidRPr="00F53ED2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Однорідна маса</w:t>
            </w:r>
            <w:r w:rsidR="00F53ED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 частинками маку</w:t>
            </w:r>
          </w:p>
          <w:p w14:paraId="6298A1C5" w14:textId="77777777" w:rsidR="006C79DA" w:rsidRPr="006C79DA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2F634EB5" w14:textId="75F82EB4" w:rsidR="006C79DA" w:rsidRPr="006C79DA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>Солодкий</w:t>
            </w:r>
            <w:r w:rsidR="005B00A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="00CB57E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Приємний, аромат </w:t>
            </w:r>
            <w:r w:rsidRPr="006C79D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маку</w:t>
            </w:r>
          </w:p>
          <w:p w14:paraId="2B5FB6DD" w14:textId="77777777" w:rsidR="00573D46" w:rsidRPr="00976613" w:rsidRDefault="00573D46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2B218EC" w14:textId="66CB492F" w:rsidR="006C79DA" w:rsidRPr="00CB57E6" w:rsidRDefault="00F53ED2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Світло - сірий</w:t>
            </w:r>
            <w:r w:rsidR="00CB57E6">
              <w:rPr>
                <w:rFonts w:ascii="Times New Roman" w:hAnsi="Times New Roman"/>
                <w:sz w:val="28"/>
                <w:szCs w:val="28"/>
                <w:lang w:val="uk-UA"/>
              </w:rPr>
              <w:t>, властивий маку</w:t>
            </w:r>
          </w:p>
          <w:p w14:paraId="4572FF62" w14:textId="77777777" w:rsidR="006C79DA" w:rsidRPr="00CB57E6" w:rsidRDefault="006C79DA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7BC30C9" w14:textId="67F74277" w:rsidR="006C79DA" w:rsidRPr="00F53ED2" w:rsidRDefault="00F53ED2" w:rsidP="005B0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М’яка, мазеподібна, соковита</w:t>
            </w:r>
          </w:p>
        </w:tc>
      </w:tr>
    </w:tbl>
    <w:p w14:paraId="0EA5DC42" w14:textId="77777777" w:rsidR="006C79DA" w:rsidRPr="00CB57E6" w:rsidRDefault="006C79DA" w:rsidP="006C79DA">
      <w:pPr>
        <w:rPr>
          <w:lang w:val="ru-RU"/>
        </w:rPr>
      </w:pPr>
    </w:p>
    <w:p w14:paraId="3376E38B" w14:textId="77777777" w:rsidR="00F34321" w:rsidRDefault="00F34321" w:rsidP="003742F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1F6FE00" w14:textId="77777777" w:rsidR="00573D46" w:rsidRDefault="00573D46" w:rsidP="003742F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B7B04F0" w14:textId="77777777" w:rsidR="00573D46" w:rsidRDefault="00573D46" w:rsidP="003742F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E129802" w14:textId="77777777" w:rsidR="005B00A0" w:rsidRDefault="005B00A0" w:rsidP="003742F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9795B34" w14:textId="77777777" w:rsidR="00573D46" w:rsidRDefault="00573D46" w:rsidP="003742F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0D26523" w14:textId="77777777" w:rsidR="003742F9" w:rsidRPr="009B1143" w:rsidRDefault="003742F9" w:rsidP="003742F9">
      <w:pPr>
        <w:jc w:val="center"/>
        <w:rPr>
          <w:lang w:val="uk-UA"/>
        </w:rPr>
      </w:pP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ІНСТРУКЦІЙНО-ТЕХНОЛОГІЧНА КАРТКА</w:t>
      </w:r>
    </w:p>
    <w:p w14:paraId="127EC390" w14:textId="77777777" w:rsidR="003742F9" w:rsidRPr="009B1143" w:rsidRDefault="003742F9" w:rsidP="00374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</w:pPr>
      <w:r w:rsidRPr="009B1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Найменування 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 xml:space="preserve">Начинка з вишні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________</w:t>
      </w:r>
    </w:p>
    <w:p w14:paraId="2421289B" w14:textId="77777777" w:rsidR="003742F9" w:rsidRPr="00546373" w:rsidRDefault="003742F9" w:rsidP="003742F9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1138</w:t>
      </w: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Збірник технологічних карток  на страви та кулінарні вироби для закладів ресторанного господарства 2007 р</w:t>
      </w:r>
    </w:p>
    <w:p w14:paraId="271F8C1D" w14:textId="77777777" w:rsidR="003742F9" w:rsidRPr="00546373" w:rsidRDefault="003742F9" w:rsidP="003742F9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992"/>
        <w:gridCol w:w="1134"/>
        <w:gridCol w:w="2712"/>
        <w:gridCol w:w="2391"/>
        <w:gridCol w:w="4047"/>
      </w:tblGrid>
      <w:tr w:rsidR="003742F9" w:rsidRPr="009B1143" w14:paraId="5AF8FA1C" w14:textId="77777777" w:rsidTr="007105FD">
        <w:trPr>
          <w:trHeight w:val="360"/>
        </w:trPr>
        <w:tc>
          <w:tcPr>
            <w:tcW w:w="426" w:type="dxa"/>
            <w:vMerge w:val="restart"/>
          </w:tcPr>
          <w:p w14:paraId="004F0B28" w14:textId="77777777" w:rsidR="003742F9" w:rsidRPr="005B00A0" w:rsidRDefault="003742F9" w:rsidP="005B00A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5B00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</w:p>
          <w:p w14:paraId="736BB01B" w14:textId="77777777" w:rsidR="003742F9" w:rsidRPr="005B00A0" w:rsidRDefault="003742F9" w:rsidP="005B00A0">
            <w:pPr>
              <w:jc w:val="center"/>
              <w:rPr>
                <w:sz w:val="28"/>
                <w:szCs w:val="28"/>
                <w:lang w:val="uk-UA"/>
              </w:rPr>
            </w:pPr>
            <w:r w:rsidRPr="005B00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з\п</w:t>
            </w:r>
          </w:p>
        </w:tc>
        <w:tc>
          <w:tcPr>
            <w:tcW w:w="2977" w:type="dxa"/>
            <w:vMerge w:val="restart"/>
          </w:tcPr>
          <w:p w14:paraId="054FECF5" w14:textId="77777777" w:rsidR="003742F9" w:rsidRPr="005B00A0" w:rsidRDefault="003742F9" w:rsidP="005B00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</w:t>
            </w:r>
          </w:p>
          <w:p w14:paraId="66421924" w14:textId="77777777" w:rsidR="003742F9" w:rsidRPr="005B00A0" w:rsidRDefault="003742F9" w:rsidP="005B00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продуктів</w:t>
            </w:r>
          </w:p>
          <w:p w14:paraId="10CB6561" w14:textId="77777777" w:rsidR="003742F9" w:rsidRPr="005B00A0" w:rsidRDefault="003742F9" w:rsidP="005B00A0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65FCF1E8" w14:textId="41E52CB7" w:rsidR="003742F9" w:rsidRPr="005B00A0" w:rsidRDefault="005B00A0" w:rsidP="005B0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B00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Вага, г</w:t>
            </w:r>
          </w:p>
        </w:tc>
        <w:tc>
          <w:tcPr>
            <w:tcW w:w="2712" w:type="dxa"/>
            <w:vMerge w:val="restart"/>
          </w:tcPr>
          <w:p w14:paraId="33D94FE9" w14:textId="77777777" w:rsidR="003742F9" w:rsidRPr="005B00A0" w:rsidRDefault="003742F9" w:rsidP="005B00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Послідовність</w:t>
            </w:r>
          </w:p>
          <w:p w14:paraId="32DB7670" w14:textId="77777777" w:rsidR="003742F9" w:rsidRPr="005B00A0" w:rsidRDefault="003742F9" w:rsidP="005B00A0">
            <w:pPr>
              <w:jc w:val="center"/>
              <w:rPr>
                <w:sz w:val="28"/>
                <w:szCs w:val="28"/>
                <w:lang w:val="uk-UA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2391" w:type="dxa"/>
            <w:vMerge w:val="restart"/>
          </w:tcPr>
          <w:p w14:paraId="285B6388" w14:textId="0FF13ECD" w:rsidR="003742F9" w:rsidRPr="005B00A0" w:rsidRDefault="003742F9" w:rsidP="005B00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Обладнання,</w:t>
            </w:r>
          </w:p>
          <w:p w14:paraId="55061EC3" w14:textId="77777777" w:rsidR="003742F9" w:rsidRPr="005B00A0" w:rsidRDefault="003742F9" w:rsidP="005B00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інвентар, посуд</w:t>
            </w:r>
          </w:p>
          <w:p w14:paraId="66D70E2E" w14:textId="77777777" w:rsidR="003742F9" w:rsidRPr="005B00A0" w:rsidRDefault="003742F9" w:rsidP="005B00A0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047" w:type="dxa"/>
            <w:vMerge w:val="restart"/>
          </w:tcPr>
          <w:p w14:paraId="6347F7C4" w14:textId="77777777" w:rsidR="003742F9" w:rsidRPr="005B00A0" w:rsidRDefault="003742F9" w:rsidP="005B00A0">
            <w:pPr>
              <w:jc w:val="center"/>
              <w:rPr>
                <w:sz w:val="28"/>
                <w:szCs w:val="28"/>
                <w:lang w:val="uk-UA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Технологія приготування</w:t>
            </w:r>
          </w:p>
        </w:tc>
      </w:tr>
      <w:tr w:rsidR="003742F9" w:rsidRPr="009B1143" w14:paraId="14C2FCB6" w14:textId="77777777" w:rsidTr="007105FD">
        <w:trPr>
          <w:trHeight w:val="556"/>
        </w:trPr>
        <w:tc>
          <w:tcPr>
            <w:tcW w:w="426" w:type="dxa"/>
            <w:vMerge/>
          </w:tcPr>
          <w:p w14:paraId="1C9FF132" w14:textId="77777777" w:rsidR="003742F9" w:rsidRPr="009B1143" w:rsidRDefault="003742F9" w:rsidP="007105F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vMerge/>
          </w:tcPr>
          <w:p w14:paraId="3EF4C9A8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2" w:type="dxa"/>
          </w:tcPr>
          <w:p w14:paraId="4FE8F83D" w14:textId="77777777" w:rsidR="003742F9" w:rsidRPr="009B1143" w:rsidRDefault="003742F9" w:rsidP="005B00A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Брутто</w:t>
            </w:r>
          </w:p>
        </w:tc>
        <w:tc>
          <w:tcPr>
            <w:tcW w:w="1134" w:type="dxa"/>
          </w:tcPr>
          <w:p w14:paraId="37881D91" w14:textId="77777777" w:rsidR="003742F9" w:rsidRPr="009B1143" w:rsidRDefault="003742F9" w:rsidP="005B00A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Нетто</w:t>
            </w:r>
          </w:p>
        </w:tc>
        <w:tc>
          <w:tcPr>
            <w:tcW w:w="2712" w:type="dxa"/>
            <w:vMerge/>
          </w:tcPr>
          <w:p w14:paraId="7BE3229B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2391" w:type="dxa"/>
            <w:vMerge/>
          </w:tcPr>
          <w:p w14:paraId="53B399D4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047" w:type="dxa"/>
            <w:vMerge/>
          </w:tcPr>
          <w:p w14:paraId="2C214E3B" w14:textId="77777777" w:rsidR="003742F9" w:rsidRPr="009B1143" w:rsidRDefault="003742F9" w:rsidP="007105FD">
            <w:pPr>
              <w:rPr>
                <w:lang w:val="uk-UA"/>
              </w:rPr>
            </w:pPr>
          </w:p>
        </w:tc>
      </w:tr>
      <w:tr w:rsidR="003742F9" w:rsidRPr="00CB57E6" w14:paraId="2FB796A3" w14:textId="77777777" w:rsidTr="007105F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58C57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9E41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Вишня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E361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C9D2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1240</w:t>
            </w:r>
          </w:p>
        </w:tc>
        <w:tc>
          <w:tcPr>
            <w:tcW w:w="2712" w:type="dxa"/>
            <w:vMerge w:val="restart"/>
          </w:tcPr>
          <w:p w14:paraId="26823F01" w14:textId="77777777" w:rsidR="003742F9" w:rsidRPr="00B72F00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2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1.Обробка ягід.</w:t>
            </w:r>
          </w:p>
          <w:p w14:paraId="6DB7C84D" w14:textId="77777777" w:rsidR="003742F9" w:rsidRPr="00B72F00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2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2.Видалення кістки та плодоніжки.</w:t>
            </w:r>
          </w:p>
          <w:p w14:paraId="3E8C2D7E" w14:textId="77777777" w:rsidR="003742F9" w:rsidRPr="00B72F00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2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3.Пересипання цукром.</w:t>
            </w:r>
          </w:p>
          <w:p w14:paraId="22BA1238" w14:textId="77777777" w:rsidR="003742F9" w:rsidRPr="009B1143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lang w:val="uk-UA"/>
              </w:rPr>
            </w:pPr>
            <w:r w:rsidRPr="00B72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4.Приготування начинки.</w:t>
            </w:r>
          </w:p>
        </w:tc>
        <w:tc>
          <w:tcPr>
            <w:tcW w:w="2391" w:type="dxa"/>
            <w:vMerge w:val="restart"/>
          </w:tcPr>
          <w:p w14:paraId="5759A0D8" w14:textId="77777777" w:rsidR="003742F9" w:rsidRPr="00E96C58" w:rsidRDefault="003742F9" w:rsidP="007105FD">
            <w:pPr>
              <w:tabs>
                <w:tab w:val="num" w:pos="426"/>
                <w:tab w:val="num" w:pos="851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Обладнання: </w:t>
            </w:r>
          </w:p>
          <w:p w14:paraId="247C68A5" w14:textId="77777777" w:rsidR="003742F9" w:rsidRPr="00E96C58" w:rsidRDefault="003742F9" w:rsidP="007105FD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виробничий стіл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 ваги.</w:t>
            </w:r>
          </w:p>
          <w:p w14:paraId="53C7442D" w14:textId="77777777" w:rsidR="003742F9" w:rsidRPr="00E96C58" w:rsidRDefault="003742F9" w:rsidP="007105F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Інвентар, посуд: </w:t>
            </w: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миски,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лопатка, ложка</w:t>
            </w:r>
          </w:p>
          <w:p w14:paraId="1E8F6211" w14:textId="77777777" w:rsidR="003742F9" w:rsidRPr="009B1143" w:rsidRDefault="003742F9" w:rsidP="007105F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047" w:type="dxa"/>
            <w:vMerge w:val="restart"/>
          </w:tcPr>
          <w:p w14:paraId="7DB1F958" w14:textId="08D18C4D" w:rsidR="003742F9" w:rsidRPr="009B1143" w:rsidRDefault="00CB57E6" w:rsidP="005B00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3742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ишні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перебирають, миють, </w:t>
            </w:r>
            <w:r w:rsidR="003742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видаляють плодоніжку і кісточку, промивають, пересипають цукром та залишають на 3-4 години у прохолодному місці.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Сік, що в</w:t>
            </w:r>
            <w:r w:rsidR="003742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иділився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відціджуємо</w:t>
            </w:r>
            <w:r w:rsidR="003742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а м’якоть використовуємо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як начинку</w:t>
            </w:r>
            <w:r w:rsidR="003742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3742F9" w:rsidRPr="00D50978" w14:paraId="78DC58DA" w14:textId="77777777" w:rsidTr="007105F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AB3D2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5980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Цукор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7803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F63D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2712" w:type="dxa"/>
            <w:vMerge/>
          </w:tcPr>
          <w:p w14:paraId="00B65243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6D7E8E7B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2B2D0317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D50978" w14:paraId="59E72582" w14:textId="77777777" w:rsidTr="007105F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98AF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4438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FF99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4FC0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311E30F3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6E489698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71C62786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D50978" w14:paraId="754655A4" w14:textId="77777777" w:rsidTr="007105FD">
        <w:trPr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C060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D5AE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2D87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9286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32FCE989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2B97F1DB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7F26242A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D50978" w14:paraId="773AE8A9" w14:textId="77777777" w:rsidTr="007105FD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747C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6EEB" w14:textId="77777777" w:rsidR="003742F9" w:rsidRPr="005B00A0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B00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Вихід: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1E37" w14:textId="77777777" w:rsidR="003742F9" w:rsidRPr="005B00A0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B00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ECBC" w14:textId="77777777" w:rsidR="003742F9" w:rsidRPr="005B00A0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B00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1000</w:t>
            </w:r>
          </w:p>
        </w:tc>
        <w:tc>
          <w:tcPr>
            <w:tcW w:w="2712" w:type="dxa"/>
            <w:vMerge/>
          </w:tcPr>
          <w:p w14:paraId="6CCED072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551F91D6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372A924A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D50978" w14:paraId="3C32AFBE" w14:textId="77777777" w:rsidTr="007105FD">
        <w:trPr>
          <w:trHeight w:val="18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C9C0C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FB4D8D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B0837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718B1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4CDB4219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1283A668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5F9397C8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7F8CEEED" w14:textId="77777777" w:rsidR="003742F9" w:rsidRPr="009B1143" w:rsidRDefault="003742F9" w:rsidP="003742F9">
      <w:pPr>
        <w:rPr>
          <w:rFonts w:ascii="Times New Roman" w:hAnsi="Times New Roman" w:cs="Times New Roman"/>
          <w:lang w:val="uk-UA"/>
        </w:rPr>
      </w:pPr>
    </w:p>
    <w:p w14:paraId="5CB6F14F" w14:textId="77777777" w:rsidR="003742F9" w:rsidRPr="009B1143" w:rsidRDefault="003742F9" w:rsidP="003742F9">
      <w:pPr>
        <w:jc w:val="center"/>
        <w:rPr>
          <w:rFonts w:ascii="Times New Roman" w:hAnsi="Times New Roman" w:cs="Times New Roman"/>
          <w:lang w:val="uk-UA"/>
        </w:rPr>
      </w:pPr>
      <w:r w:rsidRPr="009B1143">
        <w:rPr>
          <w:rFonts w:ascii="Times New Roman" w:hAnsi="Times New Roman" w:cs="Times New Roman"/>
          <w:lang w:val="uk-UA"/>
        </w:rPr>
        <w:br w:type="page"/>
      </w: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КАРТА КОНТРОЛЯ</w:t>
      </w:r>
    </w:p>
    <w:p w14:paraId="71543D3C" w14:textId="77777777" w:rsidR="003742F9" w:rsidRPr="009B1143" w:rsidRDefault="003742F9" w:rsidP="00374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5103"/>
        <w:gridCol w:w="4678"/>
      </w:tblGrid>
      <w:tr w:rsidR="003742F9" w:rsidRPr="009B1143" w14:paraId="6A1DDE08" w14:textId="77777777" w:rsidTr="007105FD">
        <w:trPr>
          <w:trHeight w:val="9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2952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654418D0" w14:textId="77777777" w:rsidR="003742F9" w:rsidRPr="009B1143" w:rsidRDefault="003742F9" w:rsidP="007105FD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ЩО ПЕРЕВІРИТИ?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BE3B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332688AB" w14:textId="77777777" w:rsidR="003742F9" w:rsidRPr="009B1143" w:rsidRDefault="003742F9" w:rsidP="007105FD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МАЛЮНОК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DA8B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40ADE458" w14:textId="77777777" w:rsidR="003742F9" w:rsidRPr="009B1143" w:rsidRDefault="003742F9" w:rsidP="007105FD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ВИМОГИ ДО ЯКОСТІ</w:t>
            </w:r>
          </w:p>
        </w:tc>
      </w:tr>
      <w:tr w:rsidR="003742F9" w:rsidRPr="001D20C2" w14:paraId="643733CD" w14:textId="77777777" w:rsidTr="007105FD">
        <w:trPr>
          <w:trHeight w:val="837"/>
        </w:trPr>
        <w:tc>
          <w:tcPr>
            <w:tcW w:w="3544" w:type="dxa"/>
          </w:tcPr>
          <w:p w14:paraId="16DBBF7C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Зовнішній вигляд</w:t>
            </w:r>
          </w:p>
        </w:tc>
        <w:tc>
          <w:tcPr>
            <w:tcW w:w="5103" w:type="dxa"/>
            <w:vMerge w:val="restart"/>
          </w:tcPr>
          <w:p w14:paraId="074DC514" w14:textId="77777777" w:rsidR="003742F9" w:rsidRPr="009B1143" w:rsidRDefault="003742F9" w:rsidP="007105FD">
            <w:pPr>
              <w:rPr>
                <w:lang w:val="uk-UA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61E1E7C" wp14:editId="5C845855">
                  <wp:extent cx="3048000" cy="2080260"/>
                  <wp:effectExtent l="0" t="0" r="0" b="0"/>
                  <wp:docPr id="8" name="Рисунок 8" descr="Как сделать начинку из вишни для пирога и пирож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к сделать начинку из вишни для пирога и пирож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08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4D8E3940" w14:textId="5FF2E9EA" w:rsidR="003742F9" w:rsidRPr="00CB57E6" w:rsidRDefault="00CB57E6" w:rsidP="007105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 xml:space="preserve">Вишні частково зберегли свою форму </w:t>
            </w:r>
          </w:p>
        </w:tc>
      </w:tr>
      <w:tr w:rsidR="003742F9" w:rsidRPr="001D20C2" w14:paraId="55079D13" w14:textId="77777777" w:rsidTr="007105FD">
        <w:trPr>
          <w:trHeight w:val="751"/>
        </w:trPr>
        <w:tc>
          <w:tcPr>
            <w:tcW w:w="3544" w:type="dxa"/>
          </w:tcPr>
          <w:p w14:paraId="34CB1A5D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5103" w:type="dxa"/>
            <w:vMerge/>
          </w:tcPr>
          <w:p w14:paraId="6EBF21EC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35854728" w14:textId="4976D115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Приємний, властивий </w:t>
            </w:r>
            <w:r w:rsidR="00F53E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вишням, без сторонніх присмаків</w:t>
            </w:r>
          </w:p>
        </w:tc>
      </w:tr>
      <w:tr w:rsidR="003742F9" w:rsidRPr="00997C28" w14:paraId="74E53D42" w14:textId="77777777" w:rsidTr="007105FD">
        <w:trPr>
          <w:trHeight w:val="753"/>
        </w:trPr>
        <w:tc>
          <w:tcPr>
            <w:tcW w:w="3544" w:type="dxa"/>
          </w:tcPr>
          <w:p w14:paraId="2021D00D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5103" w:type="dxa"/>
            <w:vMerge/>
          </w:tcPr>
          <w:p w14:paraId="4C3736A6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7D38536B" w14:textId="77777777" w:rsidR="003742F9" w:rsidRPr="009B1143" w:rsidRDefault="003742F9" w:rsidP="007105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Властивий кольору ягід.</w:t>
            </w:r>
          </w:p>
        </w:tc>
      </w:tr>
      <w:tr w:rsidR="003742F9" w:rsidRPr="00054177" w14:paraId="19CEFE40" w14:textId="77777777" w:rsidTr="007105FD">
        <w:trPr>
          <w:trHeight w:val="1275"/>
        </w:trPr>
        <w:tc>
          <w:tcPr>
            <w:tcW w:w="3544" w:type="dxa"/>
          </w:tcPr>
          <w:p w14:paraId="196C03E4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Консистенція</w:t>
            </w:r>
          </w:p>
        </w:tc>
        <w:tc>
          <w:tcPr>
            <w:tcW w:w="5103" w:type="dxa"/>
            <w:vMerge/>
          </w:tcPr>
          <w:p w14:paraId="5FDDFF7E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629F716B" w14:textId="77777777" w:rsidR="003742F9" w:rsidRPr="00054177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М'яка, соковита.</w:t>
            </w:r>
          </w:p>
        </w:tc>
      </w:tr>
    </w:tbl>
    <w:p w14:paraId="34FC91B3" w14:textId="77777777" w:rsidR="003742F9" w:rsidRDefault="003742F9" w:rsidP="003742F9">
      <w:pPr>
        <w:rPr>
          <w:lang w:val="ru-RU"/>
        </w:rPr>
      </w:pPr>
    </w:p>
    <w:p w14:paraId="586E5F8F" w14:textId="77777777" w:rsidR="003742F9" w:rsidRDefault="003742F9" w:rsidP="003742F9">
      <w:pPr>
        <w:rPr>
          <w:lang w:val="ru-RU"/>
        </w:rPr>
      </w:pPr>
    </w:p>
    <w:p w14:paraId="1D54E17E" w14:textId="77777777" w:rsidR="003742F9" w:rsidRDefault="003742F9" w:rsidP="003742F9">
      <w:pPr>
        <w:rPr>
          <w:lang w:val="ru-RU"/>
        </w:rPr>
      </w:pPr>
      <w:r>
        <w:rPr>
          <w:lang w:val="ru-RU"/>
        </w:rPr>
        <w:br w:type="page"/>
      </w:r>
    </w:p>
    <w:p w14:paraId="5C5B71DE" w14:textId="77777777" w:rsidR="003742F9" w:rsidRDefault="003742F9" w:rsidP="003742F9">
      <w:pPr>
        <w:rPr>
          <w:lang w:val="ru-RU"/>
        </w:rPr>
      </w:pPr>
    </w:p>
    <w:p w14:paraId="3B2C3C59" w14:textId="77777777" w:rsidR="003742F9" w:rsidRPr="009B1143" w:rsidRDefault="003742F9" w:rsidP="003742F9">
      <w:pPr>
        <w:jc w:val="center"/>
        <w:rPr>
          <w:lang w:val="uk-UA"/>
        </w:rPr>
      </w:pP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ІНСТРУКЦІЙНО-ТЕХНОЛОГІЧНА КАРТКА</w:t>
      </w:r>
    </w:p>
    <w:p w14:paraId="2B13EEFC" w14:textId="77777777" w:rsidR="003742F9" w:rsidRPr="009B1143" w:rsidRDefault="003742F9" w:rsidP="00374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</w:pPr>
      <w:r w:rsidRPr="009B1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Найменування 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Начинка з яблук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________</w:t>
      </w:r>
    </w:p>
    <w:p w14:paraId="36C40C6B" w14:textId="77777777" w:rsidR="003742F9" w:rsidRPr="00546373" w:rsidRDefault="003742F9" w:rsidP="003742F9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1138</w:t>
      </w: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Збірник технологічних карток  на страви та кулінарні вироби для закладів ресторанного господарства 2007 р</w:t>
      </w:r>
    </w:p>
    <w:p w14:paraId="1A1D3AAB" w14:textId="77777777" w:rsidR="003742F9" w:rsidRPr="00546373" w:rsidRDefault="003742F9" w:rsidP="003742F9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992"/>
        <w:gridCol w:w="1134"/>
        <w:gridCol w:w="2712"/>
        <w:gridCol w:w="2391"/>
        <w:gridCol w:w="4047"/>
      </w:tblGrid>
      <w:tr w:rsidR="003742F9" w:rsidRPr="009B1143" w14:paraId="625630DE" w14:textId="77777777" w:rsidTr="007105FD">
        <w:trPr>
          <w:trHeight w:val="360"/>
        </w:trPr>
        <w:tc>
          <w:tcPr>
            <w:tcW w:w="426" w:type="dxa"/>
            <w:vMerge w:val="restart"/>
          </w:tcPr>
          <w:p w14:paraId="6E6064C5" w14:textId="77777777" w:rsidR="003742F9" w:rsidRPr="009B1143" w:rsidRDefault="003742F9" w:rsidP="007105F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</w:p>
          <w:p w14:paraId="0306D1AE" w14:textId="77777777" w:rsidR="003742F9" w:rsidRPr="009B1143" w:rsidRDefault="003742F9" w:rsidP="007105FD">
            <w:pPr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з\п</w:t>
            </w:r>
          </w:p>
        </w:tc>
        <w:tc>
          <w:tcPr>
            <w:tcW w:w="2977" w:type="dxa"/>
            <w:vMerge w:val="restart"/>
          </w:tcPr>
          <w:p w14:paraId="37A6BA48" w14:textId="77777777" w:rsidR="003742F9" w:rsidRPr="005B00A0" w:rsidRDefault="003742F9" w:rsidP="005B00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</w:t>
            </w:r>
          </w:p>
          <w:p w14:paraId="12452D3C" w14:textId="77777777" w:rsidR="003742F9" w:rsidRPr="005B00A0" w:rsidRDefault="003742F9" w:rsidP="005B00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продуктів</w:t>
            </w:r>
          </w:p>
          <w:p w14:paraId="02E50F72" w14:textId="77777777" w:rsidR="003742F9" w:rsidRPr="005B00A0" w:rsidRDefault="003742F9" w:rsidP="005B00A0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288E482E" w14:textId="68B3EAE0" w:rsidR="003742F9" w:rsidRPr="005B00A0" w:rsidRDefault="005B00A0" w:rsidP="005B0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B00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Вага, г</w:t>
            </w:r>
          </w:p>
        </w:tc>
        <w:tc>
          <w:tcPr>
            <w:tcW w:w="2712" w:type="dxa"/>
            <w:vMerge w:val="restart"/>
          </w:tcPr>
          <w:p w14:paraId="7573D64A" w14:textId="77777777" w:rsidR="003742F9" w:rsidRPr="005B00A0" w:rsidRDefault="003742F9" w:rsidP="005B00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Послідовність</w:t>
            </w:r>
          </w:p>
          <w:p w14:paraId="77F0D3F5" w14:textId="77777777" w:rsidR="003742F9" w:rsidRPr="005B00A0" w:rsidRDefault="003742F9" w:rsidP="005B00A0">
            <w:pPr>
              <w:jc w:val="center"/>
              <w:rPr>
                <w:sz w:val="28"/>
                <w:szCs w:val="28"/>
                <w:lang w:val="uk-UA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2391" w:type="dxa"/>
            <w:vMerge w:val="restart"/>
          </w:tcPr>
          <w:p w14:paraId="6D00609A" w14:textId="594691C7" w:rsidR="003742F9" w:rsidRPr="005B00A0" w:rsidRDefault="003742F9" w:rsidP="005B00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Обладнання,</w:t>
            </w:r>
          </w:p>
          <w:p w14:paraId="4286E4DD" w14:textId="77777777" w:rsidR="003742F9" w:rsidRPr="005B00A0" w:rsidRDefault="003742F9" w:rsidP="005B00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інвентар, посуд</w:t>
            </w:r>
          </w:p>
          <w:p w14:paraId="4C06C1EF" w14:textId="77777777" w:rsidR="003742F9" w:rsidRPr="005B00A0" w:rsidRDefault="003742F9" w:rsidP="005B00A0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047" w:type="dxa"/>
            <w:vMerge w:val="restart"/>
          </w:tcPr>
          <w:p w14:paraId="3A4ACAE3" w14:textId="77777777" w:rsidR="003742F9" w:rsidRPr="005B00A0" w:rsidRDefault="003742F9" w:rsidP="005B00A0">
            <w:pPr>
              <w:jc w:val="center"/>
              <w:rPr>
                <w:sz w:val="28"/>
                <w:szCs w:val="28"/>
                <w:lang w:val="uk-UA"/>
              </w:rPr>
            </w:pPr>
            <w:r w:rsidRPr="005B00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Технологія приготування</w:t>
            </w:r>
          </w:p>
        </w:tc>
      </w:tr>
      <w:tr w:rsidR="003742F9" w:rsidRPr="009B1143" w14:paraId="4C2CA9BC" w14:textId="77777777" w:rsidTr="007105FD">
        <w:trPr>
          <w:trHeight w:val="556"/>
        </w:trPr>
        <w:tc>
          <w:tcPr>
            <w:tcW w:w="426" w:type="dxa"/>
            <w:vMerge/>
          </w:tcPr>
          <w:p w14:paraId="1F9D9CA7" w14:textId="77777777" w:rsidR="003742F9" w:rsidRPr="009B1143" w:rsidRDefault="003742F9" w:rsidP="007105F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vMerge/>
          </w:tcPr>
          <w:p w14:paraId="7C8F6AA3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2" w:type="dxa"/>
          </w:tcPr>
          <w:p w14:paraId="24FAE35B" w14:textId="77777777" w:rsidR="003742F9" w:rsidRPr="009B1143" w:rsidRDefault="003742F9" w:rsidP="005B00A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Брутто</w:t>
            </w:r>
          </w:p>
        </w:tc>
        <w:tc>
          <w:tcPr>
            <w:tcW w:w="1134" w:type="dxa"/>
          </w:tcPr>
          <w:p w14:paraId="47F0E284" w14:textId="77777777" w:rsidR="003742F9" w:rsidRPr="009B1143" w:rsidRDefault="003742F9" w:rsidP="005B00A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Нетто</w:t>
            </w:r>
          </w:p>
        </w:tc>
        <w:tc>
          <w:tcPr>
            <w:tcW w:w="2712" w:type="dxa"/>
            <w:vMerge/>
          </w:tcPr>
          <w:p w14:paraId="7F2EAE3A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2391" w:type="dxa"/>
            <w:vMerge/>
          </w:tcPr>
          <w:p w14:paraId="3CDEE3D4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047" w:type="dxa"/>
            <w:vMerge/>
          </w:tcPr>
          <w:p w14:paraId="4DD70020" w14:textId="77777777" w:rsidR="003742F9" w:rsidRPr="009B1143" w:rsidRDefault="003742F9" w:rsidP="007105FD">
            <w:pPr>
              <w:rPr>
                <w:lang w:val="uk-UA"/>
              </w:rPr>
            </w:pPr>
          </w:p>
        </w:tc>
      </w:tr>
      <w:tr w:rsidR="003742F9" w:rsidRPr="00350B95" w14:paraId="6237E4A7" w14:textId="77777777" w:rsidTr="007105F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7087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1E613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Яблука свіжі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4A7B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39F5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1012</w:t>
            </w:r>
          </w:p>
        </w:tc>
        <w:tc>
          <w:tcPr>
            <w:tcW w:w="2712" w:type="dxa"/>
            <w:vMerge w:val="restart"/>
          </w:tcPr>
          <w:p w14:paraId="78DE4DB5" w14:textId="77777777" w:rsidR="003742F9" w:rsidRPr="00B72F00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2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1.Обробка 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блук</w:t>
            </w:r>
            <w:r w:rsidRPr="00B72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03581391" w14:textId="77777777" w:rsidR="003742F9" w:rsidRPr="00B72F00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2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2.Видалення кістки та плодоніжки.</w:t>
            </w:r>
          </w:p>
          <w:p w14:paraId="64F34A0F" w14:textId="77777777" w:rsidR="003742F9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2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3.Пересипання цукром.</w:t>
            </w:r>
          </w:p>
          <w:p w14:paraId="646D1DFA" w14:textId="1C32152B" w:rsidR="003742F9" w:rsidRPr="00B72F00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  <w:r w:rsidR="005B00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оведення до кипіння.</w:t>
            </w:r>
          </w:p>
          <w:p w14:paraId="4923FBAD" w14:textId="77777777" w:rsidR="003742F9" w:rsidRPr="009B1143" w:rsidRDefault="003742F9" w:rsidP="007105FD">
            <w:pPr>
              <w:widowControl w:val="0"/>
              <w:suppressAutoHyphens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B72F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Охолодження.</w:t>
            </w:r>
          </w:p>
        </w:tc>
        <w:tc>
          <w:tcPr>
            <w:tcW w:w="2391" w:type="dxa"/>
            <w:vMerge w:val="restart"/>
          </w:tcPr>
          <w:p w14:paraId="047AFF5B" w14:textId="77777777" w:rsidR="003742F9" w:rsidRPr="00E96C58" w:rsidRDefault="003742F9" w:rsidP="007105FD">
            <w:pPr>
              <w:tabs>
                <w:tab w:val="num" w:pos="426"/>
                <w:tab w:val="num" w:pos="851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Обладнання: </w:t>
            </w:r>
          </w:p>
          <w:p w14:paraId="7DA301EC" w14:textId="77777777" w:rsidR="003742F9" w:rsidRDefault="003742F9" w:rsidP="007105FD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Електрична плита</w:t>
            </w:r>
          </w:p>
          <w:p w14:paraId="718DBFF4" w14:textId="77777777" w:rsidR="003742F9" w:rsidRPr="00E96C58" w:rsidRDefault="003742F9" w:rsidP="007105FD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виробничий стіл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 ваги.</w:t>
            </w:r>
          </w:p>
          <w:p w14:paraId="6609F258" w14:textId="77777777" w:rsidR="003742F9" w:rsidRPr="00E96C58" w:rsidRDefault="003742F9" w:rsidP="007105F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Інвентар, посуд: </w:t>
            </w: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миски,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лопатка, ложка, ніж, каструля, обробна дошка.</w:t>
            </w:r>
          </w:p>
          <w:p w14:paraId="26A2F9CE" w14:textId="77777777" w:rsidR="003742F9" w:rsidRPr="009B1143" w:rsidRDefault="003742F9" w:rsidP="007105F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047" w:type="dxa"/>
            <w:vMerge w:val="restart"/>
          </w:tcPr>
          <w:p w14:paraId="55561386" w14:textId="2E988876" w:rsidR="003742F9" w:rsidRPr="006909D1" w:rsidRDefault="003742F9" w:rsidP="005B00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Свіжі яблука промивають, видаляють </w:t>
            </w:r>
            <w:r w:rsidR="00CB57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насіннєве гніздо, та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нарізають ломтиками. Нарізані яблука пересипають цукром, додають воду( </w:t>
            </w:r>
            <w:r w:rsidR="00CB57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0-30г на 1 кг яблук) і варять, помішу</w:t>
            </w:r>
            <w:r w:rsidR="00CB57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ючи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при </w:t>
            </w:r>
            <w:r w:rsidR="00CB57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слабкому нагріві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 тих пір поки маса не </w:t>
            </w:r>
            <w:r w:rsidR="00CB57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стане густою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5B00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B57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Охолоджують. Використовують в якості начинок для вареників, пиріжків, млинчиків.</w:t>
            </w:r>
          </w:p>
        </w:tc>
      </w:tr>
      <w:tr w:rsidR="003742F9" w:rsidRPr="00D50978" w14:paraId="5EDA983B" w14:textId="77777777" w:rsidTr="007105F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C6DE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F137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Цукор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9828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13D1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300</w:t>
            </w:r>
          </w:p>
        </w:tc>
        <w:tc>
          <w:tcPr>
            <w:tcW w:w="2712" w:type="dxa"/>
            <w:vMerge/>
          </w:tcPr>
          <w:p w14:paraId="51F1183C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293B9170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6D472EC8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D50978" w14:paraId="4664357A" w14:textId="77777777" w:rsidTr="007105F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E6BB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387F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528F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EA14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1D31C89A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19E9836E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2E63D161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D50978" w14:paraId="50D356C6" w14:textId="77777777" w:rsidTr="007105FD">
        <w:trPr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46EDA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5964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3402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1309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4ED1FFBC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694CA35D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3C241F58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D50978" w14:paraId="7F97F53C" w14:textId="77777777" w:rsidTr="007105FD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C1AB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B1DB" w14:textId="77777777" w:rsidR="003742F9" w:rsidRPr="007D3898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D389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Вихід: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1E9D" w14:textId="77777777" w:rsidR="003742F9" w:rsidRPr="007D3898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D389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30D8" w14:textId="77777777" w:rsidR="003742F9" w:rsidRPr="007D3898" w:rsidRDefault="003742F9" w:rsidP="00710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D389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1000</w:t>
            </w:r>
          </w:p>
        </w:tc>
        <w:tc>
          <w:tcPr>
            <w:tcW w:w="2712" w:type="dxa"/>
            <w:vMerge/>
          </w:tcPr>
          <w:p w14:paraId="3E37B712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7A76F6E4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40EA825D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742F9" w:rsidRPr="00D50978" w14:paraId="42D4130C" w14:textId="77777777" w:rsidTr="007105FD">
        <w:trPr>
          <w:trHeight w:val="18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7FBA2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6D1AA4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3E68A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FF142" w14:textId="77777777" w:rsidR="003742F9" w:rsidRPr="000D0B8B" w:rsidRDefault="003742F9" w:rsidP="007105F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7067427F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446EF3F4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6F91AE2E" w14:textId="77777777" w:rsidR="003742F9" w:rsidRPr="009B1143" w:rsidRDefault="003742F9" w:rsidP="007105F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5CEB8268" w14:textId="77777777" w:rsidR="003742F9" w:rsidRPr="009B1143" w:rsidRDefault="003742F9" w:rsidP="003742F9">
      <w:pPr>
        <w:rPr>
          <w:rFonts w:ascii="Times New Roman" w:hAnsi="Times New Roman" w:cs="Times New Roman"/>
          <w:lang w:val="uk-UA"/>
        </w:rPr>
      </w:pPr>
    </w:p>
    <w:p w14:paraId="51F6C1D2" w14:textId="77777777" w:rsidR="003742F9" w:rsidRPr="009B1143" w:rsidRDefault="003742F9" w:rsidP="003742F9">
      <w:pPr>
        <w:jc w:val="center"/>
        <w:rPr>
          <w:rFonts w:ascii="Times New Roman" w:hAnsi="Times New Roman" w:cs="Times New Roman"/>
          <w:lang w:val="uk-UA"/>
        </w:rPr>
      </w:pPr>
      <w:r w:rsidRPr="009B1143">
        <w:rPr>
          <w:rFonts w:ascii="Times New Roman" w:hAnsi="Times New Roman" w:cs="Times New Roman"/>
          <w:lang w:val="uk-UA"/>
        </w:rPr>
        <w:br w:type="page"/>
      </w: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КАРТА КОНТРОЛЯ</w:t>
      </w:r>
    </w:p>
    <w:p w14:paraId="027680AA" w14:textId="77777777" w:rsidR="003742F9" w:rsidRPr="009B1143" w:rsidRDefault="003742F9" w:rsidP="00374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5112"/>
        <w:gridCol w:w="4678"/>
      </w:tblGrid>
      <w:tr w:rsidR="003742F9" w:rsidRPr="009B1143" w14:paraId="02A8D08E" w14:textId="77777777" w:rsidTr="007105FD">
        <w:trPr>
          <w:trHeight w:val="9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B867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0FD8F534" w14:textId="77777777" w:rsidR="003742F9" w:rsidRPr="009B1143" w:rsidRDefault="003742F9" w:rsidP="007105FD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ЩО ПЕРЕВІРИТИ?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95B3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68D2A447" w14:textId="77777777" w:rsidR="003742F9" w:rsidRPr="009B1143" w:rsidRDefault="003742F9" w:rsidP="007105FD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МАЛЮНОК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3718" w14:textId="77777777" w:rsidR="003742F9" w:rsidRPr="009B1143" w:rsidRDefault="003742F9" w:rsidP="007105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214F84DD" w14:textId="77777777" w:rsidR="003742F9" w:rsidRPr="009B1143" w:rsidRDefault="003742F9" w:rsidP="007105FD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ВИМОГИ ДО ЯКОСТІ</w:t>
            </w:r>
          </w:p>
        </w:tc>
      </w:tr>
      <w:tr w:rsidR="003742F9" w:rsidRPr="001D20C2" w14:paraId="537AD554" w14:textId="77777777" w:rsidTr="007105FD">
        <w:trPr>
          <w:trHeight w:val="837"/>
        </w:trPr>
        <w:tc>
          <w:tcPr>
            <w:tcW w:w="3544" w:type="dxa"/>
          </w:tcPr>
          <w:p w14:paraId="215588E4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Зовнішній вигляд</w:t>
            </w:r>
          </w:p>
        </w:tc>
        <w:tc>
          <w:tcPr>
            <w:tcW w:w="5103" w:type="dxa"/>
            <w:vMerge w:val="restart"/>
          </w:tcPr>
          <w:p w14:paraId="69715A3C" w14:textId="77777777" w:rsidR="003742F9" w:rsidRPr="009B1143" w:rsidRDefault="003742F9" w:rsidP="007105FD">
            <w:pPr>
              <w:rPr>
                <w:lang w:val="uk-UA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C3D9430" wp14:editId="416AD113">
                  <wp:extent cx="3108960" cy="2238451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11840" r="7996" b="13595"/>
                          <a:stretch/>
                        </pic:blipFill>
                        <pic:spPr bwMode="auto">
                          <a:xfrm>
                            <a:off x="0" y="0"/>
                            <a:ext cx="3122629" cy="2248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3C9FA49C" w14:textId="77777777" w:rsidR="003742F9" w:rsidRPr="009B1143" w:rsidRDefault="003742F9" w:rsidP="007105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ru-RU" w:eastAsia="ru-RU"/>
              </w:rPr>
              <w:t>Начинка світло – кремового кольору, однорідна.</w:t>
            </w:r>
          </w:p>
        </w:tc>
      </w:tr>
      <w:tr w:rsidR="003742F9" w:rsidRPr="001D20C2" w14:paraId="65BA2B39" w14:textId="77777777" w:rsidTr="007105FD">
        <w:trPr>
          <w:trHeight w:val="751"/>
        </w:trPr>
        <w:tc>
          <w:tcPr>
            <w:tcW w:w="3544" w:type="dxa"/>
          </w:tcPr>
          <w:p w14:paraId="2A56DD7F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5103" w:type="dxa"/>
            <w:vMerge/>
          </w:tcPr>
          <w:p w14:paraId="617C0CC7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6F031E9C" w14:textId="257483F9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Приємний, властиви</w:t>
            </w:r>
            <w:r w:rsidR="00CB57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даному виду яблук</w:t>
            </w:r>
            <w:r w:rsidR="00F53E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без сторонніх присмаків</w:t>
            </w:r>
          </w:p>
        </w:tc>
      </w:tr>
      <w:tr w:rsidR="003742F9" w:rsidRPr="00997C28" w14:paraId="64AE7CD1" w14:textId="77777777" w:rsidTr="007105FD">
        <w:trPr>
          <w:trHeight w:val="753"/>
        </w:trPr>
        <w:tc>
          <w:tcPr>
            <w:tcW w:w="3544" w:type="dxa"/>
          </w:tcPr>
          <w:p w14:paraId="321920EB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5103" w:type="dxa"/>
            <w:vMerge/>
          </w:tcPr>
          <w:p w14:paraId="0910B0D7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605CD6EF" w14:textId="0DE88841" w:rsidR="003742F9" w:rsidRPr="009B1143" w:rsidRDefault="00CB57E6" w:rsidP="007105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Варених яблук</w:t>
            </w:r>
          </w:p>
        </w:tc>
      </w:tr>
      <w:tr w:rsidR="003742F9" w:rsidRPr="00054177" w14:paraId="501675D2" w14:textId="77777777" w:rsidTr="007105FD">
        <w:trPr>
          <w:trHeight w:val="1275"/>
        </w:trPr>
        <w:tc>
          <w:tcPr>
            <w:tcW w:w="3544" w:type="dxa"/>
          </w:tcPr>
          <w:p w14:paraId="14F750A5" w14:textId="77777777" w:rsidR="003742F9" w:rsidRPr="009B1143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Консистенція</w:t>
            </w:r>
          </w:p>
        </w:tc>
        <w:tc>
          <w:tcPr>
            <w:tcW w:w="5103" w:type="dxa"/>
            <w:vMerge/>
          </w:tcPr>
          <w:p w14:paraId="6EDD80F0" w14:textId="77777777" w:rsidR="003742F9" w:rsidRPr="009B1143" w:rsidRDefault="003742F9" w:rsidP="007105FD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42A85D77" w14:textId="6CF6AF44" w:rsidR="003742F9" w:rsidRPr="00054177" w:rsidRDefault="003742F9" w:rsidP="007105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М'яка, соковита</w:t>
            </w:r>
            <w:r w:rsidR="00CB57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густа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08B2E018" w14:textId="77777777" w:rsidR="003742F9" w:rsidRDefault="003742F9" w:rsidP="003742F9">
      <w:pPr>
        <w:rPr>
          <w:lang w:val="ru-RU"/>
        </w:rPr>
      </w:pPr>
    </w:p>
    <w:p w14:paraId="514BB449" w14:textId="77777777" w:rsidR="003742F9" w:rsidRDefault="003742F9" w:rsidP="003742F9">
      <w:pPr>
        <w:rPr>
          <w:lang w:val="ru-RU"/>
        </w:rPr>
      </w:pPr>
    </w:p>
    <w:p w14:paraId="60503DDE" w14:textId="77777777" w:rsidR="003742F9" w:rsidRDefault="003742F9" w:rsidP="003742F9">
      <w:pPr>
        <w:rPr>
          <w:lang w:val="ru-RU"/>
        </w:rPr>
      </w:pPr>
      <w:r>
        <w:rPr>
          <w:lang w:val="ru-RU"/>
        </w:rPr>
        <w:br w:type="page"/>
      </w:r>
    </w:p>
    <w:p w14:paraId="04EADCAD" w14:textId="018F7609" w:rsidR="00F34321" w:rsidRPr="009B1143" w:rsidRDefault="00F34321" w:rsidP="00F34321">
      <w:pPr>
        <w:jc w:val="center"/>
        <w:rPr>
          <w:lang w:val="uk-UA"/>
        </w:rPr>
      </w:pP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ІНСТРУКЦІЙНО-ТЕХНОЛОГІЧНА КАРТКА</w:t>
      </w:r>
    </w:p>
    <w:p w14:paraId="41208F19" w14:textId="77777777" w:rsidR="00F34321" w:rsidRPr="009B1143" w:rsidRDefault="00F34321" w:rsidP="00F34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</w:pPr>
      <w:r w:rsidRPr="009B1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Найменування 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Начинка з гарбуза.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______</w:t>
      </w:r>
    </w:p>
    <w:p w14:paraId="191E790B" w14:textId="77777777" w:rsidR="00F34321" w:rsidRPr="00546373" w:rsidRDefault="00F34321" w:rsidP="00F34321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В. С. Доцяк Українська кухня.</w:t>
      </w:r>
    </w:p>
    <w:p w14:paraId="41164EFF" w14:textId="77777777" w:rsidR="00F34321" w:rsidRPr="00546373" w:rsidRDefault="00F34321" w:rsidP="00F34321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992"/>
        <w:gridCol w:w="1134"/>
        <w:gridCol w:w="2712"/>
        <w:gridCol w:w="2391"/>
        <w:gridCol w:w="4047"/>
      </w:tblGrid>
      <w:tr w:rsidR="00F34321" w:rsidRPr="009B1143" w14:paraId="782E7B03" w14:textId="77777777" w:rsidTr="00413643">
        <w:trPr>
          <w:trHeight w:val="360"/>
        </w:trPr>
        <w:tc>
          <w:tcPr>
            <w:tcW w:w="426" w:type="dxa"/>
            <w:vMerge w:val="restart"/>
          </w:tcPr>
          <w:p w14:paraId="0FE168BA" w14:textId="77777777" w:rsidR="00F34321" w:rsidRPr="009B1143" w:rsidRDefault="00F34321" w:rsidP="004136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</w:p>
          <w:p w14:paraId="557B641D" w14:textId="77777777" w:rsidR="00F34321" w:rsidRPr="009B1143" w:rsidRDefault="00F34321" w:rsidP="00413643">
            <w:pPr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з\п</w:t>
            </w:r>
          </w:p>
        </w:tc>
        <w:tc>
          <w:tcPr>
            <w:tcW w:w="2977" w:type="dxa"/>
            <w:vMerge w:val="restart"/>
          </w:tcPr>
          <w:p w14:paraId="79BC7D61" w14:textId="77777777" w:rsidR="00F34321" w:rsidRPr="00F53ED2" w:rsidRDefault="00F34321" w:rsidP="00F53E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</w:t>
            </w:r>
          </w:p>
          <w:p w14:paraId="4F22F211" w14:textId="77777777" w:rsidR="00F34321" w:rsidRPr="00F53ED2" w:rsidRDefault="00F34321" w:rsidP="00F53E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продуктів</w:t>
            </w:r>
          </w:p>
          <w:p w14:paraId="0AAD4B86" w14:textId="77777777" w:rsidR="00F34321" w:rsidRPr="00F53ED2" w:rsidRDefault="00F34321" w:rsidP="00F53ED2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353702E3" w14:textId="2ACA3F06" w:rsidR="00F34321" w:rsidRPr="00F53ED2" w:rsidRDefault="00F53ED2" w:rsidP="00F53E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53E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Вага, г</w:t>
            </w:r>
          </w:p>
        </w:tc>
        <w:tc>
          <w:tcPr>
            <w:tcW w:w="2712" w:type="dxa"/>
            <w:vMerge w:val="restart"/>
          </w:tcPr>
          <w:p w14:paraId="1A768294" w14:textId="77777777" w:rsidR="00F34321" w:rsidRPr="00F53ED2" w:rsidRDefault="00F34321" w:rsidP="00F53E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Послідовність</w:t>
            </w:r>
          </w:p>
          <w:p w14:paraId="4F7C1F83" w14:textId="77777777" w:rsidR="00F34321" w:rsidRPr="00F53ED2" w:rsidRDefault="00F34321" w:rsidP="00F53ED2">
            <w:pPr>
              <w:jc w:val="center"/>
              <w:rPr>
                <w:sz w:val="28"/>
                <w:szCs w:val="28"/>
                <w:lang w:val="uk-UA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2391" w:type="dxa"/>
            <w:vMerge w:val="restart"/>
          </w:tcPr>
          <w:p w14:paraId="67D1C3D2" w14:textId="2BE09A07" w:rsidR="00F34321" w:rsidRPr="00F53ED2" w:rsidRDefault="00F34321" w:rsidP="00F53E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Обладнання,</w:t>
            </w:r>
          </w:p>
          <w:p w14:paraId="75524A52" w14:textId="77777777" w:rsidR="00F34321" w:rsidRPr="00F53ED2" w:rsidRDefault="00F34321" w:rsidP="00F53E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інвентар, посуд</w:t>
            </w:r>
          </w:p>
          <w:p w14:paraId="70FA0F5E" w14:textId="77777777" w:rsidR="00F34321" w:rsidRPr="00F53ED2" w:rsidRDefault="00F34321" w:rsidP="00F53ED2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047" w:type="dxa"/>
            <w:vMerge w:val="restart"/>
          </w:tcPr>
          <w:p w14:paraId="442C726C" w14:textId="77777777" w:rsidR="00F34321" w:rsidRPr="00F53ED2" w:rsidRDefault="00F34321" w:rsidP="00F53ED2">
            <w:pPr>
              <w:jc w:val="center"/>
              <w:rPr>
                <w:sz w:val="28"/>
                <w:szCs w:val="28"/>
                <w:lang w:val="uk-UA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Технологія приготування</w:t>
            </w:r>
          </w:p>
        </w:tc>
      </w:tr>
      <w:tr w:rsidR="00F34321" w:rsidRPr="009B1143" w14:paraId="196B51F2" w14:textId="77777777" w:rsidTr="00413643">
        <w:trPr>
          <w:trHeight w:val="556"/>
        </w:trPr>
        <w:tc>
          <w:tcPr>
            <w:tcW w:w="426" w:type="dxa"/>
            <w:vMerge/>
          </w:tcPr>
          <w:p w14:paraId="2A3223DE" w14:textId="77777777" w:rsidR="00F34321" w:rsidRPr="009B1143" w:rsidRDefault="00F34321" w:rsidP="004136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vMerge/>
          </w:tcPr>
          <w:p w14:paraId="6096C633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2" w:type="dxa"/>
          </w:tcPr>
          <w:p w14:paraId="133E8878" w14:textId="77777777" w:rsidR="00F34321" w:rsidRPr="009B1143" w:rsidRDefault="00F34321" w:rsidP="00F53ED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Брутто</w:t>
            </w:r>
          </w:p>
        </w:tc>
        <w:tc>
          <w:tcPr>
            <w:tcW w:w="1134" w:type="dxa"/>
          </w:tcPr>
          <w:p w14:paraId="61061352" w14:textId="77777777" w:rsidR="00F34321" w:rsidRPr="009B1143" w:rsidRDefault="00F34321" w:rsidP="00F53ED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Нетто</w:t>
            </w:r>
          </w:p>
        </w:tc>
        <w:tc>
          <w:tcPr>
            <w:tcW w:w="2712" w:type="dxa"/>
            <w:vMerge/>
          </w:tcPr>
          <w:p w14:paraId="412025AD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2391" w:type="dxa"/>
            <w:vMerge/>
          </w:tcPr>
          <w:p w14:paraId="0952457A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047" w:type="dxa"/>
            <w:vMerge/>
          </w:tcPr>
          <w:p w14:paraId="344014D0" w14:textId="77777777" w:rsidR="00F34321" w:rsidRPr="009B1143" w:rsidRDefault="00F34321" w:rsidP="00413643">
            <w:pPr>
              <w:rPr>
                <w:lang w:val="uk-UA"/>
              </w:rPr>
            </w:pPr>
          </w:p>
        </w:tc>
      </w:tr>
      <w:tr w:rsidR="00F34321" w:rsidRPr="001D20C2" w14:paraId="4F4DB147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37759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6147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Гарбуз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D9B9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94DB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1140</w:t>
            </w:r>
          </w:p>
        </w:tc>
        <w:tc>
          <w:tcPr>
            <w:tcW w:w="2712" w:type="dxa"/>
            <w:vMerge w:val="restart"/>
          </w:tcPr>
          <w:p w14:paraId="782258C4" w14:textId="77777777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МКО гарбуза.</w:t>
            </w:r>
          </w:p>
          <w:p w14:paraId="58B454C8" w14:textId="77777777" w:rsidR="00F34321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Нарізання</w:t>
            </w: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192566FB" w14:textId="77777777" w:rsidR="00F34321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3.Припускання.</w:t>
            </w:r>
          </w:p>
          <w:p w14:paraId="4AEC7B5B" w14:textId="77777777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4.Охолодження.</w:t>
            </w:r>
          </w:p>
          <w:p w14:paraId="6D453988" w14:textId="77777777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5.Перемішування.</w:t>
            </w:r>
          </w:p>
        </w:tc>
        <w:tc>
          <w:tcPr>
            <w:tcW w:w="2391" w:type="dxa"/>
            <w:vMerge w:val="restart"/>
          </w:tcPr>
          <w:p w14:paraId="13BD10B1" w14:textId="77777777" w:rsidR="00F34321" w:rsidRPr="00E96C58" w:rsidRDefault="00F34321" w:rsidP="00413643">
            <w:pPr>
              <w:tabs>
                <w:tab w:val="num" w:pos="426"/>
                <w:tab w:val="num" w:pos="851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Обладнання: </w:t>
            </w:r>
          </w:p>
          <w:p w14:paraId="57361A8F" w14:textId="77777777" w:rsidR="00F34321" w:rsidRDefault="00F34321" w:rsidP="0041364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виробничий стіл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</w:t>
            </w:r>
          </w:p>
          <w:p w14:paraId="51A5CBFF" w14:textId="77777777" w:rsidR="00F34321" w:rsidRPr="00E96C58" w:rsidRDefault="00F34321" w:rsidP="0041364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електрична плита, ваги.</w:t>
            </w:r>
          </w:p>
          <w:p w14:paraId="608FCCA0" w14:textId="77777777" w:rsidR="00F34321" w:rsidRPr="00E96C58" w:rsidRDefault="00F34321" w:rsidP="0041364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Інвентар, посуд: </w:t>
            </w: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миски,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лопатка, ложка, обробна дошка, ніж, сковорідка, каструля.</w:t>
            </w:r>
          </w:p>
          <w:p w14:paraId="07AA11E9" w14:textId="77777777" w:rsidR="00F34321" w:rsidRPr="009B1143" w:rsidRDefault="00F34321" w:rsidP="0041364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047" w:type="dxa"/>
            <w:vMerge w:val="restart"/>
          </w:tcPr>
          <w:p w14:paraId="227DCDD2" w14:textId="7D858A5D" w:rsidR="00F34321" w:rsidRPr="0034104C" w:rsidRDefault="00F34321" w:rsidP="00F53E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4104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Гарбуз очи</w:t>
            </w:r>
            <w:r w:rsidR="00CB57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щають</w:t>
            </w:r>
            <w:r w:rsidRPr="0034104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від </w:t>
            </w:r>
            <w:r w:rsidR="00CB57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ш</w:t>
            </w:r>
            <w:r w:rsidRPr="0034104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кірки</w:t>
            </w:r>
            <w:r w:rsidR="00CB57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подрібнюють</w:t>
            </w:r>
            <w:r w:rsidRPr="0034104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</w:t>
            </w:r>
            <w:r w:rsidR="00CB57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ють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цукор та вершкове масло, припус</w:t>
            </w:r>
            <w:r w:rsidR="00DB2DB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кають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до готовності</w:t>
            </w:r>
            <w:r w:rsidR="00DB2DB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й охолоджують</w:t>
            </w:r>
            <w:r w:rsid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</w:tr>
      <w:tr w:rsidR="00F34321" w:rsidRPr="00D50978" w14:paraId="39A2ABEE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CF46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B282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Масло вершкове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E54B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2D56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2712" w:type="dxa"/>
            <w:vMerge/>
          </w:tcPr>
          <w:p w14:paraId="492B13D5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14A4B92F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0E60FBA5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6A9A3BF1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8BC6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FB41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Цукор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BBAA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3470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2712" w:type="dxa"/>
            <w:vMerge/>
          </w:tcPr>
          <w:p w14:paraId="2A2F71B3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79299EAA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4CB8DA44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3A8BFCED" w14:textId="77777777" w:rsidTr="00413643">
        <w:trPr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7334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65E2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80B2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EE3A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00E3FE71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45A4E096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6148A26C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620A2324" w14:textId="77777777" w:rsidTr="00413643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2D4F5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9211" w14:textId="77777777" w:rsidR="00F34321" w:rsidRPr="0034104C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410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Вихід: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98ED" w14:textId="77777777" w:rsidR="00F34321" w:rsidRPr="0034104C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410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9496" w14:textId="77777777" w:rsidR="00F34321" w:rsidRPr="0034104C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410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1000</w:t>
            </w:r>
          </w:p>
        </w:tc>
        <w:tc>
          <w:tcPr>
            <w:tcW w:w="2712" w:type="dxa"/>
            <w:vMerge/>
          </w:tcPr>
          <w:p w14:paraId="075C2C31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76180447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126905A4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3F428F4F" w14:textId="77777777" w:rsidTr="00413643">
        <w:trPr>
          <w:trHeight w:val="18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30F9E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AAFDAF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301E3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C16BD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4D01301E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419FD879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2C40712D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778099DF" w14:textId="77777777" w:rsidR="00F34321" w:rsidRPr="009B1143" w:rsidRDefault="00F34321" w:rsidP="00F34321">
      <w:pPr>
        <w:rPr>
          <w:rFonts w:ascii="Times New Roman" w:hAnsi="Times New Roman" w:cs="Times New Roman"/>
          <w:lang w:val="uk-UA"/>
        </w:rPr>
      </w:pPr>
    </w:p>
    <w:p w14:paraId="1B9BE77E" w14:textId="77777777" w:rsidR="00F34321" w:rsidRPr="009B1143" w:rsidRDefault="00F34321" w:rsidP="00F34321">
      <w:pPr>
        <w:jc w:val="center"/>
        <w:rPr>
          <w:rFonts w:ascii="Times New Roman" w:hAnsi="Times New Roman" w:cs="Times New Roman"/>
          <w:lang w:val="uk-UA"/>
        </w:rPr>
      </w:pPr>
      <w:r w:rsidRPr="009B1143">
        <w:rPr>
          <w:rFonts w:ascii="Times New Roman" w:hAnsi="Times New Roman" w:cs="Times New Roman"/>
          <w:lang w:val="uk-UA"/>
        </w:rPr>
        <w:br w:type="page"/>
      </w: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КАРТА КОНТРОЛЯ</w:t>
      </w:r>
    </w:p>
    <w:p w14:paraId="470C7A68" w14:textId="77777777" w:rsidR="00F34321" w:rsidRPr="009B1143" w:rsidRDefault="00F34321" w:rsidP="00F34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5245"/>
        <w:gridCol w:w="4732"/>
      </w:tblGrid>
      <w:tr w:rsidR="00F34321" w:rsidRPr="009B1143" w14:paraId="0AC3C2A8" w14:textId="77777777" w:rsidTr="00413643">
        <w:trPr>
          <w:trHeight w:val="9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B302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2FA03BA7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ЩО ПЕРЕВІРИТИ?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4D09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4C21242A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МАЛЮНОК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4D8E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652D0272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ВИМОГИ ДО ЯКОСТІ</w:t>
            </w:r>
          </w:p>
        </w:tc>
      </w:tr>
      <w:tr w:rsidR="00F34321" w:rsidRPr="0043382F" w14:paraId="6F63FB76" w14:textId="77777777" w:rsidTr="00413643">
        <w:trPr>
          <w:trHeight w:val="1032"/>
        </w:trPr>
        <w:tc>
          <w:tcPr>
            <w:tcW w:w="3544" w:type="dxa"/>
          </w:tcPr>
          <w:p w14:paraId="130F6872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Зовнішній вигляд</w:t>
            </w:r>
          </w:p>
          <w:p w14:paraId="5126A6D8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45" w:type="dxa"/>
            <w:vMerge w:val="restart"/>
          </w:tcPr>
          <w:p w14:paraId="52DB869B" w14:textId="77777777" w:rsidR="00F34321" w:rsidRPr="009B1143" w:rsidRDefault="00F34321" w:rsidP="00413643">
            <w:pPr>
              <w:rPr>
                <w:lang w:val="uk-UA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5E6CF1B" wp14:editId="12A4290F">
                  <wp:extent cx="2933700" cy="2202231"/>
                  <wp:effectExtent l="0" t="0" r="0" b="7620"/>
                  <wp:docPr id="16" name="Рисунок 16" descr="Рецепти з гарбуза смачні. Страви з гарбуза, рецепти з гарбуз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цепти з гарбуза смачні. Страви з гарбуза, рецепти з гарбуз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602" cy="2207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</w:tcPr>
          <w:p w14:paraId="4AC7D5DA" w14:textId="00D56C67" w:rsidR="00F34321" w:rsidRPr="00F53ED2" w:rsidRDefault="00F53ED2" w:rsidP="00413643">
            <w:pP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Однорідна маса</w:t>
            </w:r>
          </w:p>
        </w:tc>
      </w:tr>
      <w:tr w:rsidR="00F34321" w:rsidRPr="001D20C2" w14:paraId="47C15694" w14:textId="77777777" w:rsidTr="00413643">
        <w:trPr>
          <w:trHeight w:val="708"/>
        </w:trPr>
        <w:tc>
          <w:tcPr>
            <w:tcW w:w="3544" w:type="dxa"/>
          </w:tcPr>
          <w:p w14:paraId="69B2D3F4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5245" w:type="dxa"/>
            <w:vMerge/>
          </w:tcPr>
          <w:p w14:paraId="0C7A1BAC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732" w:type="dxa"/>
          </w:tcPr>
          <w:p w14:paraId="43845BC4" w14:textId="35CD11DF" w:rsidR="00F34321" w:rsidRPr="0043382F" w:rsidRDefault="00F34321" w:rsidP="00413643">
            <w:pP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Приємний, властивий </w:t>
            </w:r>
            <w:r w:rsidR="00F53E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гарбузу, смак вареного гарбузу, без сторонніх присмаків</w:t>
            </w:r>
          </w:p>
        </w:tc>
      </w:tr>
      <w:tr w:rsidR="00F34321" w:rsidRPr="00691403" w14:paraId="0DDFC244" w14:textId="77777777" w:rsidTr="00413643">
        <w:trPr>
          <w:trHeight w:val="753"/>
        </w:trPr>
        <w:tc>
          <w:tcPr>
            <w:tcW w:w="3544" w:type="dxa"/>
          </w:tcPr>
          <w:p w14:paraId="5F234694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5245" w:type="dxa"/>
            <w:vMerge/>
          </w:tcPr>
          <w:p w14:paraId="67577B4C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732" w:type="dxa"/>
          </w:tcPr>
          <w:p w14:paraId="22220327" w14:textId="77777777" w:rsidR="00F34321" w:rsidRPr="009B1143" w:rsidRDefault="00F34321" w:rsidP="004136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Властивий кольору гарбуза.</w:t>
            </w:r>
          </w:p>
        </w:tc>
      </w:tr>
      <w:tr w:rsidR="00F34321" w:rsidRPr="00054177" w14:paraId="7A9B801E" w14:textId="77777777" w:rsidTr="00413643">
        <w:trPr>
          <w:trHeight w:val="739"/>
        </w:trPr>
        <w:tc>
          <w:tcPr>
            <w:tcW w:w="3544" w:type="dxa"/>
          </w:tcPr>
          <w:p w14:paraId="5C2C6F09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Консистенція</w:t>
            </w:r>
          </w:p>
        </w:tc>
        <w:tc>
          <w:tcPr>
            <w:tcW w:w="5245" w:type="dxa"/>
            <w:vMerge/>
          </w:tcPr>
          <w:p w14:paraId="2FAC9F49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732" w:type="dxa"/>
          </w:tcPr>
          <w:p w14:paraId="0C678665" w14:textId="582A48BE" w:rsidR="00F34321" w:rsidRPr="00054177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М'яка, соковита</w:t>
            </w:r>
            <w:r w:rsidR="00F53E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злегка розсипчаста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3A8EFE47" w14:textId="77777777" w:rsidR="00F34321" w:rsidRDefault="00F34321" w:rsidP="00F34321"/>
    <w:p w14:paraId="1ABDBB8B" w14:textId="77777777" w:rsidR="00F34321" w:rsidRDefault="00F34321" w:rsidP="00F34321"/>
    <w:p w14:paraId="7BD07D7D" w14:textId="77777777" w:rsidR="00F34321" w:rsidRDefault="00F34321" w:rsidP="00F34321"/>
    <w:p w14:paraId="086B14E2" w14:textId="77777777" w:rsidR="00F34321" w:rsidRDefault="00F34321" w:rsidP="00F34321"/>
    <w:p w14:paraId="0F0CC7F2" w14:textId="77777777" w:rsidR="00F34321" w:rsidRDefault="00F34321" w:rsidP="00F34321"/>
    <w:p w14:paraId="785F37F9" w14:textId="77777777" w:rsidR="00F34321" w:rsidRDefault="00F34321" w:rsidP="00F34321"/>
    <w:p w14:paraId="77F339F9" w14:textId="77777777" w:rsidR="00F34321" w:rsidRDefault="00F34321" w:rsidP="00F34321"/>
    <w:p w14:paraId="490402A9" w14:textId="77777777" w:rsidR="00F34321" w:rsidRDefault="00F34321" w:rsidP="00F34321"/>
    <w:p w14:paraId="39E6FB51" w14:textId="77777777" w:rsidR="00F34321" w:rsidRDefault="00F34321" w:rsidP="00F34321"/>
    <w:p w14:paraId="6D4417CF" w14:textId="77777777" w:rsidR="00F34321" w:rsidRDefault="00F34321" w:rsidP="00F34321"/>
    <w:p w14:paraId="685241AE" w14:textId="77777777" w:rsidR="00F34321" w:rsidRDefault="00F34321" w:rsidP="00F34321"/>
    <w:p w14:paraId="36AE9630" w14:textId="77777777" w:rsidR="00F34321" w:rsidRDefault="00F34321" w:rsidP="00F34321"/>
    <w:p w14:paraId="62C49171" w14:textId="77777777" w:rsidR="00F34321" w:rsidRDefault="00F34321" w:rsidP="00F34321"/>
    <w:p w14:paraId="2A0C8C5F" w14:textId="77777777" w:rsidR="00F34321" w:rsidRPr="009B1143" w:rsidRDefault="00F34321" w:rsidP="00F34321">
      <w:pPr>
        <w:jc w:val="center"/>
        <w:rPr>
          <w:lang w:val="uk-UA"/>
        </w:rPr>
      </w:pP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ІНСТРУКЦІЙНО-ТЕХНОЛОГІЧНА КАРТКА</w:t>
      </w:r>
    </w:p>
    <w:p w14:paraId="3E71D6B4" w14:textId="51A9EDDA" w:rsidR="00F34321" w:rsidRPr="009B1143" w:rsidRDefault="00F34321" w:rsidP="00F34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</w:pPr>
      <w:r w:rsidRPr="009B1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Найменування 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Фарш з м’</w:t>
      </w:r>
      <w:r w:rsidR="005B34F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я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са для пельменів і чебуреків.</w:t>
      </w:r>
      <w:r w:rsidRPr="009B11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________</w:t>
      </w:r>
    </w:p>
    <w:p w14:paraId="30468817" w14:textId="77777777" w:rsidR="00F34321" w:rsidRPr="00546373" w:rsidRDefault="00F34321" w:rsidP="00F34321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1069</w:t>
      </w:r>
      <w:r w:rsidRPr="0054637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Збірник технологічних карток  на страви та кулінарні вироби для закладів ресторанного господарства 2007 р</w:t>
      </w:r>
    </w:p>
    <w:p w14:paraId="1CDFA5E3" w14:textId="77777777" w:rsidR="00F34321" w:rsidRPr="00546373" w:rsidRDefault="00F34321" w:rsidP="00F34321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992"/>
        <w:gridCol w:w="1134"/>
        <w:gridCol w:w="2712"/>
        <w:gridCol w:w="2391"/>
        <w:gridCol w:w="4047"/>
      </w:tblGrid>
      <w:tr w:rsidR="00F34321" w:rsidRPr="009B1143" w14:paraId="56F3B412" w14:textId="77777777" w:rsidTr="00413643">
        <w:trPr>
          <w:trHeight w:val="360"/>
        </w:trPr>
        <w:tc>
          <w:tcPr>
            <w:tcW w:w="426" w:type="dxa"/>
            <w:vMerge w:val="restart"/>
          </w:tcPr>
          <w:p w14:paraId="4AEBAC89" w14:textId="77777777" w:rsidR="00F34321" w:rsidRPr="009B1143" w:rsidRDefault="00F34321" w:rsidP="004136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</w:p>
          <w:p w14:paraId="4E46F104" w14:textId="77777777" w:rsidR="00F34321" w:rsidRPr="009B1143" w:rsidRDefault="00F34321" w:rsidP="00413643">
            <w:pPr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з\п</w:t>
            </w:r>
          </w:p>
        </w:tc>
        <w:tc>
          <w:tcPr>
            <w:tcW w:w="2977" w:type="dxa"/>
            <w:vMerge w:val="restart"/>
          </w:tcPr>
          <w:p w14:paraId="1298F9DA" w14:textId="77777777" w:rsidR="00F34321" w:rsidRPr="00F53ED2" w:rsidRDefault="00F34321" w:rsidP="00F53E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</w:t>
            </w:r>
          </w:p>
          <w:p w14:paraId="11B5DA0B" w14:textId="77777777" w:rsidR="00F34321" w:rsidRPr="00F53ED2" w:rsidRDefault="00F34321" w:rsidP="00F53E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продуктів</w:t>
            </w:r>
          </w:p>
          <w:p w14:paraId="087A942B" w14:textId="77777777" w:rsidR="00F34321" w:rsidRPr="00F53ED2" w:rsidRDefault="00F34321" w:rsidP="00F53ED2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gridSpan w:val="2"/>
          </w:tcPr>
          <w:p w14:paraId="6192E3A0" w14:textId="56B12B4D" w:rsidR="00F34321" w:rsidRPr="00F53ED2" w:rsidRDefault="00F53ED2" w:rsidP="00F53E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53E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Вага, г</w:t>
            </w:r>
          </w:p>
        </w:tc>
        <w:tc>
          <w:tcPr>
            <w:tcW w:w="2712" w:type="dxa"/>
            <w:vMerge w:val="restart"/>
          </w:tcPr>
          <w:p w14:paraId="5B335F31" w14:textId="77777777" w:rsidR="00F34321" w:rsidRPr="00F53ED2" w:rsidRDefault="00F34321" w:rsidP="00F53E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Послідовність</w:t>
            </w:r>
          </w:p>
          <w:p w14:paraId="5CD7D47C" w14:textId="77777777" w:rsidR="00F34321" w:rsidRPr="00F53ED2" w:rsidRDefault="00F34321" w:rsidP="00F53ED2">
            <w:pPr>
              <w:jc w:val="center"/>
              <w:rPr>
                <w:sz w:val="28"/>
                <w:szCs w:val="28"/>
                <w:lang w:val="uk-UA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операцій</w:t>
            </w:r>
          </w:p>
        </w:tc>
        <w:tc>
          <w:tcPr>
            <w:tcW w:w="2391" w:type="dxa"/>
            <w:vMerge w:val="restart"/>
          </w:tcPr>
          <w:p w14:paraId="5EFF7249" w14:textId="65D71EAF" w:rsidR="00F34321" w:rsidRPr="00F53ED2" w:rsidRDefault="00F34321" w:rsidP="00F53E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Обладнання,</w:t>
            </w:r>
          </w:p>
          <w:p w14:paraId="08D0412D" w14:textId="77777777" w:rsidR="00F34321" w:rsidRPr="00F53ED2" w:rsidRDefault="00F34321" w:rsidP="00F53E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інвентар, посуд</w:t>
            </w:r>
          </w:p>
          <w:p w14:paraId="386108FB" w14:textId="77777777" w:rsidR="00F34321" w:rsidRPr="00F53ED2" w:rsidRDefault="00F34321" w:rsidP="00F53ED2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047" w:type="dxa"/>
            <w:vMerge w:val="restart"/>
          </w:tcPr>
          <w:p w14:paraId="7DA25068" w14:textId="77777777" w:rsidR="00F34321" w:rsidRPr="00F53ED2" w:rsidRDefault="00F34321" w:rsidP="00F53ED2">
            <w:pPr>
              <w:jc w:val="center"/>
              <w:rPr>
                <w:sz w:val="28"/>
                <w:szCs w:val="28"/>
                <w:lang w:val="uk-UA"/>
              </w:rPr>
            </w:pPr>
            <w:r w:rsidRPr="00F53E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Технологія приготування</w:t>
            </w:r>
          </w:p>
        </w:tc>
      </w:tr>
      <w:tr w:rsidR="00F34321" w:rsidRPr="009B1143" w14:paraId="193736D4" w14:textId="77777777" w:rsidTr="00413643">
        <w:trPr>
          <w:trHeight w:val="556"/>
        </w:trPr>
        <w:tc>
          <w:tcPr>
            <w:tcW w:w="426" w:type="dxa"/>
            <w:vMerge/>
          </w:tcPr>
          <w:p w14:paraId="5E4FEDFB" w14:textId="77777777" w:rsidR="00F34321" w:rsidRPr="009B1143" w:rsidRDefault="00F34321" w:rsidP="0041364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vMerge/>
          </w:tcPr>
          <w:p w14:paraId="3B698F0D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2" w:type="dxa"/>
          </w:tcPr>
          <w:p w14:paraId="5BA1A988" w14:textId="77777777" w:rsidR="00F34321" w:rsidRPr="009B1143" w:rsidRDefault="00F34321" w:rsidP="00F53ED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Брутто</w:t>
            </w:r>
          </w:p>
        </w:tc>
        <w:tc>
          <w:tcPr>
            <w:tcW w:w="1134" w:type="dxa"/>
          </w:tcPr>
          <w:p w14:paraId="63F1AF01" w14:textId="77777777" w:rsidR="00F34321" w:rsidRPr="009B1143" w:rsidRDefault="00F34321" w:rsidP="00F53ED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B1143">
              <w:rPr>
                <w:rFonts w:ascii="Times New Roman" w:hAnsi="Times New Roman" w:cs="Times New Roman"/>
                <w:lang w:val="uk-UA"/>
              </w:rPr>
              <w:t>Нетто</w:t>
            </w:r>
          </w:p>
        </w:tc>
        <w:tc>
          <w:tcPr>
            <w:tcW w:w="2712" w:type="dxa"/>
            <w:vMerge/>
          </w:tcPr>
          <w:p w14:paraId="49D3A915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2391" w:type="dxa"/>
            <w:vMerge/>
          </w:tcPr>
          <w:p w14:paraId="580A5DCC" w14:textId="77777777" w:rsidR="00F34321" w:rsidRPr="009B1143" w:rsidRDefault="00F34321" w:rsidP="00413643">
            <w:pPr>
              <w:rPr>
                <w:lang w:val="uk-UA"/>
              </w:rPr>
            </w:pPr>
          </w:p>
        </w:tc>
        <w:tc>
          <w:tcPr>
            <w:tcW w:w="4047" w:type="dxa"/>
            <w:vMerge/>
          </w:tcPr>
          <w:p w14:paraId="20BD4CC7" w14:textId="77777777" w:rsidR="00F34321" w:rsidRPr="009B1143" w:rsidRDefault="00F34321" w:rsidP="00413643">
            <w:pPr>
              <w:rPr>
                <w:lang w:val="uk-UA"/>
              </w:rPr>
            </w:pPr>
          </w:p>
        </w:tc>
      </w:tr>
      <w:tr w:rsidR="00F34321" w:rsidRPr="001D20C2" w14:paraId="7FC20F1A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0FE5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BCD3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Яловичина (котлетне м’ясо)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D594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4A09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  <w:tc>
          <w:tcPr>
            <w:tcW w:w="2712" w:type="dxa"/>
            <w:vMerge w:val="restart"/>
          </w:tcPr>
          <w:p w14:paraId="7FE808BE" w14:textId="479785F2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1.Обробка м’яса</w:t>
            </w:r>
            <w:r w:rsidR="006C29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цибулі</w:t>
            </w: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03A45A30" w14:textId="77777777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2.Обробка овочів.</w:t>
            </w:r>
          </w:p>
          <w:p w14:paraId="53248BF9" w14:textId="77777777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3.Перекручування через м’ясорубку.</w:t>
            </w:r>
          </w:p>
          <w:p w14:paraId="3C1AB390" w14:textId="77777777" w:rsidR="00F34321" w:rsidRPr="001E7F8E" w:rsidRDefault="00F34321" w:rsidP="00413643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7F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4.Приготування фаршу.</w:t>
            </w:r>
          </w:p>
        </w:tc>
        <w:tc>
          <w:tcPr>
            <w:tcW w:w="2391" w:type="dxa"/>
            <w:vMerge w:val="restart"/>
          </w:tcPr>
          <w:p w14:paraId="67676890" w14:textId="77777777" w:rsidR="00F34321" w:rsidRPr="00E96C58" w:rsidRDefault="00F34321" w:rsidP="00413643">
            <w:pPr>
              <w:tabs>
                <w:tab w:val="num" w:pos="426"/>
                <w:tab w:val="num" w:pos="851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Обладнання: </w:t>
            </w:r>
          </w:p>
          <w:p w14:paraId="05234092" w14:textId="77777777" w:rsidR="00F34321" w:rsidRDefault="00F34321" w:rsidP="0041364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виробничий стіл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</w:t>
            </w:r>
          </w:p>
          <w:p w14:paraId="3470D5DD" w14:textId="77777777" w:rsidR="00F34321" w:rsidRPr="00E96C58" w:rsidRDefault="00F34321" w:rsidP="0041364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електром’ясорубка, ваги.</w:t>
            </w:r>
          </w:p>
          <w:p w14:paraId="67C95B4C" w14:textId="77777777" w:rsidR="00F34321" w:rsidRPr="00E96C58" w:rsidRDefault="00F34321" w:rsidP="0041364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E96C5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Інвентар, посуд: </w:t>
            </w:r>
            <w:r w:rsidRPr="00E96C5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миски,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лопатка, ложка, обробна дошка, ніж.</w:t>
            </w:r>
          </w:p>
          <w:p w14:paraId="32C04E8C" w14:textId="77777777" w:rsidR="00F34321" w:rsidRPr="009B1143" w:rsidRDefault="00F34321" w:rsidP="0041364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047" w:type="dxa"/>
            <w:vMerge w:val="restart"/>
          </w:tcPr>
          <w:p w14:paraId="1C1D4C6D" w14:textId="77777777" w:rsidR="00F34321" w:rsidRDefault="00F34321" w:rsidP="00F53E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Для фаршу котлетне м’ясо </w:t>
            </w:r>
            <w:r w:rsidR="006C29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миють, нарізають на шматочки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перекручують на м’ясорубці</w:t>
            </w:r>
            <w:r w:rsidR="006C29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ріпчастою цибулею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додають сіль, цукор і холодну воду, і все ретельно перемішують.</w:t>
            </w:r>
          </w:p>
          <w:p w14:paraId="169225D5" w14:textId="25AE8D9C" w:rsidR="006C29EE" w:rsidRPr="006909D1" w:rsidRDefault="006C29EE" w:rsidP="00F53E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2103B">
              <w:rPr>
                <w:rFonts w:ascii="Times New Roman" w:hAnsi="Times New Roman"/>
                <w:sz w:val="28"/>
                <w:szCs w:val="28"/>
                <w:lang w:val="uk-UA"/>
              </w:rPr>
              <w:t>Використовують в якості начинки для пельменів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 чебуреків.</w:t>
            </w:r>
          </w:p>
        </w:tc>
      </w:tr>
      <w:tr w:rsidR="00F34321" w:rsidRPr="00D50978" w14:paraId="18F98B2E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5786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C8BEB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Свинина (котлетне м’ясо)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80DA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F3CD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230</w:t>
            </w:r>
          </w:p>
        </w:tc>
        <w:tc>
          <w:tcPr>
            <w:tcW w:w="2712" w:type="dxa"/>
            <w:vMerge/>
          </w:tcPr>
          <w:p w14:paraId="3584D9B0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44A00316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49A34E24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142E0281" w14:textId="77777777" w:rsidTr="0041364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1DDB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3299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Цибуля ріпчаста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01D4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73B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1196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73B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2712" w:type="dxa"/>
            <w:vMerge/>
          </w:tcPr>
          <w:p w14:paraId="64936CB9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06BEEF1F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65E819AE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4C676963" w14:textId="77777777" w:rsidTr="00413643">
        <w:trPr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BD9E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3D6E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Сіль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4F13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4286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712" w:type="dxa"/>
            <w:vMerge/>
          </w:tcPr>
          <w:p w14:paraId="39B0F87B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55394C71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12366904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5799E627" w14:textId="77777777" w:rsidTr="00413643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D7E0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8F35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73B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Перець молотий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AE22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73B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2BF0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73B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0,2</w:t>
            </w:r>
          </w:p>
        </w:tc>
        <w:tc>
          <w:tcPr>
            <w:tcW w:w="2712" w:type="dxa"/>
            <w:vMerge/>
          </w:tcPr>
          <w:p w14:paraId="31056B02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37E6F6E1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3299F6B2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09C16150" w14:textId="77777777" w:rsidTr="00413643">
        <w:trPr>
          <w:trHeight w:val="3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37B1" w14:textId="77777777" w:rsidR="00F34321" w:rsidRPr="009B1143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4CC1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Цукор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5E94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73B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4523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73B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</w:t>
            </w:r>
          </w:p>
        </w:tc>
        <w:tc>
          <w:tcPr>
            <w:tcW w:w="2712" w:type="dxa"/>
            <w:vMerge/>
          </w:tcPr>
          <w:p w14:paraId="441AFC72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5A538C1C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52330130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4098C5E1" w14:textId="77777777" w:rsidTr="00413643">
        <w:trPr>
          <w:trHeight w:val="3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EE97E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5FC9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Вода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9A21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C458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</w:p>
        </w:tc>
        <w:tc>
          <w:tcPr>
            <w:tcW w:w="2712" w:type="dxa"/>
            <w:vMerge/>
          </w:tcPr>
          <w:p w14:paraId="08195471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4EC918D0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13C9D262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78299D15" w14:textId="77777777" w:rsidTr="00413643">
        <w:trPr>
          <w:trHeight w:val="8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C1F22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31F63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7F01B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31F29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12" w:type="dxa"/>
            <w:vMerge/>
          </w:tcPr>
          <w:p w14:paraId="1D9F628E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0694A254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0F242199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34321" w:rsidRPr="00D50978" w14:paraId="26FF27FC" w14:textId="77777777" w:rsidTr="00413643">
        <w:trPr>
          <w:trHeight w:val="2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C18CD" w14:textId="77777777" w:rsidR="00F34321" w:rsidRPr="00D73B91" w:rsidRDefault="00F3432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05927" w14:textId="77777777" w:rsidR="00F34321" w:rsidRPr="00192B30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2B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Вихід: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8D735" w14:textId="77777777" w:rsidR="00F34321" w:rsidRPr="00192B30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2B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4BBE9" w14:textId="77777777" w:rsidR="00F34321" w:rsidRPr="00192B30" w:rsidRDefault="00F34321" w:rsidP="004136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92B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560</w:t>
            </w:r>
          </w:p>
        </w:tc>
        <w:tc>
          <w:tcPr>
            <w:tcW w:w="2712" w:type="dxa"/>
            <w:vMerge/>
          </w:tcPr>
          <w:p w14:paraId="2D89A134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391" w:type="dxa"/>
            <w:vMerge/>
          </w:tcPr>
          <w:p w14:paraId="13FA2448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047" w:type="dxa"/>
            <w:vMerge/>
          </w:tcPr>
          <w:p w14:paraId="7E4E9034" w14:textId="77777777" w:rsidR="00F34321" w:rsidRPr="009B1143" w:rsidRDefault="00F34321" w:rsidP="00413643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25ADA339" w14:textId="77777777" w:rsidR="00F34321" w:rsidRPr="009B1143" w:rsidRDefault="00F34321" w:rsidP="00F34321">
      <w:pPr>
        <w:rPr>
          <w:rFonts w:ascii="Times New Roman" w:hAnsi="Times New Roman" w:cs="Times New Roman"/>
          <w:lang w:val="uk-UA"/>
        </w:rPr>
      </w:pPr>
    </w:p>
    <w:p w14:paraId="115B8FC9" w14:textId="77777777" w:rsidR="00F34321" w:rsidRPr="009B1143" w:rsidRDefault="00F34321" w:rsidP="00F34321">
      <w:pPr>
        <w:jc w:val="center"/>
        <w:rPr>
          <w:rFonts w:ascii="Times New Roman" w:hAnsi="Times New Roman" w:cs="Times New Roman"/>
          <w:lang w:val="uk-UA"/>
        </w:rPr>
      </w:pPr>
      <w:r w:rsidRPr="009B1143">
        <w:rPr>
          <w:rFonts w:ascii="Times New Roman" w:hAnsi="Times New Roman" w:cs="Times New Roman"/>
          <w:lang w:val="uk-UA"/>
        </w:rPr>
        <w:br w:type="page"/>
      </w:r>
      <w:r w:rsidRPr="009B1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КАРТА КОНТРОЛЯ</w:t>
      </w:r>
    </w:p>
    <w:p w14:paraId="00A7CFD7" w14:textId="77777777" w:rsidR="00F34321" w:rsidRPr="009B1143" w:rsidRDefault="00F34321" w:rsidP="00F34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5103"/>
        <w:gridCol w:w="4678"/>
      </w:tblGrid>
      <w:tr w:rsidR="00F34321" w:rsidRPr="009B1143" w14:paraId="224C3AC4" w14:textId="77777777" w:rsidTr="00413643">
        <w:trPr>
          <w:trHeight w:val="9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18F6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7D13757F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ЩО ПЕРЕВІРИТИ?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9686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158E8998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МАЛЮНОК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49E3" w14:textId="77777777" w:rsidR="00F34321" w:rsidRPr="009B1143" w:rsidRDefault="00F34321" w:rsidP="004136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1BBC4FC0" w14:textId="77777777" w:rsidR="00F34321" w:rsidRPr="009B1143" w:rsidRDefault="00F34321" w:rsidP="00413643">
            <w:pPr>
              <w:jc w:val="center"/>
              <w:rPr>
                <w:lang w:val="uk-UA"/>
              </w:rPr>
            </w:pPr>
            <w:r w:rsidRPr="009B11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ВИМОГИ ДО ЯКОСТІ</w:t>
            </w:r>
          </w:p>
        </w:tc>
      </w:tr>
      <w:tr w:rsidR="006A1A51" w:rsidRPr="00350B95" w14:paraId="3546328D" w14:textId="77777777" w:rsidTr="006A1A51">
        <w:trPr>
          <w:trHeight w:val="640"/>
        </w:trPr>
        <w:tc>
          <w:tcPr>
            <w:tcW w:w="3544" w:type="dxa"/>
          </w:tcPr>
          <w:p w14:paraId="617725A7" w14:textId="77777777" w:rsidR="006A1A51" w:rsidRPr="009B1143" w:rsidRDefault="006A1A5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Зовнішній вигляд</w:t>
            </w:r>
          </w:p>
          <w:p w14:paraId="32EC5734" w14:textId="59EA91B6" w:rsidR="006A1A51" w:rsidRPr="009B1143" w:rsidRDefault="006A1A5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103" w:type="dxa"/>
            <w:vMerge w:val="restart"/>
          </w:tcPr>
          <w:p w14:paraId="2FDA3012" w14:textId="77777777" w:rsidR="006A1A51" w:rsidRPr="009B1143" w:rsidRDefault="006A1A51" w:rsidP="00413643">
            <w:pPr>
              <w:rPr>
                <w:lang w:val="uk-UA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EC7EDA8" wp14:editId="4683383C">
                  <wp:extent cx="3032158" cy="1821883"/>
                  <wp:effectExtent l="0" t="0" r="0" b="6985"/>
                  <wp:docPr id="17" name="Рисунок 17" descr="Рецепти страв з фаршу в духовці. Що приготувати з м'ясного фаршу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цепти страв з фаршу в духовці. Що приготувати з м'ясного фаршу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2981" cy="1834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6072F5A2" w14:textId="786DCED4" w:rsidR="006A1A51" w:rsidRPr="006C29EE" w:rsidRDefault="006C29EE" w:rsidP="00413643">
            <w:pP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Однорідна маса без комочків</w:t>
            </w:r>
          </w:p>
        </w:tc>
      </w:tr>
      <w:tr w:rsidR="006A1A51" w:rsidRPr="00350B95" w14:paraId="25766B78" w14:textId="77777777" w:rsidTr="00413643">
        <w:trPr>
          <w:trHeight w:val="816"/>
        </w:trPr>
        <w:tc>
          <w:tcPr>
            <w:tcW w:w="3544" w:type="dxa"/>
          </w:tcPr>
          <w:p w14:paraId="53178E25" w14:textId="16E4EB88" w:rsidR="006A1A51" w:rsidRPr="009B1143" w:rsidRDefault="006A1A5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Смак, аромат</w:t>
            </w:r>
          </w:p>
        </w:tc>
        <w:tc>
          <w:tcPr>
            <w:tcW w:w="5103" w:type="dxa"/>
            <w:vMerge/>
          </w:tcPr>
          <w:p w14:paraId="49B4F92F" w14:textId="77777777" w:rsidR="006A1A51" w:rsidRDefault="006A1A51" w:rsidP="00413643">
            <w:pPr>
              <w:rPr>
                <w:noProof/>
                <w:lang w:val="ru-RU" w:eastAsia="ru-RU"/>
              </w:rPr>
            </w:pPr>
          </w:p>
        </w:tc>
        <w:tc>
          <w:tcPr>
            <w:tcW w:w="4678" w:type="dxa"/>
          </w:tcPr>
          <w:p w14:paraId="3EC84E73" w14:textId="49A3021A" w:rsidR="006A1A51" w:rsidRPr="006A1A51" w:rsidRDefault="006A1A51" w:rsidP="00413643">
            <w:pP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ru-RU" w:eastAsia="ru-RU"/>
              </w:rPr>
              <w:t>Св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і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val="ru-RU" w:eastAsia="ru-RU"/>
              </w:rPr>
              <w:t>жого м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’я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val="ru-RU" w:eastAsia="ru-RU"/>
              </w:rPr>
              <w:t>са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 xml:space="preserve"> та </w:t>
            </w:r>
            <w:r w:rsidR="006C29EE"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спецій</w:t>
            </w:r>
          </w:p>
        </w:tc>
      </w:tr>
      <w:tr w:rsidR="006A1A51" w:rsidRPr="001D20C2" w14:paraId="5021514D" w14:textId="77777777" w:rsidTr="00413643">
        <w:trPr>
          <w:trHeight w:val="753"/>
        </w:trPr>
        <w:tc>
          <w:tcPr>
            <w:tcW w:w="3544" w:type="dxa"/>
          </w:tcPr>
          <w:p w14:paraId="610E17DF" w14:textId="77777777" w:rsidR="006A1A51" w:rsidRPr="009B1143" w:rsidRDefault="006A1A5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5103" w:type="dxa"/>
            <w:vMerge/>
          </w:tcPr>
          <w:p w14:paraId="74B6BF3E" w14:textId="77777777" w:rsidR="006A1A51" w:rsidRPr="009B1143" w:rsidRDefault="006A1A51" w:rsidP="00413643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21D3A9AF" w14:textId="00F5009D" w:rsidR="006A1A51" w:rsidRPr="009B1143" w:rsidRDefault="006C29EE" w:rsidP="004136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uk-UA" w:eastAsia="ru-RU"/>
              </w:rPr>
              <w:t>Сірий, властивий кольору свіжого готового доброякісного фаршу</w:t>
            </w:r>
          </w:p>
        </w:tc>
      </w:tr>
      <w:tr w:rsidR="006A1A51" w:rsidRPr="00054177" w14:paraId="31631C9F" w14:textId="77777777" w:rsidTr="00413643">
        <w:trPr>
          <w:trHeight w:val="739"/>
        </w:trPr>
        <w:tc>
          <w:tcPr>
            <w:tcW w:w="3544" w:type="dxa"/>
          </w:tcPr>
          <w:p w14:paraId="2938CFB1" w14:textId="77777777" w:rsidR="006A1A51" w:rsidRPr="009B1143" w:rsidRDefault="006A1A5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B11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Консистенція</w:t>
            </w:r>
          </w:p>
        </w:tc>
        <w:tc>
          <w:tcPr>
            <w:tcW w:w="5103" w:type="dxa"/>
            <w:vMerge/>
          </w:tcPr>
          <w:p w14:paraId="03846F2E" w14:textId="77777777" w:rsidR="006A1A51" w:rsidRPr="009B1143" w:rsidRDefault="006A1A51" w:rsidP="00413643">
            <w:pPr>
              <w:rPr>
                <w:lang w:val="uk-UA"/>
              </w:rPr>
            </w:pPr>
          </w:p>
        </w:tc>
        <w:tc>
          <w:tcPr>
            <w:tcW w:w="4678" w:type="dxa"/>
          </w:tcPr>
          <w:p w14:paraId="0AA9DBD4" w14:textId="2F56B5D9" w:rsidR="006A1A51" w:rsidRPr="006A1A51" w:rsidRDefault="006A1A51" w:rsidP="004136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Соковит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="006C29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м’яка</w:t>
            </w:r>
          </w:p>
        </w:tc>
      </w:tr>
    </w:tbl>
    <w:p w14:paraId="424DD9FA" w14:textId="77777777" w:rsidR="00F34321" w:rsidRPr="00054177" w:rsidRDefault="00F34321" w:rsidP="00F34321">
      <w:pPr>
        <w:rPr>
          <w:lang w:val="ru-RU"/>
        </w:rPr>
      </w:pPr>
    </w:p>
    <w:p w14:paraId="3FB019F9" w14:textId="77777777" w:rsidR="00F34321" w:rsidRDefault="00F34321" w:rsidP="00F34321"/>
    <w:p w14:paraId="61E12A3D" w14:textId="77777777" w:rsidR="00F34321" w:rsidRDefault="00F34321" w:rsidP="00F34321"/>
    <w:p w14:paraId="25D42045" w14:textId="23B939EC" w:rsidR="00F34321" w:rsidRDefault="00F34321" w:rsidP="00F34321"/>
    <w:p w14:paraId="1ED7BD07" w14:textId="77777777" w:rsidR="00F34321" w:rsidRDefault="00F34321"/>
    <w:sectPr w:rsidR="00F34321" w:rsidSect="007105FD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784C"/>
    <w:multiLevelType w:val="hybridMultilevel"/>
    <w:tmpl w:val="C2408824"/>
    <w:lvl w:ilvl="0" w:tplc="2EA020A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07C0D"/>
    <w:multiLevelType w:val="hybridMultilevel"/>
    <w:tmpl w:val="5F7ED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93A24"/>
    <w:multiLevelType w:val="hybridMultilevel"/>
    <w:tmpl w:val="37D2C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25F0A"/>
    <w:multiLevelType w:val="hybridMultilevel"/>
    <w:tmpl w:val="ADF64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2067F"/>
    <w:multiLevelType w:val="hybridMultilevel"/>
    <w:tmpl w:val="BDBA0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A55838"/>
    <w:multiLevelType w:val="hybridMultilevel"/>
    <w:tmpl w:val="D6E0F210"/>
    <w:lvl w:ilvl="0" w:tplc="E0D02898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730735963">
    <w:abstractNumId w:val="0"/>
  </w:num>
  <w:num w:numId="2" w16cid:durableId="1815294144">
    <w:abstractNumId w:val="1"/>
  </w:num>
  <w:num w:numId="3" w16cid:durableId="1021129733">
    <w:abstractNumId w:val="4"/>
  </w:num>
  <w:num w:numId="4" w16cid:durableId="1326980814">
    <w:abstractNumId w:val="5"/>
  </w:num>
  <w:num w:numId="5" w16cid:durableId="1408382035">
    <w:abstractNumId w:val="2"/>
  </w:num>
  <w:num w:numId="6" w16cid:durableId="840048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E04"/>
    <w:rsid w:val="00091746"/>
    <w:rsid w:val="001D20C2"/>
    <w:rsid w:val="0025625E"/>
    <w:rsid w:val="0034104C"/>
    <w:rsid w:val="00350B95"/>
    <w:rsid w:val="003742F9"/>
    <w:rsid w:val="0043382F"/>
    <w:rsid w:val="00492294"/>
    <w:rsid w:val="005510B0"/>
    <w:rsid w:val="00573D46"/>
    <w:rsid w:val="005B00A0"/>
    <w:rsid w:val="005B34F3"/>
    <w:rsid w:val="00616242"/>
    <w:rsid w:val="006464FE"/>
    <w:rsid w:val="00691403"/>
    <w:rsid w:val="006A1A51"/>
    <w:rsid w:val="006C29EE"/>
    <w:rsid w:val="006C79DA"/>
    <w:rsid w:val="007105FD"/>
    <w:rsid w:val="007B00AB"/>
    <w:rsid w:val="00854E04"/>
    <w:rsid w:val="00976613"/>
    <w:rsid w:val="00AC3B8E"/>
    <w:rsid w:val="00C9175D"/>
    <w:rsid w:val="00CB57E6"/>
    <w:rsid w:val="00DB2DB5"/>
    <w:rsid w:val="00E70A28"/>
    <w:rsid w:val="00EB3122"/>
    <w:rsid w:val="00F34321"/>
    <w:rsid w:val="00F5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002C9"/>
  <w15:chartTrackingRefBased/>
  <w15:docId w15:val="{CE84F996-F3AE-4B65-9809-3DAE3E374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2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42F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7105F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23</Pages>
  <Words>2251</Words>
  <Characters>12833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Эмилия Иманова</cp:lastModifiedBy>
  <cp:revision>12</cp:revision>
  <dcterms:created xsi:type="dcterms:W3CDTF">2023-03-12T09:52:00Z</dcterms:created>
  <dcterms:modified xsi:type="dcterms:W3CDTF">2024-01-11T14:26:00Z</dcterms:modified>
</cp:coreProperties>
</file>