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7D7" w:rsidRPr="00FF6A16" w:rsidRDefault="003C57D7" w:rsidP="003C57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F6A1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Конспект індивідуального логопедичного заняття «Автоматизація звука С у складах, словах, реченнях»</w:t>
      </w:r>
      <w:r w:rsidRPr="00FF6A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3C57D7" w:rsidRPr="00FF6A16" w:rsidRDefault="003C57D7" w:rsidP="003C57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F6A1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 </w:t>
      </w:r>
      <w:r w:rsidRPr="00FF6A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3C57D7" w:rsidRPr="00FF6A16" w:rsidRDefault="003C57D7" w:rsidP="003C57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F6A1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Мета:</w:t>
      </w:r>
      <w:r w:rsidRPr="00FF6A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правильно і чітко вимовляти звук </w:t>
      </w:r>
      <w:r w:rsidR="00951624">
        <w:rPr>
          <w:rFonts w:ascii="Times New Roman" w:eastAsia="Times New Roman" w:hAnsi="Times New Roman" w:cs="Times New Roman"/>
          <w:sz w:val="28"/>
          <w:szCs w:val="28"/>
          <w:lang w:eastAsia="uk-UA"/>
        </w:rPr>
        <w:t>с у складах, словах</w:t>
      </w:r>
      <w:r w:rsidRPr="00FF6A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</w:p>
    <w:p w:rsidR="003C57D7" w:rsidRPr="00FF6A16" w:rsidRDefault="003C57D7" w:rsidP="003C57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F6A1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Завдання:</w:t>
      </w:r>
      <w:r w:rsidRPr="00FF6A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3C57D7" w:rsidRPr="00FF6A16" w:rsidRDefault="003C57D7" w:rsidP="003C57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F6A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Корекційно-освітні: </w:t>
      </w:r>
    </w:p>
    <w:p w:rsidR="003C57D7" w:rsidRPr="00FF6A16" w:rsidRDefault="003C57D7" w:rsidP="003C57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F6A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Автоматизований звук </w:t>
      </w:r>
      <w:r w:rsidR="00951624">
        <w:rPr>
          <w:rFonts w:ascii="Times New Roman" w:eastAsia="Times New Roman" w:hAnsi="Times New Roman" w:cs="Times New Roman"/>
          <w:sz w:val="28"/>
          <w:szCs w:val="28"/>
          <w:lang w:eastAsia="uk-UA"/>
        </w:rPr>
        <w:t>С у складах, словах</w:t>
      </w:r>
      <w:r w:rsidRPr="00FF6A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</w:p>
    <w:p w:rsidR="003C57D7" w:rsidRPr="00FF6A16" w:rsidRDefault="00A351E7" w:rsidP="003C57D7">
      <w:pPr>
        <w:numPr>
          <w:ilvl w:val="0"/>
          <w:numId w:val="1"/>
        </w:numPr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Закріпити навички відмінювання </w:t>
      </w:r>
      <w:r w:rsidR="003C57D7" w:rsidRPr="00FF6A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іменників </w:t>
      </w:r>
      <w:r w:rsidR="0095162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зі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звуком </w:t>
      </w:r>
      <w:r w:rsidRPr="00A351E7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C</w:t>
      </w:r>
      <w:r w:rsidRPr="00A351E7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]</w:t>
      </w:r>
      <w:r w:rsidR="003C57D7" w:rsidRPr="00FF6A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; </w:t>
      </w:r>
    </w:p>
    <w:p w:rsidR="003C57D7" w:rsidRPr="00FF6A16" w:rsidRDefault="003C57D7" w:rsidP="003C57D7">
      <w:pPr>
        <w:numPr>
          <w:ilvl w:val="0"/>
          <w:numId w:val="1"/>
        </w:numPr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F6A16">
        <w:rPr>
          <w:rFonts w:ascii="Times New Roman" w:eastAsia="Times New Roman" w:hAnsi="Times New Roman" w:cs="Times New Roman"/>
          <w:sz w:val="28"/>
          <w:szCs w:val="28"/>
          <w:lang w:eastAsia="uk-UA"/>
        </w:rPr>
        <w:t>Формувати вмі</w:t>
      </w:r>
      <w:r w:rsidR="00A351E7">
        <w:rPr>
          <w:rFonts w:ascii="Times New Roman" w:eastAsia="Times New Roman" w:hAnsi="Times New Roman" w:cs="Times New Roman"/>
          <w:sz w:val="28"/>
          <w:szCs w:val="28"/>
          <w:lang w:eastAsia="uk-UA"/>
        </w:rPr>
        <w:t>ння відшуковувати заданий звук</w:t>
      </w:r>
      <w:r w:rsidRPr="00FF6A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; </w:t>
      </w:r>
    </w:p>
    <w:p w:rsidR="003C57D7" w:rsidRPr="00FF6A16" w:rsidRDefault="003C57D7" w:rsidP="003C57D7">
      <w:pPr>
        <w:numPr>
          <w:ilvl w:val="0"/>
          <w:numId w:val="1"/>
        </w:numPr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F6A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Закріплювати вміння утворювати присвійні прикметники. </w:t>
      </w:r>
    </w:p>
    <w:p w:rsidR="003C57D7" w:rsidRPr="00FF6A16" w:rsidRDefault="003C57D7" w:rsidP="003C57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F6A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Корекційно-розвиваючі: </w:t>
      </w:r>
    </w:p>
    <w:p w:rsidR="003C57D7" w:rsidRPr="00FF6A16" w:rsidRDefault="003C57D7" w:rsidP="003C57D7">
      <w:pPr>
        <w:numPr>
          <w:ilvl w:val="0"/>
          <w:numId w:val="2"/>
        </w:numPr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F6A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Розвивати фонематичний слух, </w:t>
      </w:r>
      <w:proofErr w:type="spellStart"/>
      <w:r w:rsidRPr="00FF6A16">
        <w:rPr>
          <w:rFonts w:ascii="Times New Roman" w:eastAsia="Times New Roman" w:hAnsi="Times New Roman" w:cs="Times New Roman"/>
          <w:sz w:val="28"/>
          <w:szCs w:val="28"/>
          <w:lang w:eastAsia="uk-UA"/>
        </w:rPr>
        <w:t>мовне</w:t>
      </w:r>
      <w:proofErr w:type="spellEnd"/>
      <w:r w:rsidRPr="00FF6A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дихання; </w:t>
      </w:r>
    </w:p>
    <w:p w:rsidR="003C57D7" w:rsidRPr="00FF6A16" w:rsidRDefault="003C57D7" w:rsidP="003C57D7">
      <w:pPr>
        <w:numPr>
          <w:ilvl w:val="0"/>
          <w:numId w:val="2"/>
        </w:numPr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F6A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Застосовувати в звуковому аналізі, визначені позиції звуку С в словах; </w:t>
      </w:r>
    </w:p>
    <w:p w:rsidR="003C57D7" w:rsidRPr="00FF6A16" w:rsidRDefault="003C57D7" w:rsidP="003C57D7">
      <w:pPr>
        <w:numPr>
          <w:ilvl w:val="0"/>
          <w:numId w:val="2"/>
        </w:numPr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F6A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Розвивати загальну і дрібну моторику; </w:t>
      </w:r>
    </w:p>
    <w:p w:rsidR="003C57D7" w:rsidRPr="00FF6A16" w:rsidRDefault="003C57D7" w:rsidP="003C57D7">
      <w:pPr>
        <w:numPr>
          <w:ilvl w:val="0"/>
          <w:numId w:val="2"/>
        </w:numPr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F6A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Розвивати психологічні процеси: увагу, пам'ять, мислення. </w:t>
      </w:r>
    </w:p>
    <w:p w:rsidR="003C57D7" w:rsidRPr="00FF6A16" w:rsidRDefault="003C57D7" w:rsidP="003C57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F6A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Корекційно-виховні: </w:t>
      </w:r>
    </w:p>
    <w:p w:rsidR="003C57D7" w:rsidRPr="00FF6A16" w:rsidRDefault="003C57D7" w:rsidP="003C57D7">
      <w:pPr>
        <w:numPr>
          <w:ilvl w:val="0"/>
          <w:numId w:val="3"/>
        </w:numPr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F6A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Виховувати навички самоконтролю, доброзичливості; </w:t>
      </w:r>
    </w:p>
    <w:p w:rsidR="003C57D7" w:rsidRPr="00FF6A16" w:rsidRDefault="003C57D7" w:rsidP="003C57D7">
      <w:pPr>
        <w:numPr>
          <w:ilvl w:val="0"/>
          <w:numId w:val="3"/>
        </w:numPr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F6A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Виховувати позитивне ставлення до заняття. </w:t>
      </w:r>
    </w:p>
    <w:p w:rsidR="003C57D7" w:rsidRPr="00FF6A16" w:rsidRDefault="003C57D7" w:rsidP="003C57D7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F6A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  </w:t>
      </w:r>
    </w:p>
    <w:p w:rsidR="003C57D7" w:rsidRPr="00FF6A16" w:rsidRDefault="003C57D7" w:rsidP="003C57D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F6A1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Обладнання:</w:t>
      </w:r>
      <w:r w:rsidRPr="00FF6A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скринька з картинками,</w:t>
      </w:r>
      <w:r w:rsidR="00FF6A16" w:rsidRPr="00A351E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FF6A16">
        <w:rPr>
          <w:rFonts w:ascii="Times New Roman" w:eastAsia="Times New Roman" w:hAnsi="Times New Roman" w:cs="Times New Roman"/>
          <w:sz w:val="28"/>
          <w:szCs w:val="28"/>
          <w:lang w:eastAsia="uk-UA"/>
        </w:rPr>
        <w:t>предметні картинки: лисиця, собака, ваги, оса, кактус, сова, сумка, ананас, м'ясо, миска, фікус, сніговик, шкарпетки; наочний матеріал</w:t>
      </w:r>
      <w:r w:rsidR="00A351E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картинки « човен» ,  сніжинка» «хмаринка» «допоможи песику </w:t>
      </w:r>
      <w:proofErr w:type="spellStart"/>
      <w:r w:rsidR="00A351E7">
        <w:rPr>
          <w:rFonts w:ascii="Times New Roman" w:eastAsia="Times New Roman" w:hAnsi="Times New Roman" w:cs="Times New Roman"/>
          <w:sz w:val="28"/>
          <w:szCs w:val="28"/>
          <w:lang w:eastAsia="uk-UA"/>
        </w:rPr>
        <w:t>Сюзі</w:t>
      </w:r>
      <w:proofErr w:type="spellEnd"/>
      <w:r w:rsidR="00A351E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», « допоможи  лисиці дійти до будиночка», « допоможи Соні одягнути сукню», « допоможи знайти предмети, які сховав </w:t>
      </w:r>
      <w:proofErr w:type="spellStart"/>
      <w:r w:rsidR="00A351E7">
        <w:rPr>
          <w:rFonts w:ascii="Times New Roman" w:eastAsia="Times New Roman" w:hAnsi="Times New Roman" w:cs="Times New Roman"/>
          <w:sz w:val="28"/>
          <w:szCs w:val="28"/>
          <w:lang w:eastAsia="uk-UA"/>
        </w:rPr>
        <w:t>паук</w:t>
      </w:r>
      <w:proofErr w:type="spellEnd"/>
      <w:r w:rsidR="00A351E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», </w:t>
      </w:r>
      <w:proofErr w:type="spellStart"/>
      <w:r w:rsidR="00A351E7">
        <w:rPr>
          <w:rFonts w:ascii="Times New Roman" w:eastAsia="Times New Roman" w:hAnsi="Times New Roman" w:cs="Times New Roman"/>
          <w:sz w:val="28"/>
          <w:szCs w:val="28"/>
          <w:lang w:eastAsia="uk-UA"/>
        </w:rPr>
        <w:t>мнемотаблиця</w:t>
      </w:r>
      <w:proofErr w:type="spellEnd"/>
      <w:r w:rsidR="00A351E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до скоромовки</w:t>
      </w:r>
      <w:bookmarkStart w:id="0" w:name="_GoBack"/>
      <w:bookmarkEnd w:id="0"/>
    </w:p>
    <w:p w:rsidR="003C57D7" w:rsidRPr="00FF6A16" w:rsidRDefault="003C57D7" w:rsidP="003C57D7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F6A1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Хід заняття:</w:t>
      </w:r>
      <w:r w:rsidRPr="00FF6A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FF6A16" w:rsidRDefault="003C57D7" w:rsidP="00FF6A16">
      <w:pPr>
        <w:numPr>
          <w:ilvl w:val="0"/>
          <w:numId w:val="4"/>
        </w:numPr>
        <w:spacing w:before="100" w:beforeAutospacing="1" w:after="100" w:afterAutospacing="1" w:line="240" w:lineRule="auto"/>
        <w:ind w:left="100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F6A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Організаційний момент. </w:t>
      </w:r>
    </w:p>
    <w:p w:rsidR="003C57D7" w:rsidRPr="00DD2A36" w:rsidRDefault="00FF6A16" w:rsidP="00FF6A16">
      <w:pPr>
        <w:numPr>
          <w:ilvl w:val="0"/>
          <w:numId w:val="4"/>
        </w:numPr>
        <w:spacing w:before="100" w:beforeAutospacing="1" w:after="100" w:afterAutospacing="1" w:line="240" w:lineRule="auto"/>
        <w:ind w:left="100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Артикуляційна </w:t>
      </w:r>
      <w:proofErr w:type="spellStart"/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>гімнастик</w:t>
      </w:r>
      <w:proofErr w:type="spellEnd"/>
      <w:r w:rsidR="003C57D7"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3C57D7" w:rsidRPr="00DD2A36" w:rsidRDefault="003C57D7" w:rsidP="00FF6A16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  </w:t>
      </w:r>
      <w:r w:rsidRPr="00DD2A3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«Парканчик»</w:t>
      </w:r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3C57D7" w:rsidRPr="00DD2A36" w:rsidRDefault="003C57D7" w:rsidP="003C57D7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Зубки рівно ми стуляємо, </w:t>
      </w:r>
    </w:p>
    <w:p w:rsidR="003C57D7" w:rsidRPr="00DD2A36" w:rsidRDefault="00FF6A16" w:rsidP="003C57D7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>І парканчик  ми  отримуємо</w:t>
      </w:r>
      <w:r w:rsidR="003C57D7"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3C57D7" w:rsidRPr="00DD2A36" w:rsidRDefault="003C57D7" w:rsidP="003C57D7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D2A3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«Гірка»</w:t>
      </w:r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3C57D7" w:rsidRPr="00DD2A36" w:rsidRDefault="003C57D7" w:rsidP="003C57D7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Спинка язичка зараз </w:t>
      </w:r>
    </w:p>
    <w:p w:rsidR="003C57D7" w:rsidRPr="00DD2A36" w:rsidRDefault="003C57D7" w:rsidP="003C57D7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Стане гіркою для нас. </w:t>
      </w:r>
    </w:p>
    <w:p w:rsidR="003C57D7" w:rsidRPr="00DD2A36" w:rsidRDefault="00FF6A16" w:rsidP="003C57D7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D2A3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r w:rsidR="003C57D7" w:rsidRPr="00DD2A3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«Гойдалки»</w:t>
      </w:r>
      <w:r w:rsidR="003C57D7"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3C57D7" w:rsidRPr="00DD2A36" w:rsidRDefault="004177F3" w:rsidP="003C57D7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>А зараз ми гойдалку підем</w:t>
      </w:r>
      <w:r w:rsidR="003C57D7"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3C57D7" w:rsidRPr="00DD2A36" w:rsidRDefault="003C57D7" w:rsidP="003C57D7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Тягнемо, тягнемо до небес. </w:t>
      </w:r>
    </w:p>
    <w:p w:rsidR="003C57D7" w:rsidRPr="00DD2A36" w:rsidRDefault="004177F3" w:rsidP="003C57D7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Язичок вниз тепер </w:t>
      </w:r>
      <w:r w:rsidR="003C57D7"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3C57D7" w:rsidRPr="00DD2A36" w:rsidRDefault="003C57D7" w:rsidP="004177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4177F3"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</w:t>
      </w:r>
      <w:r w:rsidRPr="00DD2A3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«Загнати м’яч у ворота»</w:t>
      </w:r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3C57D7" w:rsidRPr="00DD2A36" w:rsidRDefault="003C57D7" w:rsidP="003C57D7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Ми в футбол з тобою граємо, </w:t>
      </w:r>
    </w:p>
    <w:p w:rsidR="003C57D7" w:rsidRPr="00DD2A36" w:rsidRDefault="003C57D7" w:rsidP="003C57D7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М’яч у ворота заганяємо. </w:t>
      </w:r>
    </w:p>
    <w:p w:rsidR="003C57D7" w:rsidRPr="00DD2A36" w:rsidRDefault="003C57D7" w:rsidP="00FF6A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4177F3"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 </w:t>
      </w:r>
      <w:r w:rsidRPr="00DD2A3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«Посмішка»</w:t>
      </w:r>
      <w:r w:rsidR="004177F3"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</w:t>
      </w:r>
      <w:r w:rsidR="00FF6A16"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>Тягне</w:t>
      </w:r>
      <w:r w:rsidR="00FF6A16"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>мо губи до вушок</w:t>
      </w:r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</w:p>
    <w:p w:rsidR="003C57D7" w:rsidRPr="00DD2A36" w:rsidRDefault="00FF6A16" w:rsidP="00FF6A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</w:t>
      </w:r>
      <w:r w:rsidR="003C57D7" w:rsidRPr="00DD2A3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«Годинник»</w:t>
      </w:r>
      <w:r w:rsidR="003C57D7"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3C57D7" w:rsidRPr="00DD2A36" w:rsidRDefault="003C57D7" w:rsidP="003C57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             Наш  веселий язичок, </w:t>
      </w:r>
    </w:p>
    <w:p w:rsidR="003C57D7" w:rsidRPr="00DD2A36" w:rsidRDefault="003C57D7" w:rsidP="003C57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             Повернувся на бочок. </w:t>
      </w:r>
    </w:p>
    <w:p w:rsidR="003C57D7" w:rsidRPr="00DD2A36" w:rsidRDefault="003C57D7" w:rsidP="003C57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Дивіться вліво, дивіться вправо. </w:t>
      </w:r>
    </w:p>
    <w:p w:rsidR="003C57D7" w:rsidRPr="00DD2A36" w:rsidRDefault="003C57D7" w:rsidP="003C57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D2A3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«Смачне варення»</w:t>
      </w:r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3C57D7" w:rsidRPr="00DD2A36" w:rsidRDefault="004177F3" w:rsidP="004177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 </w:t>
      </w:r>
      <w:r w:rsidR="003C57D7"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Язичок, я </w:t>
      </w:r>
      <w:proofErr w:type="spellStart"/>
      <w:r w:rsidR="003C57D7"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>підійму</w:t>
      </w:r>
      <w:proofErr w:type="spellEnd"/>
      <w:r w:rsidR="003C57D7"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</w:p>
    <w:p w:rsidR="003C57D7" w:rsidRPr="00DD2A36" w:rsidRDefault="003C57D7" w:rsidP="003C57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І, залишки – оближу! </w:t>
      </w:r>
    </w:p>
    <w:p w:rsidR="003C57D7" w:rsidRPr="00DD2A36" w:rsidRDefault="003C57D7" w:rsidP="003C57D7">
      <w:pPr>
        <w:numPr>
          <w:ilvl w:val="0"/>
          <w:numId w:val="10"/>
        </w:numPr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Молодець! У тебе все відмінно вийшло. </w:t>
      </w:r>
    </w:p>
    <w:p w:rsidR="003C57D7" w:rsidRPr="00DD2A36" w:rsidRDefault="00FF6A16" w:rsidP="00FF6A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3.</w:t>
      </w:r>
      <w:r w:rsidR="003C57D7"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Дихальна гімнастика. </w:t>
      </w:r>
    </w:p>
    <w:p w:rsidR="003C57D7" w:rsidRDefault="00FF6A16" w:rsidP="003C57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«Подуй на сніжинку</w:t>
      </w:r>
      <w:r w:rsidR="003C57D7"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» </w:t>
      </w:r>
    </w:p>
    <w:p w:rsidR="00B02CD1" w:rsidRPr="00DD2A36" w:rsidRDefault="00B02CD1" w:rsidP="003C57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02CD1">
        <w:rPr>
          <w:rFonts w:ascii="Times New Roman" w:eastAsia="Times New Roman" w:hAnsi="Times New Roman" w:cs="Times New Roman"/>
          <w:sz w:val="28"/>
          <w:szCs w:val="28"/>
          <w:lang w:eastAsia="uk-UA"/>
        </w:rPr>
        <w:drawing>
          <wp:inline distT="0" distB="0" distL="0" distR="0" wp14:anchorId="6A517B50" wp14:editId="0EDDA5C0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7D7" w:rsidRPr="00DD2A36" w:rsidRDefault="004177F3" w:rsidP="00FF6A16">
      <w:pPr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>4 Артикуляція звука [c]</w:t>
      </w:r>
      <w:r w:rsidR="003C57D7"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</w:p>
    <w:p w:rsidR="00B02CD1" w:rsidRDefault="00B50819" w:rsidP="00FF6A16">
      <w:pPr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>Сі</w:t>
      </w:r>
      <w:r w:rsidR="003C0B47"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>дай зручно біля  дзеркала . Твої губки посміхаються, а язичок впирається в нижні зубки. Тепер т</w:t>
      </w:r>
      <w:r w:rsidR="00B02CD1">
        <w:rPr>
          <w:rFonts w:ascii="Times New Roman" w:eastAsia="Times New Roman" w:hAnsi="Times New Roman" w:cs="Times New Roman"/>
          <w:sz w:val="28"/>
          <w:szCs w:val="28"/>
          <w:lang w:eastAsia="uk-UA"/>
        </w:rPr>
        <w:t>ихенько подуй С-С-С-С.</w:t>
      </w:r>
    </w:p>
    <w:p w:rsidR="003C0B47" w:rsidRDefault="00B02CD1" w:rsidP="00FF6A16">
      <w:pPr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Краплинки дощу капають із хмаринки </w:t>
      </w:r>
      <w:r w:rsidR="003C0B47"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С-С-С-С.</w:t>
      </w:r>
    </w:p>
    <w:p w:rsidR="00B02CD1" w:rsidRPr="00DD2A36" w:rsidRDefault="00B02CD1" w:rsidP="00FF6A16">
      <w:pPr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>-Найди цю картинку і поклади поряд  з собою.</w:t>
      </w:r>
    </w:p>
    <w:p w:rsidR="003C0B47" w:rsidRDefault="00B02CD1" w:rsidP="00B02C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02CD1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drawing>
          <wp:inline distT="0" distB="0" distL="0" distR="0" wp14:anchorId="13D47A4B" wp14:editId="78ADCA5D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CD1" w:rsidRPr="00DD2A36" w:rsidRDefault="00B02CD1" w:rsidP="00FF6A16">
      <w:pPr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B50819" w:rsidRDefault="00B50819" w:rsidP="00FF6A16">
      <w:pPr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-Скажи, як </w:t>
      </w:r>
      <w:r w:rsidR="0078695B">
        <w:rPr>
          <w:rFonts w:ascii="Times New Roman" w:eastAsia="Times New Roman" w:hAnsi="Times New Roman" w:cs="Times New Roman"/>
          <w:sz w:val="28"/>
          <w:szCs w:val="28"/>
          <w:lang w:eastAsia="uk-UA"/>
        </w:rPr>
        <w:t>капає дощик</w:t>
      </w:r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>?</w:t>
      </w:r>
    </w:p>
    <w:p w:rsidR="0078695B" w:rsidRDefault="000F6AE5" w:rsidP="00FF6A16">
      <w:pPr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-В</w:t>
      </w:r>
      <w:r w:rsidR="0078695B">
        <w:rPr>
          <w:rFonts w:ascii="Times New Roman" w:eastAsia="Times New Roman" w:hAnsi="Times New Roman" w:cs="Times New Roman"/>
          <w:sz w:val="28"/>
          <w:szCs w:val="28"/>
          <w:lang w:eastAsia="uk-UA"/>
        </w:rPr>
        <w:t>права « Човник»</w:t>
      </w:r>
    </w:p>
    <w:p w:rsidR="000F6AE5" w:rsidRDefault="000F6AE5" w:rsidP="00FF6A16">
      <w:pPr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У човнику  утворилась дірка, Хлопчик виливає воду з човна С-С-С-С</w:t>
      </w:r>
    </w:p>
    <w:p w:rsidR="000F6AE5" w:rsidRDefault="000F6AE5" w:rsidP="00FF6A16">
      <w:pPr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F6AE5">
        <w:rPr>
          <w:rFonts w:ascii="Times New Roman" w:eastAsia="Times New Roman" w:hAnsi="Times New Roman" w:cs="Times New Roman"/>
          <w:sz w:val="28"/>
          <w:szCs w:val="28"/>
          <w:lang w:eastAsia="uk-UA"/>
        </w:rPr>
        <w:drawing>
          <wp:inline distT="0" distB="0" distL="0" distR="0" wp14:anchorId="408CAC98" wp14:editId="209FFFBE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AE5" w:rsidRPr="00DD2A36" w:rsidRDefault="000F6AE5" w:rsidP="00FF6A16">
      <w:pPr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B50819" w:rsidRDefault="00C34A89" w:rsidP="00FF6A16">
      <w:pPr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Давай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надуємо</w:t>
      </w:r>
      <w:r w:rsidR="00095E6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</w:t>
      </w:r>
      <w:r w:rsidR="00095E6F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’</w:t>
      </w:r>
      <w:proofErr w:type="spellStart"/>
      <w:r w:rsidR="00095E6F">
        <w:rPr>
          <w:rFonts w:ascii="Times New Roman" w:eastAsia="Times New Roman" w:hAnsi="Times New Roman" w:cs="Times New Roman"/>
          <w:sz w:val="28"/>
          <w:szCs w:val="28"/>
          <w:lang w:eastAsia="uk-UA"/>
        </w:rPr>
        <w:t>ячі</w:t>
      </w:r>
      <w:proofErr w:type="spellEnd"/>
      <w:r w:rsidR="00B50819"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>?</w:t>
      </w:r>
    </w:p>
    <w:p w:rsidR="00095E6F" w:rsidRDefault="00095E6F" w:rsidP="00095E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0F6AE5" w:rsidRPr="00DD2A36" w:rsidRDefault="00C34A89" w:rsidP="00FF6A16">
      <w:pPr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4A89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419475" cy="47885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539" cy="47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7D7" w:rsidRPr="00DD2A36" w:rsidRDefault="00B50819" w:rsidP="00B508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5.</w:t>
      </w:r>
      <w:r w:rsidR="003C57D7"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Автоматизація звука С у складах. </w:t>
      </w:r>
    </w:p>
    <w:p w:rsidR="00B50819" w:rsidRPr="00DD2A36" w:rsidRDefault="00B50819" w:rsidP="00B508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>А зараз я навчу тебе вимовляти шматочки слів, тобто склади. Слухай уважно і повторюй за мною С_С_С_А, С-С-С-А</w:t>
      </w:r>
    </w:p>
    <w:p w:rsidR="00B50819" w:rsidRPr="00DD2A36" w:rsidRDefault="00B50819" w:rsidP="00B508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С-С-С-И, С-С-С-И</w:t>
      </w:r>
    </w:p>
    <w:p w:rsidR="00D96F53" w:rsidRPr="00DD2A36" w:rsidRDefault="00D96F53" w:rsidP="00B508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С-С-С-Е, С-С-С-Е</w:t>
      </w:r>
    </w:p>
    <w:p w:rsidR="00D96F53" w:rsidRPr="00DD2A36" w:rsidRDefault="00D96F53" w:rsidP="00B508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С-С-С-У, С-С-С-У</w:t>
      </w:r>
    </w:p>
    <w:p w:rsidR="00D96F53" w:rsidRPr="00DD2A36" w:rsidRDefault="00D96F53" w:rsidP="00B508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 тебе добре виходить. А зараз скажи склад </w:t>
      </w:r>
      <w:r w:rsidRPr="00DD2A3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[</w:t>
      </w:r>
      <w:r w:rsidRPr="00DD2A36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CA</w:t>
      </w:r>
      <w:r w:rsidRPr="00DD2A3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]  </w:t>
      </w:r>
      <w:proofErr w:type="spellStart"/>
      <w:r w:rsidRPr="00DD2A3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стільки</w:t>
      </w:r>
      <w:proofErr w:type="spellEnd"/>
      <w:r w:rsidRPr="00DD2A3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2A3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разів</w:t>
      </w:r>
      <w:proofErr w:type="spellEnd"/>
      <w:r w:rsidRPr="00DD2A3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Pr="00DD2A3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скільки</w:t>
      </w:r>
      <w:proofErr w:type="spellEnd"/>
      <w:r w:rsidRPr="00DD2A3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2A3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разів</w:t>
      </w:r>
      <w:proofErr w:type="spellEnd"/>
      <w:r w:rsidRPr="00DD2A3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я вдарю </w:t>
      </w:r>
      <w:proofErr w:type="spellStart"/>
      <w:r w:rsidRPr="00DD2A3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паличками</w:t>
      </w:r>
      <w:proofErr w:type="spellEnd"/>
      <w:r w:rsidRPr="00DD2A3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по барабану. </w:t>
      </w:r>
      <w:proofErr w:type="spellStart"/>
      <w:r w:rsidRPr="00DD2A3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Вірно</w:t>
      </w:r>
      <w:proofErr w:type="spellEnd"/>
      <w:r w:rsidRPr="00DD2A3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я вдарила один раз.</w:t>
      </w:r>
    </w:p>
    <w:p w:rsidR="00D96F53" w:rsidRPr="00DD2A36" w:rsidRDefault="00D96F53" w:rsidP="00B508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D2A3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- </w:t>
      </w:r>
      <w:proofErr w:type="spellStart"/>
      <w:r w:rsidRPr="00DD2A3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Назви</w:t>
      </w:r>
      <w:proofErr w:type="spellEnd"/>
      <w:r w:rsidRPr="00DD2A3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склад [</w:t>
      </w:r>
      <w:r w:rsidRPr="00DD2A36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CO</w:t>
      </w:r>
      <w:r w:rsidRPr="00DD2A3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]</w:t>
      </w:r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стільки разів, скільки раз я вдарю по барабану</w:t>
      </w:r>
      <w:r w:rsidR="00DD2A36"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>. Вірно я вдарила  2 рази.</w:t>
      </w:r>
    </w:p>
    <w:p w:rsidR="00DD2A36" w:rsidRPr="00DD2A36" w:rsidRDefault="00DD2A36" w:rsidP="00DD2A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>-</w:t>
      </w:r>
      <w:r w:rsidRPr="00DD2A3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2A3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Назви</w:t>
      </w:r>
      <w:proofErr w:type="spellEnd"/>
      <w:r w:rsidRPr="00DD2A3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склад [</w:t>
      </w:r>
      <w:r w:rsidRPr="00DD2A36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C</w:t>
      </w:r>
      <w:r w:rsidRPr="00DD2A3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У</w:t>
      </w:r>
      <w:r w:rsidRPr="00DD2A3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]</w:t>
      </w:r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стільки разів, скільки раз я вдарю по барабану</w:t>
      </w:r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>. Вірно я вдарила  3</w:t>
      </w:r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рази.</w:t>
      </w:r>
    </w:p>
    <w:p w:rsidR="003C57D7" w:rsidRDefault="00DD2A36" w:rsidP="00DD2A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         Слово ділиться на частинки, </w:t>
      </w:r>
    </w:p>
    <w:p w:rsidR="00DD2A36" w:rsidRDefault="00DD2A36" w:rsidP="00DD2A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         Ой які це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веселинки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DD2A36" w:rsidRDefault="00DD2A36" w:rsidP="00DD2A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         Може кожний грамотій</w:t>
      </w:r>
    </w:p>
    <w:p w:rsidR="00DD2A36" w:rsidRPr="00DD2A36" w:rsidRDefault="00DD2A36" w:rsidP="00DD2A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           Вимовити слово із частин</w:t>
      </w:r>
    </w:p>
    <w:p w:rsidR="003C57D7" w:rsidRDefault="003C57D7" w:rsidP="003C57D7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 </w:t>
      </w:r>
      <w:r w:rsidR="00657149" w:rsidRPr="00657149">
        <w:rPr>
          <w:rFonts w:ascii="Times New Roman" w:eastAsia="Times New Roman" w:hAnsi="Times New Roman" w:cs="Times New Roman"/>
          <w:sz w:val="28"/>
          <w:szCs w:val="28"/>
          <w:lang w:eastAsia="uk-UA"/>
        </w:rPr>
        <w:drawing>
          <wp:inline distT="0" distB="0" distL="0" distR="0" wp14:anchorId="46EC3E2A" wp14:editId="22B49C0B">
            <wp:extent cx="4953691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149" w:rsidRPr="00DD2A36" w:rsidRDefault="00657149" w:rsidP="003C57D7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57149" w:rsidRPr="00657149" w:rsidRDefault="00657149" w:rsidP="0065714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57149">
        <w:rPr>
          <w:rFonts w:ascii="Times New Roman" w:eastAsia="Times New Roman" w:hAnsi="Times New Roman" w:cs="Times New Roman"/>
          <w:sz w:val="28"/>
          <w:szCs w:val="28"/>
          <w:lang w:eastAsia="uk-UA"/>
        </w:rPr>
        <w:drawing>
          <wp:inline distT="0" distB="0" distL="0" distR="0" wp14:anchorId="15DBA897" wp14:editId="62E2EF2B">
            <wp:extent cx="4953691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149" w:rsidRDefault="00657149" w:rsidP="00657149">
      <w:pPr>
        <w:pStyle w:val="a3"/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А ти вмієш хлопати</w:t>
      </w:r>
      <w:r w:rsidR="00C5656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 долоньки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?</w:t>
      </w:r>
      <w:r w:rsidR="00826DE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Зараз ми будемо говорити слова і хлопати в долоньки.</w:t>
      </w:r>
    </w:p>
    <w:p w:rsidR="00826DEE" w:rsidRPr="00826DEE" w:rsidRDefault="00826DEE" w:rsidP="00657149">
      <w:pPr>
        <w:pStyle w:val="a3"/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  <w:r w:rsidRPr="00826DE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 xml:space="preserve">Сік </w:t>
      </w:r>
    </w:p>
    <w:p w:rsidR="00826DEE" w:rsidRDefault="00826DEE" w:rsidP="00657149">
      <w:pPr>
        <w:pStyle w:val="a3"/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–Скільки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разівти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хлопнув в долоньки? Так, 1. Отже в цьому слові 1 частинка, 1 склад. Найди цю картинку і поклади біля себе.</w:t>
      </w:r>
    </w:p>
    <w:p w:rsidR="00826DEE" w:rsidRDefault="00826DEE" w:rsidP="00826DEE">
      <w:pPr>
        <w:pStyle w:val="a3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Поклади на картинку цифру 1.</w:t>
      </w:r>
    </w:p>
    <w:p w:rsidR="00826DEE" w:rsidRDefault="00826DEE" w:rsidP="00826DEE">
      <w:pPr>
        <w:pStyle w:val="a3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>-Сова</w:t>
      </w:r>
    </w:p>
    <w:p w:rsidR="00826DEE" w:rsidRDefault="00826DEE" w:rsidP="00826DEE">
      <w:pPr>
        <w:pStyle w:val="a3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-Скільки разів ти хлопнув? Ти хлопнув 2 рази, а це означає, що в слові  сова 2 склади, 2 частини. Найди </w:t>
      </w:r>
      <w:r w:rsidR="0056597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потрібну картинку і поклади на неї цифру 2.</w:t>
      </w:r>
    </w:p>
    <w:p w:rsidR="00565976" w:rsidRDefault="00565976" w:rsidP="00826DEE">
      <w:pPr>
        <w:pStyle w:val="a3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-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>Собака.</w:t>
      </w:r>
    </w:p>
    <w:p w:rsidR="00565976" w:rsidRPr="00565976" w:rsidRDefault="00565976" w:rsidP="00826DEE">
      <w:pPr>
        <w:pStyle w:val="a3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А скільки складів в слові собака? Ну звісно 3, адже ти хлопнув  3 рази.</w:t>
      </w:r>
      <w:r w:rsidR="003B143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Найди потрібну картинку і цифру.</w:t>
      </w:r>
    </w:p>
    <w:p w:rsidR="003C57D7" w:rsidRPr="00DD2A36" w:rsidRDefault="00657149" w:rsidP="00657149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6.</w:t>
      </w:r>
      <w:r w:rsidR="003C57D7"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Автоматизація звука С  у словах. </w:t>
      </w:r>
    </w:p>
    <w:p w:rsidR="003C57D7" w:rsidRPr="00DD2A36" w:rsidRDefault="003C57D7" w:rsidP="003C57D7">
      <w:pPr>
        <w:numPr>
          <w:ilvl w:val="0"/>
          <w:numId w:val="18"/>
        </w:numPr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>Подив</w:t>
      </w:r>
      <w:r w:rsidR="00C34A8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ися, яка гарна скринька </w:t>
      </w:r>
      <w:r w:rsidRPr="00DD2A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І там дуже багато картинок. Вибери тільки ті картинки, в назві яких є звук С, і назви їх. </w:t>
      </w:r>
    </w:p>
    <w:p w:rsidR="003C57D7" w:rsidRPr="00C34A89" w:rsidRDefault="003C57D7" w:rsidP="003C57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4A89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Картинний матеріал:</w:t>
      </w:r>
      <w:r w:rsidRPr="00C34A8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ананас, риба, шапка, сумка, сосна, </w:t>
      </w:r>
      <w:proofErr w:type="spellStart"/>
      <w:r w:rsidRPr="00C34A89">
        <w:rPr>
          <w:rFonts w:ascii="Times New Roman" w:eastAsia="Times New Roman" w:hAnsi="Times New Roman" w:cs="Times New Roman"/>
          <w:sz w:val="28"/>
          <w:szCs w:val="28"/>
          <w:lang w:eastAsia="uk-UA"/>
        </w:rPr>
        <w:t>постоли</w:t>
      </w:r>
      <w:proofErr w:type="spellEnd"/>
      <w:r w:rsidRPr="00C34A8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собака, насос, </w:t>
      </w:r>
      <w:proofErr w:type="spellStart"/>
      <w:r w:rsidRPr="00C34A89">
        <w:rPr>
          <w:rFonts w:ascii="Times New Roman" w:eastAsia="Times New Roman" w:hAnsi="Times New Roman" w:cs="Times New Roman"/>
          <w:sz w:val="28"/>
          <w:szCs w:val="28"/>
          <w:lang w:eastAsia="uk-UA"/>
        </w:rPr>
        <w:t>парта,ваги</w:t>
      </w:r>
      <w:proofErr w:type="spellEnd"/>
      <w:r w:rsidRPr="00C34A8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коси, будинок, кішка, компас, сова, оса, клоун, автобус, заєць, сік, цукор, цукерка, глобус, жук, маска. </w:t>
      </w:r>
    </w:p>
    <w:p w:rsidR="003C57D7" w:rsidRDefault="003C57D7" w:rsidP="003C57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4A8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(Дитина виконує завдання). </w:t>
      </w:r>
    </w:p>
    <w:p w:rsidR="00C34A89" w:rsidRPr="00C34A89" w:rsidRDefault="00C34A89" w:rsidP="003C57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7.</w:t>
      </w:r>
      <w:r w:rsidRPr="00C34A89">
        <w:rPr>
          <w:rFonts w:ascii="Times New Roman" w:eastAsia="Times New Roman" w:hAnsi="Times New Roman" w:cs="Times New Roman"/>
          <w:sz w:val="28"/>
          <w:szCs w:val="28"/>
          <w:lang w:eastAsia="uk-UA"/>
        </w:rPr>
        <w:t>Автоматизація звука С</w:t>
      </w:r>
    </w:p>
    <w:p w:rsidR="003C57D7" w:rsidRDefault="003C57D7" w:rsidP="003C57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4A89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  <w:r w:rsidR="00C34A89" w:rsidRPr="00C34A89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057900" cy="66503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087" cy="665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287" w:rsidRPr="003C57D7" w:rsidRDefault="00563287" w:rsidP="0056328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>8.</w:t>
      </w:r>
      <w:r w:rsidRPr="003C57D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Формування навичок звукового аналізу. </w:t>
      </w:r>
    </w:p>
    <w:p w:rsidR="00C34A89" w:rsidRDefault="00C34A89" w:rsidP="003C57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3C57D7" w:rsidRPr="00563287" w:rsidRDefault="00563287" w:rsidP="005632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63287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0765" cy="8665825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7D7" w:rsidRDefault="003C57D7" w:rsidP="005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C57D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  </w:t>
      </w:r>
    </w:p>
    <w:p w:rsidR="00563287" w:rsidRDefault="00563287" w:rsidP="005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63287" w:rsidRDefault="00563287" w:rsidP="005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63287" w:rsidRDefault="00563287" w:rsidP="005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63287" w:rsidRPr="003C57D7" w:rsidRDefault="00563287" w:rsidP="005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C57D7" w:rsidRPr="003C57D7" w:rsidRDefault="00563287" w:rsidP="003C57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А ти скажи, який сік </w:t>
      </w:r>
      <w:r w:rsidR="003C57D7" w:rsidRPr="003C57D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вийшов? </w:t>
      </w:r>
    </w:p>
    <w:p w:rsidR="003C57D7" w:rsidRPr="003C57D7" w:rsidRDefault="003C57D7" w:rsidP="003C57D7">
      <w:pPr>
        <w:numPr>
          <w:ilvl w:val="0"/>
          <w:numId w:val="25"/>
        </w:numPr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C57D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Сік із слив? – сливовий, </w:t>
      </w:r>
    </w:p>
    <w:p w:rsidR="003C57D7" w:rsidRPr="003C57D7" w:rsidRDefault="003C57D7" w:rsidP="003C57D7">
      <w:pPr>
        <w:numPr>
          <w:ilvl w:val="0"/>
          <w:numId w:val="25"/>
        </w:numPr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C57D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Сік із ананасів? – ананасовий, </w:t>
      </w:r>
    </w:p>
    <w:p w:rsidR="003C57D7" w:rsidRPr="003C57D7" w:rsidRDefault="003C57D7" w:rsidP="003C57D7">
      <w:pPr>
        <w:numPr>
          <w:ilvl w:val="0"/>
          <w:numId w:val="25"/>
        </w:numPr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C57D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Сік із абрикосів?- абрикосовий </w:t>
      </w:r>
    </w:p>
    <w:p w:rsidR="003C57D7" w:rsidRPr="003C57D7" w:rsidRDefault="003C57D7" w:rsidP="003C57D7">
      <w:pPr>
        <w:numPr>
          <w:ilvl w:val="0"/>
          <w:numId w:val="25"/>
        </w:numPr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C57D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Сік із смородини? – смородиновий. </w:t>
      </w:r>
    </w:p>
    <w:p w:rsidR="003C57D7" w:rsidRPr="003C57D7" w:rsidRDefault="003C57D7" w:rsidP="003C57D7">
      <w:pPr>
        <w:numPr>
          <w:ilvl w:val="0"/>
          <w:numId w:val="25"/>
        </w:numPr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C57D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  </w:t>
      </w:r>
    </w:p>
    <w:p w:rsidR="003C57D7" w:rsidRPr="003C57D7" w:rsidRDefault="00563287" w:rsidP="0056328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9.</w:t>
      </w:r>
      <w:r w:rsidR="003C57D7" w:rsidRPr="003C57D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Фізкультхвилинка. </w:t>
      </w:r>
    </w:p>
    <w:p w:rsidR="003C57D7" w:rsidRPr="003C57D7" w:rsidRDefault="003C57D7" w:rsidP="003C57D7">
      <w:pPr>
        <w:numPr>
          <w:ilvl w:val="0"/>
          <w:numId w:val="27"/>
        </w:numPr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3C57D7">
        <w:rPr>
          <w:rFonts w:ascii="Times New Roman" w:eastAsia="Times New Roman" w:hAnsi="Times New Roman" w:cs="Times New Roman"/>
          <w:sz w:val="24"/>
          <w:szCs w:val="24"/>
          <w:lang w:eastAsia="uk-UA"/>
        </w:rPr>
        <w:t>Давай</w:t>
      </w:r>
      <w:proofErr w:type="spellEnd"/>
      <w:r w:rsidRPr="003C57D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3C57D7">
        <w:rPr>
          <w:rFonts w:ascii="Times New Roman" w:eastAsia="Times New Roman" w:hAnsi="Times New Roman" w:cs="Times New Roman"/>
          <w:sz w:val="24"/>
          <w:szCs w:val="24"/>
          <w:lang w:eastAsia="uk-UA"/>
        </w:rPr>
        <w:t>відпочинемо</w:t>
      </w:r>
      <w:proofErr w:type="spellEnd"/>
      <w:r w:rsidR="0056328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  </w:t>
      </w:r>
      <w:r w:rsidRPr="003C57D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</w:p>
    <w:p w:rsidR="003C57D7" w:rsidRPr="003C57D7" w:rsidRDefault="003C57D7" w:rsidP="003C57D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C57D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Руки в сторони, в кулачок, </w:t>
      </w:r>
    </w:p>
    <w:p w:rsidR="003C57D7" w:rsidRPr="003C57D7" w:rsidRDefault="003C57D7" w:rsidP="003C57D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C57D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Розтискай і на бочок. </w:t>
      </w:r>
    </w:p>
    <w:p w:rsidR="003C57D7" w:rsidRPr="003C57D7" w:rsidRDefault="003C57D7" w:rsidP="003C57D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C57D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Правою вгору і лівою вгору, </w:t>
      </w:r>
    </w:p>
    <w:p w:rsidR="003C57D7" w:rsidRPr="003C57D7" w:rsidRDefault="003C57D7" w:rsidP="003C57D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C57D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 бік і навхрест. </w:t>
      </w:r>
    </w:p>
    <w:p w:rsidR="003C57D7" w:rsidRPr="003C57D7" w:rsidRDefault="003C57D7" w:rsidP="003C57D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C57D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Тук, тук, тук, тук, </w:t>
      </w:r>
    </w:p>
    <w:p w:rsidR="003C57D7" w:rsidRDefault="003C57D7" w:rsidP="003C57D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C57D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Повернись скоріше навколо. </w:t>
      </w:r>
    </w:p>
    <w:p w:rsidR="00563287" w:rsidRDefault="00563287" w:rsidP="003C57D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10 . Вивчення скоромовки.</w:t>
      </w:r>
    </w:p>
    <w:p w:rsidR="00563287" w:rsidRDefault="00563287" w:rsidP="003C57D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совихи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Соні сухарики солоні, </w:t>
      </w:r>
    </w:p>
    <w:p w:rsidR="00563287" w:rsidRDefault="00563287" w:rsidP="003C57D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А у сича  Степанам- солодка сметана.</w:t>
      </w:r>
    </w:p>
    <w:p w:rsidR="00563287" w:rsidRDefault="00563287" w:rsidP="003C57D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Давай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повторимо разом.</w:t>
      </w:r>
    </w:p>
    <w:p w:rsidR="00563287" w:rsidRDefault="00563287" w:rsidP="003C57D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- Повтори цей віршик сам.</w:t>
      </w:r>
    </w:p>
    <w:p w:rsidR="00563287" w:rsidRDefault="00563287" w:rsidP="003C57D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Не забувай при вимові звука </w:t>
      </w:r>
      <w:r w:rsidRPr="00563287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[</w:t>
      </w:r>
      <w:r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C</w:t>
      </w:r>
      <w:r w:rsidRPr="00563287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]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наші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губки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посміхаються</w:t>
      </w:r>
      <w:proofErr w:type="spellEnd"/>
      <w:r w:rsidR="001A12A7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, а </w:t>
      </w:r>
      <w:proofErr w:type="spellStart"/>
      <w:r w:rsidR="001A12A7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язичок</w:t>
      </w:r>
      <w:proofErr w:type="spellEnd"/>
      <w:r w:rsidR="001A12A7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="001A12A7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упирається</w:t>
      </w:r>
      <w:proofErr w:type="spellEnd"/>
      <w:r w:rsidR="001A12A7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в </w:t>
      </w:r>
      <w:proofErr w:type="spellStart"/>
      <w:r w:rsidR="001A12A7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нижні</w:t>
      </w:r>
      <w:proofErr w:type="spellEnd"/>
      <w:r w:rsidR="001A12A7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зубки.</w:t>
      </w:r>
    </w:p>
    <w:p w:rsidR="005241A4" w:rsidRDefault="005241A4" w:rsidP="003C57D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</w:p>
    <w:p w:rsidR="005241A4" w:rsidRDefault="005241A4" w:rsidP="003C57D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</w:p>
    <w:p w:rsidR="005241A4" w:rsidRDefault="005241A4" w:rsidP="003C57D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</w:p>
    <w:p w:rsidR="005241A4" w:rsidRDefault="005241A4" w:rsidP="005241A4">
      <w:pPr>
        <w:tabs>
          <w:tab w:val="left" w:pos="600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2405380</wp:posOffset>
                </wp:positionH>
                <wp:positionV relativeFrom="paragraph">
                  <wp:posOffset>433705</wp:posOffset>
                </wp:positionV>
                <wp:extent cx="978408" cy="484632"/>
                <wp:effectExtent l="0" t="19050" r="31750" b="29845"/>
                <wp:wrapNone/>
                <wp:docPr id="13" name="Стрелка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D0138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3" o:spid="_x0000_s1026" type="#_x0000_t13" style="position:absolute;margin-left:189.4pt;margin-top:34.15pt;width:77.05pt;height:3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" adj="16250" fillcolor="#5b9bd5 [3204]" strokecolor="#1f4d78 [1604]" strokeweight="1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2BAE03B3" wp14:editId="4DD0C49E">
            <wp:extent cx="1923415" cy="1704975"/>
            <wp:effectExtent l="0" t="0" r="635" b="9525"/>
            <wp:docPr id="3" name="Рисунок 3" descr="Цікаві факти про сов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Цікаві факти про сову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684" cy="171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ab/>
      </w:r>
      <w:r>
        <w:rPr>
          <w:noProof/>
          <w:lang w:eastAsia="uk-UA"/>
        </w:rPr>
        <w:drawing>
          <wp:inline distT="0" distB="0" distL="0" distR="0" wp14:anchorId="1FE62A94" wp14:editId="36D4EAE3">
            <wp:extent cx="1790700" cy="1387162"/>
            <wp:effectExtent l="0" t="0" r="0" b="3810"/>
            <wp:docPr id="15" name="Рисунок 15" descr="Соленые сухарики к пив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леные сухарики к пиву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209" cy="139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1A4" w:rsidRDefault="005241A4" w:rsidP="003C57D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</w:p>
    <w:p w:rsidR="005241A4" w:rsidRDefault="005241A4" w:rsidP="003C57D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</w:p>
    <w:p w:rsidR="005241A4" w:rsidRDefault="005241A4" w:rsidP="00951624">
      <w:pPr>
        <w:tabs>
          <w:tab w:val="left" w:pos="675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763270</wp:posOffset>
                </wp:positionV>
                <wp:extent cx="978408" cy="484632"/>
                <wp:effectExtent l="0" t="19050" r="31750" b="29845"/>
                <wp:wrapNone/>
                <wp:docPr id="14" name="Стрелка впра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1EFC4" id="Стрелка вправо 14" o:spid="_x0000_s1026" type="#_x0000_t13" style="position:absolute;margin-left:214.15pt;margin-top:60.1pt;width:77.05pt;height:3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" adj="16250" fillcolor="#5b9bd5 [3204]" strokecolor="#1f4d78 [1604]" strokeweight="1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45D309F7" wp14:editId="4C3229E9">
            <wp:extent cx="1333500" cy="2000250"/>
            <wp:effectExtent l="0" t="0" r="0" b="0"/>
            <wp:docPr id="12" name="Рисунок 12" descr="Сич волохатий — Вікіпед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ич волохатий — Вікіпеді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03" cy="20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162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ab/>
      </w:r>
      <w:r w:rsidR="00951624">
        <w:rPr>
          <w:noProof/>
          <w:lang w:eastAsia="uk-UA"/>
        </w:rPr>
        <w:drawing>
          <wp:inline distT="0" distB="0" distL="0" distR="0" wp14:anchorId="5E75C4DD" wp14:editId="46BF928C">
            <wp:extent cx="1685925" cy="1685925"/>
            <wp:effectExtent l="0" t="0" r="9525" b="9525"/>
            <wp:docPr id="16" name="Рисунок 16" descr="Сметана Простоквашино 15% 325г - купить в Киеве, цена на Coo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метана Простоквашино 15% 325г - купить в Киеве, цена на Cook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1A4" w:rsidRDefault="005241A4" w:rsidP="003C57D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</w:p>
    <w:p w:rsidR="005241A4" w:rsidRPr="00563287" w:rsidRDefault="005241A4" w:rsidP="003C57D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</w:p>
    <w:p w:rsidR="003C57D7" w:rsidRPr="003C57D7" w:rsidRDefault="003C57D7" w:rsidP="003C57D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C57D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  </w:t>
      </w:r>
    </w:p>
    <w:p w:rsidR="003C57D7" w:rsidRDefault="00951624" w:rsidP="0095162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11.</w:t>
      </w:r>
      <w:r w:rsidR="003C57D7" w:rsidRPr="003C57D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Підсумок заняття. </w:t>
      </w:r>
    </w:p>
    <w:p w:rsidR="00951624" w:rsidRPr="00951624" w:rsidRDefault="00951624" w:rsidP="00951624">
      <w:pPr>
        <w:pStyle w:val="a3"/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Тобі сподобалося наше заняття?</w:t>
      </w:r>
    </w:p>
    <w:p w:rsidR="003C57D7" w:rsidRDefault="003C57D7" w:rsidP="003C57D7">
      <w:pPr>
        <w:numPr>
          <w:ilvl w:val="0"/>
          <w:numId w:val="36"/>
        </w:numPr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C57D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Який звук ми сьогодні вчилися правильно вимовляти? </w:t>
      </w:r>
    </w:p>
    <w:p w:rsidR="00951624" w:rsidRPr="00951624" w:rsidRDefault="00951624" w:rsidP="003C57D7">
      <w:pPr>
        <w:numPr>
          <w:ilvl w:val="0"/>
          <w:numId w:val="36"/>
        </w:numPr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Що роблять наші губки, щоб вимовити звук </w:t>
      </w:r>
      <w:r w:rsidRPr="0095162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[</w:t>
      </w:r>
      <w:r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C</w:t>
      </w:r>
      <w:r w:rsidRPr="0095162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]</w:t>
      </w:r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?</w:t>
      </w:r>
    </w:p>
    <w:p w:rsidR="00951624" w:rsidRPr="003C57D7" w:rsidRDefault="00951624" w:rsidP="003C57D7">
      <w:pPr>
        <w:numPr>
          <w:ilvl w:val="0"/>
          <w:numId w:val="36"/>
        </w:numPr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Де знаходиться наш язичок?</w:t>
      </w:r>
    </w:p>
    <w:p w:rsidR="003C57D7" w:rsidRPr="003C57D7" w:rsidRDefault="00951624" w:rsidP="003C57D7">
      <w:pPr>
        <w:numPr>
          <w:ilvl w:val="0"/>
          <w:numId w:val="36"/>
        </w:numPr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Молодець! Ти добре займався.! Не забувай вдома </w:t>
      </w:r>
      <w:r w:rsidR="003C57D7" w:rsidRPr="003C57D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правильно вимовляти звук С. </w:t>
      </w:r>
    </w:p>
    <w:p w:rsidR="003C57D7" w:rsidRDefault="00951624" w:rsidP="003C57D7">
      <w:pPr>
        <w:numPr>
          <w:ilvl w:val="0"/>
          <w:numId w:val="36"/>
        </w:numPr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Мені було приємно з тобою працювати.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Давай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 тобою зустрінемся іще раз. Згоден?</w:t>
      </w:r>
    </w:p>
    <w:p w:rsidR="00951624" w:rsidRPr="003C57D7" w:rsidRDefault="00951624" w:rsidP="00951624">
      <w:pPr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Ну тоді до зустрічі!</w:t>
      </w:r>
    </w:p>
    <w:p w:rsidR="00F258A4" w:rsidRDefault="0058084E">
      <w:r>
        <w:rPr>
          <w:noProof/>
          <w:lang w:eastAsia="uk-UA"/>
        </w:rPr>
        <w:lastRenderedPageBreak/>
        <w:drawing>
          <wp:inline distT="0" distB="0" distL="0" distR="0" wp14:anchorId="47840B7A" wp14:editId="7342168E">
            <wp:extent cx="6120765" cy="8656951"/>
            <wp:effectExtent l="0" t="0" r="0" b="0"/>
            <wp:docPr id="2" name="Рисунок 2" descr="https://fs02.vseosvita.ua/02000b9g-d249/p-001-0x0.jpg?t=84c4cb2a1d2975ea5ebe62a69b305b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2.vseosvita.ua/02000b9g-d249/p-001-0x0.jpg?t=84c4cb2a1d2975ea5ebe62a69b305bbc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58A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3C2FD7"/>
    <w:multiLevelType w:val="multilevel"/>
    <w:tmpl w:val="F642E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111DF7"/>
    <w:multiLevelType w:val="multilevel"/>
    <w:tmpl w:val="63BA6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E1E4AF6"/>
    <w:multiLevelType w:val="multilevel"/>
    <w:tmpl w:val="E608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821489"/>
    <w:multiLevelType w:val="multilevel"/>
    <w:tmpl w:val="FC66574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6B4E95"/>
    <w:multiLevelType w:val="multilevel"/>
    <w:tmpl w:val="D55CC0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043806"/>
    <w:multiLevelType w:val="multilevel"/>
    <w:tmpl w:val="1CFEB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B3A378A"/>
    <w:multiLevelType w:val="multilevel"/>
    <w:tmpl w:val="E4F4E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B873DF1"/>
    <w:multiLevelType w:val="multilevel"/>
    <w:tmpl w:val="0C849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E78194A"/>
    <w:multiLevelType w:val="multilevel"/>
    <w:tmpl w:val="D5DC0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1C259B2"/>
    <w:multiLevelType w:val="multilevel"/>
    <w:tmpl w:val="7166B90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2892093"/>
    <w:multiLevelType w:val="multilevel"/>
    <w:tmpl w:val="AEC6659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3E7210F"/>
    <w:multiLevelType w:val="multilevel"/>
    <w:tmpl w:val="0C9AB3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90084E"/>
    <w:multiLevelType w:val="multilevel"/>
    <w:tmpl w:val="B73AC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D3915E8"/>
    <w:multiLevelType w:val="multilevel"/>
    <w:tmpl w:val="49326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D5A22BB"/>
    <w:multiLevelType w:val="multilevel"/>
    <w:tmpl w:val="7DEAE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28004D0"/>
    <w:multiLevelType w:val="multilevel"/>
    <w:tmpl w:val="96687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00420EF"/>
    <w:multiLevelType w:val="multilevel"/>
    <w:tmpl w:val="53320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2EB7EE3"/>
    <w:multiLevelType w:val="multilevel"/>
    <w:tmpl w:val="2F5C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86209A0"/>
    <w:multiLevelType w:val="multilevel"/>
    <w:tmpl w:val="02582BF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B19366F"/>
    <w:multiLevelType w:val="multilevel"/>
    <w:tmpl w:val="FA5E8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F094364"/>
    <w:multiLevelType w:val="multilevel"/>
    <w:tmpl w:val="13E24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3A93BD4"/>
    <w:multiLevelType w:val="multilevel"/>
    <w:tmpl w:val="F2C27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5764FD5"/>
    <w:multiLevelType w:val="multilevel"/>
    <w:tmpl w:val="CB00663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A5B28D8"/>
    <w:multiLevelType w:val="multilevel"/>
    <w:tmpl w:val="2BA49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EF40839"/>
    <w:multiLevelType w:val="multilevel"/>
    <w:tmpl w:val="46B05A1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09459F2"/>
    <w:multiLevelType w:val="multilevel"/>
    <w:tmpl w:val="CDD4F8A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31C02D1"/>
    <w:multiLevelType w:val="hybridMultilevel"/>
    <w:tmpl w:val="953ED444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72D776E"/>
    <w:multiLevelType w:val="multilevel"/>
    <w:tmpl w:val="0C98918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AE0587A"/>
    <w:multiLevelType w:val="multilevel"/>
    <w:tmpl w:val="FC3649C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E4B0F11"/>
    <w:multiLevelType w:val="multilevel"/>
    <w:tmpl w:val="88B05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164641B"/>
    <w:multiLevelType w:val="multilevel"/>
    <w:tmpl w:val="724074A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1CE2E70"/>
    <w:multiLevelType w:val="multilevel"/>
    <w:tmpl w:val="51800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4D020BB"/>
    <w:multiLevelType w:val="multilevel"/>
    <w:tmpl w:val="9D30CB9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83D0EA4"/>
    <w:multiLevelType w:val="multilevel"/>
    <w:tmpl w:val="BDAE4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9407059"/>
    <w:multiLevelType w:val="multilevel"/>
    <w:tmpl w:val="C690FE4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CC909A6"/>
    <w:multiLevelType w:val="multilevel"/>
    <w:tmpl w:val="AC48E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E404322"/>
    <w:multiLevelType w:val="multilevel"/>
    <w:tmpl w:val="3D728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4"/>
  </w:num>
  <w:num w:numId="3">
    <w:abstractNumId w:val="0"/>
  </w:num>
  <w:num w:numId="4">
    <w:abstractNumId w:val="19"/>
  </w:num>
  <w:num w:numId="5">
    <w:abstractNumId w:val="21"/>
  </w:num>
  <w:num w:numId="6">
    <w:abstractNumId w:val="29"/>
  </w:num>
  <w:num w:numId="7">
    <w:abstractNumId w:val="4"/>
  </w:num>
  <w:num w:numId="8">
    <w:abstractNumId w:val="13"/>
  </w:num>
  <w:num w:numId="9">
    <w:abstractNumId w:val="17"/>
  </w:num>
  <w:num w:numId="10">
    <w:abstractNumId w:val="5"/>
  </w:num>
  <w:num w:numId="11">
    <w:abstractNumId w:val="11"/>
  </w:num>
  <w:num w:numId="12">
    <w:abstractNumId w:val="28"/>
  </w:num>
  <w:num w:numId="13">
    <w:abstractNumId w:val="33"/>
  </w:num>
  <w:num w:numId="14">
    <w:abstractNumId w:val="18"/>
  </w:num>
  <w:num w:numId="15">
    <w:abstractNumId w:val="20"/>
  </w:num>
  <w:num w:numId="16">
    <w:abstractNumId w:val="15"/>
  </w:num>
  <w:num w:numId="17">
    <w:abstractNumId w:val="22"/>
  </w:num>
  <w:num w:numId="18">
    <w:abstractNumId w:val="6"/>
  </w:num>
  <w:num w:numId="19">
    <w:abstractNumId w:val="3"/>
  </w:num>
  <w:num w:numId="20">
    <w:abstractNumId w:val="9"/>
  </w:num>
  <w:num w:numId="21">
    <w:abstractNumId w:val="32"/>
  </w:num>
  <w:num w:numId="22">
    <w:abstractNumId w:val="1"/>
  </w:num>
  <w:num w:numId="23">
    <w:abstractNumId w:val="30"/>
  </w:num>
  <w:num w:numId="24">
    <w:abstractNumId w:val="31"/>
  </w:num>
  <w:num w:numId="25">
    <w:abstractNumId w:val="7"/>
  </w:num>
  <w:num w:numId="26">
    <w:abstractNumId w:val="10"/>
  </w:num>
  <w:num w:numId="27">
    <w:abstractNumId w:val="12"/>
  </w:num>
  <w:num w:numId="28">
    <w:abstractNumId w:val="24"/>
  </w:num>
  <w:num w:numId="29">
    <w:abstractNumId w:val="16"/>
  </w:num>
  <w:num w:numId="30">
    <w:abstractNumId w:val="34"/>
  </w:num>
  <w:num w:numId="31">
    <w:abstractNumId w:val="35"/>
  </w:num>
  <w:num w:numId="32">
    <w:abstractNumId w:val="25"/>
  </w:num>
  <w:num w:numId="33">
    <w:abstractNumId w:val="36"/>
  </w:num>
  <w:num w:numId="34">
    <w:abstractNumId w:val="23"/>
  </w:num>
  <w:num w:numId="35">
    <w:abstractNumId w:val="27"/>
  </w:num>
  <w:num w:numId="36">
    <w:abstractNumId w:val="8"/>
  </w:num>
  <w:num w:numId="3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E82"/>
    <w:rsid w:val="00095E6F"/>
    <w:rsid w:val="000F6AE5"/>
    <w:rsid w:val="001A12A7"/>
    <w:rsid w:val="003B143D"/>
    <w:rsid w:val="003C0B47"/>
    <w:rsid w:val="003C57D7"/>
    <w:rsid w:val="004177F3"/>
    <w:rsid w:val="005241A4"/>
    <w:rsid w:val="00563287"/>
    <w:rsid w:val="00565976"/>
    <w:rsid w:val="0058084E"/>
    <w:rsid w:val="00657149"/>
    <w:rsid w:val="00701971"/>
    <w:rsid w:val="0078695B"/>
    <w:rsid w:val="00826DEE"/>
    <w:rsid w:val="00951624"/>
    <w:rsid w:val="00A351E7"/>
    <w:rsid w:val="00B02CD1"/>
    <w:rsid w:val="00B50819"/>
    <w:rsid w:val="00BD0E82"/>
    <w:rsid w:val="00C34A89"/>
    <w:rsid w:val="00C56567"/>
    <w:rsid w:val="00D96F53"/>
    <w:rsid w:val="00DD2A36"/>
    <w:rsid w:val="00DE7485"/>
    <w:rsid w:val="00F258A4"/>
    <w:rsid w:val="00FF6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978304-20F7-4451-BFFD-AAC19011C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71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08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10</Pages>
  <Words>3127</Words>
  <Characters>1783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uss</dc:creator>
  <cp:keywords/>
  <dc:description/>
  <cp:lastModifiedBy>uss</cp:lastModifiedBy>
  <cp:revision>9</cp:revision>
  <dcterms:created xsi:type="dcterms:W3CDTF">2023-12-13T12:18:00Z</dcterms:created>
  <dcterms:modified xsi:type="dcterms:W3CDTF">2024-01-06T14:48:00Z</dcterms:modified>
</cp:coreProperties>
</file>