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3BD05" w14:textId="77777777" w:rsidR="00E6320C" w:rsidRDefault="00E6320C" w:rsidP="00E6320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UA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Група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ПК</w:t>
      </w:r>
      <w:r>
        <w:rPr>
          <w:rFonts w:ascii="Times New Roman" w:hAnsi="Times New Roman"/>
          <w:sz w:val="28"/>
          <w:szCs w:val="28"/>
          <w:lang w:val="ru-UA"/>
        </w:rPr>
        <w:t>-9-43</w:t>
      </w:r>
    </w:p>
    <w:p w14:paraId="44172057" w14:textId="77777777" w:rsidR="00E6320C" w:rsidRPr="008D51DA" w:rsidRDefault="00E6320C" w:rsidP="00E6320C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Майстер </w:t>
      </w:r>
      <w:proofErr w:type="spellStart"/>
      <w:r>
        <w:rPr>
          <w:rFonts w:ascii="Times New Roman" w:hAnsi="Times New Roman"/>
          <w:sz w:val="28"/>
          <w:szCs w:val="28"/>
        </w:rPr>
        <w:t>виробничого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навчання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Іманова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Емілія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Сафаралі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кизи</w:t>
      </w:r>
      <w:proofErr w:type="spellEnd"/>
    </w:p>
    <w:p w14:paraId="3128229D" w14:textId="017E843D" w:rsidR="007E1677" w:rsidRPr="00E6320C" w:rsidRDefault="007E1677" w:rsidP="007E1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227"/>
        <w:gridCol w:w="4819"/>
        <w:gridCol w:w="5560"/>
      </w:tblGrid>
      <w:tr w:rsidR="007E1677" w14:paraId="57AA3819" w14:textId="77777777" w:rsidTr="007E1677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A37F" w14:textId="77777777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уроку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1D65" w14:textId="77777777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 уроку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9904" w14:textId="77777777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Завдання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E288" w14:textId="77777777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Джерела</w:t>
            </w:r>
          </w:p>
        </w:tc>
      </w:tr>
      <w:tr w:rsidR="007E1677" w14:paraId="645C312E" w14:textId="77777777" w:rsidTr="007E1677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F5DE" w14:textId="77777777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6DF" w14:textId="77777777" w:rsidR="007E1677" w:rsidRDefault="007E1677" w:rsidP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/>
              </w:rPr>
              <w:t>Приготування  страв із субпродуктів.</w:t>
            </w:r>
          </w:p>
          <w:p w14:paraId="53113EF4" w14:textId="77777777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FD97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1. Приготувати і відпустити страви згідно  з </w:t>
            </w:r>
            <w:proofErr w:type="spellStart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інструкційно</w:t>
            </w:r>
            <w:proofErr w:type="spellEnd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-технологічних  карток: </w:t>
            </w:r>
          </w:p>
          <w:p w14:paraId="091579BA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Язик відварний з соусом;</w:t>
            </w:r>
          </w:p>
          <w:p w14:paraId="17EB8F51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Печінка смажена з яблуками;</w:t>
            </w:r>
          </w:p>
          <w:p w14:paraId="42E5D97D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Відбивна з печінки;</w:t>
            </w:r>
          </w:p>
          <w:p w14:paraId="06D559B2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Печінка по-</w:t>
            </w:r>
            <w:proofErr w:type="spellStart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строгановськи</w:t>
            </w:r>
            <w:proofErr w:type="spellEnd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:</w:t>
            </w:r>
          </w:p>
          <w:p w14:paraId="41DEA781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Биточки з печінки;</w:t>
            </w:r>
          </w:p>
          <w:p w14:paraId="15CCCF4A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 Виконати  дослідні завдання у робочому зошиті:</w:t>
            </w:r>
          </w:p>
          <w:p w14:paraId="6D391209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визначити час приготування страви; </w:t>
            </w:r>
          </w:p>
          <w:p w14:paraId="4175E066" w14:textId="77777777" w:rsidR="007E1677" w:rsidRPr="00E6320C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описати вимоги до якості приготовленої страви.</w:t>
            </w:r>
          </w:p>
          <w:p w14:paraId="49848F62" w14:textId="77777777" w:rsidR="00E6320C" w:rsidRPr="00E6320C" w:rsidRDefault="00E6320C" w:rsidP="00E632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3.Робота </w:t>
            </w:r>
            <w:proofErr w:type="spellStart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Збірником</w:t>
            </w:r>
            <w:proofErr w:type="spellEnd"/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рецептур.</w:t>
            </w:r>
          </w:p>
          <w:p w14:paraId="7D7D6D27" w14:textId="77777777" w:rsidR="00E6320C" w:rsidRPr="00E6320C" w:rsidRDefault="00E6320C" w:rsidP="00E632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320C">
              <w:rPr>
                <w:rFonts w:ascii="Times New Roman" w:hAnsi="Times New Roman"/>
                <w:b/>
                <w:sz w:val="24"/>
                <w:szCs w:val="24"/>
              </w:rPr>
              <w:t>Домашне</w:t>
            </w:r>
            <w:proofErr w:type="spellEnd"/>
            <w:r w:rsidRPr="00E63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b/>
                <w:sz w:val="24"/>
                <w:szCs w:val="24"/>
              </w:rPr>
              <w:t>завдання</w:t>
            </w:r>
            <w:proofErr w:type="spellEnd"/>
            <w:r w:rsidRPr="00E6320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FD1671B" w14:textId="77777777" w:rsidR="00E6320C" w:rsidRPr="00E6320C" w:rsidRDefault="00E6320C" w:rsidP="00E6320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Оформити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дослідні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завдання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зошиті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вказати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назву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страви та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прикріпити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фото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записів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зошиті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F6D4D0D" w14:textId="77777777" w:rsidR="00E6320C" w:rsidRPr="00E6320C" w:rsidRDefault="00E6320C" w:rsidP="00E632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Зняти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покроковий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відео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або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фото-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звіт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приготування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страви та </w:t>
            </w:r>
            <w:proofErr w:type="spellStart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прикріпити</w:t>
            </w:r>
            <w:proofErr w:type="spellEnd"/>
            <w:r w:rsidRPr="00E6320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D35584" w14:textId="77777777" w:rsidR="00E6320C" w:rsidRPr="00E6320C" w:rsidRDefault="00E6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8ED5C2" w14:textId="07098B7B" w:rsidR="007E1677" w:rsidRDefault="007E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B5B" w14:textId="77777777" w:rsidR="007E1677" w:rsidRPr="00417A16" w:rsidRDefault="00417A16" w:rsidP="00417A16">
            <w:pPr>
              <w:pStyle w:val="a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302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Збірник рецептур страв та кулінарних виробів</w:t>
            </w:r>
          </w:p>
          <w:p w14:paraId="4D6EADE4" w14:textId="069AC354" w:rsidR="00417A16" w:rsidRPr="00417A16" w:rsidRDefault="00417A16" w:rsidP="00417A16">
            <w:pPr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uk-UA" w:eastAsia="ru-RU"/>
              </w:rPr>
              <w:t xml:space="preserve">      2. </w:t>
            </w:r>
            <w:r w:rsidRPr="00CD067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uk-UA" w:eastAsia="ru-RU"/>
              </w:rPr>
              <w:t>Збірник рецептур В.С. Ростовський, Київ,</w:t>
            </w:r>
            <w:r w:rsidRPr="00CD067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2010 р.</w:t>
            </w:r>
          </w:p>
          <w:p w14:paraId="5D1406F8" w14:textId="02098AB6" w:rsidR="00417A16" w:rsidRPr="00417A16" w:rsidRDefault="00417A16" w:rsidP="00417A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3FD7B0CA" w14:textId="77777777" w:rsidR="007E1677" w:rsidRDefault="007E1677" w:rsidP="007E1677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</w:p>
    <w:p w14:paraId="50A6119E" w14:textId="77777777" w:rsidR="007E1677" w:rsidRDefault="007E1677" w:rsidP="007E1677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FECB3E" w14:textId="77777777" w:rsidR="007E1677" w:rsidRDefault="007E1677" w:rsidP="007E1677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C7D222" w14:textId="77777777" w:rsidR="00EB1758" w:rsidRDefault="00EB1758" w:rsidP="007E167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E71B798" w14:textId="77777777" w:rsidR="00C35BA1" w:rsidRDefault="00C35BA1"/>
    <w:p w14:paraId="5B9D01FB" w14:textId="77777777" w:rsidR="004B46AF" w:rsidRPr="00830255" w:rsidRDefault="004B46AF" w:rsidP="004B46AF">
      <w:pPr>
        <w:spacing w:after="0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ІНСТРУКЦІЙНО –ТЕХНОЛОГІЧНА КАРТКА</w:t>
      </w:r>
    </w:p>
    <w:p w14:paraId="3161EA21" w14:textId="77777777" w:rsidR="004B46AF" w:rsidRPr="00830255" w:rsidRDefault="004B46AF" w:rsidP="004B46AF">
      <w:pPr>
        <w:spacing w:after="0"/>
        <w:ind w:left="708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Язик відварний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соусом</w:t>
      </w: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(Збірник рецептур страв та кулінарних виробів № 570 )</w:t>
      </w:r>
    </w:p>
    <w:tbl>
      <w:tblPr>
        <w:tblStyle w:val="1"/>
        <w:tblW w:w="16302" w:type="dxa"/>
        <w:tblInd w:w="-873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025"/>
        <w:gridCol w:w="961"/>
        <w:gridCol w:w="1985"/>
        <w:gridCol w:w="2283"/>
        <w:gridCol w:w="6078"/>
      </w:tblGrid>
      <w:tr w:rsidR="004B46AF" w:rsidRPr="00830255" w14:paraId="53C0841C" w14:textId="77777777" w:rsidTr="004B46AF">
        <w:trPr>
          <w:trHeight w:val="5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B5B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36CA795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з\п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7B89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сировини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FF7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Вага, г</w:t>
            </w:r>
          </w:p>
          <w:p w14:paraId="7C8CBFF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 порція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0A6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Послідовність операції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B03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Обладнання, інвентар,</w:t>
            </w:r>
          </w:p>
          <w:p w14:paraId="0A98FA90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посуд</w:t>
            </w:r>
          </w:p>
        </w:tc>
        <w:tc>
          <w:tcPr>
            <w:tcW w:w="6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0BD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Технологія приготування</w:t>
            </w:r>
          </w:p>
        </w:tc>
      </w:tr>
      <w:tr w:rsidR="004B46AF" w:rsidRPr="00830255" w14:paraId="20034BE2" w14:textId="77777777" w:rsidTr="004B46AF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FED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46D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27FB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906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нетто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103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FD4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761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157F57FC" w14:textId="77777777" w:rsidTr="004B46AF">
        <w:trPr>
          <w:trHeight w:val="3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F18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568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Язик яловичий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94F9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C7C9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12DC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субпродуктів.</w:t>
            </w:r>
          </w:p>
          <w:p w14:paraId="634526B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Варіння.</w:t>
            </w:r>
          </w:p>
          <w:p w14:paraId="6EEC3AD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овочів.</w:t>
            </w:r>
          </w:p>
          <w:p w14:paraId="779B031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Додавання овочів.</w:t>
            </w:r>
          </w:p>
          <w:p w14:paraId="10D20B8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Занурення у холодну воду.</w:t>
            </w:r>
          </w:p>
          <w:p w14:paraId="65111E3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Зберігання у відварі.</w:t>
            </w:r>
          </w:p>
          <w:p w14:paraId="5CC144ED" w14:textId="4FB9858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Порціонування</w:t>
            </w:r>
            <w:proofErr w:type="spellEnd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проварювання у бульйон</w:t>
            </w:r>
            <w:r w:rsidR="00196E3D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7D7E183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Приготування гарніру.</w:t>
            </w:r>
          </w:p>
          <w:p w14:paraId="69746AF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Приготування соусу.</w:t>
            </w:r>
          </w:p>
          <w:p w14:paraId="3239914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Відпуск.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7260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Стіл виробничий, електрична плита, ваги.</w:t>
            </w:r>
          </w:p>
          <w:p w14:paraId="0CCC026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98564B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Дошка обробна, кухарські ножі, каструля, миски різної ємкості, ложка, лопатка, сито для протирання.</w:t>
            </w:r>
          </w:p>
          <w:p w14:paraId="5D76846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6C1F973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Мілка столова тарілка.</w:t>
            </w:r>
          </w:p>
        </w:tc>
        <w:tc>
          <w:tcPr>
            <w:tcW w:w="6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B73AF" w14:textId="25DC014C" w:rsidR="004B46AF" w:rsidRPr="00830255" w:rsidRDefault="004B46AF" w:rsidP="00E6320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>Підготовлений язик для варіння, кладуть у посуд</w:t>
            </w:r>
            <w:r w:rsidR="00196E3D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заливають гарячою водою, доводять до кипіння і знімають піну. Додають  сирі моркву, петрушку, ріпчасту цибулю зменшують нагрівання і варять до готовності. Наприкінці варіння солять. Зварені гаряч</w:t>
            </w:r>
            <w:r w:rsidR="00196E3D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язики занурюють у холодну воду на 5 хв і обчищають. Язики нарізують у поперек волокон на шматочки</w:t>
            </w:r>
            <w:r w:rsidR="00196E3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(2-3шт на порцію), заливають невеликою кількістю бульйону і доводять до кипіння. До </w:t>
            </w:r>
            <w:proofErr w:type="spellStart"/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>под</w:t>
            </w:r>
            <w:proofErr w:type="spellEnd"/>
            <w:r w:rsidR="00196E3D">
              <w:rPr>
                <w:rFonts w:ascii="Times New Roman" w:hAnsi="Times New Roman"/>
                <w:sz w:val="24"/>
                <w:szCs w:val="24"/>
                <w:lang w:val="ru-UA"/>
              </w:rPr>
              <w:t>а</w:t>
            </w:r>
            <w:proofErr w:type="spellStart"/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>вання</w:t>
            </w:r>
            <w:proofErr w:type="spellEnd"/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зберігають у бульйон</w:t>
            </w:r>
            <w:r w:rsidR="00196E3D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52E208A5" w14:textId="042A9A87" w:rsidR="004B46AF" w:rsidRPr="00830255" w:rsidRDefault="004B46AF" w:rsidP="00E6320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>Подаючи на стіл на тарілку кладуть гарнір поряд – язик</w:t>
            </w:r>
            <w:r w:rsidR="00196E3D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який поливають соусом.</w:t>
            </w:r>
          </w:p>
          <w:p w14:paraId="44727663" w14:textId="4E4B9DB4" w:rsidR="004B46AF" w:rsidRPr="00830255" w:rsidRDefault="00196E3D" w:rsidP="00E6320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E3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Приготування с</w:t>
            </w:r>
            <w:r w:rsidR="004B46AF" w:rsidRPr="00196E3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оус</w:t>
            </w:r>
            <w:r w:rsidRPr="00196E3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у</w:t>
            </w:r>
            <w:r w:rsidR="004B46AF" w:rsidRPr="00196E3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нарізану ріпчасту цибулю, моркву пасерують з жиром, додають томат пюре і продовжують пасерувати 10 – 15 хв. просіяне борошно пасерують при температурі 150 – 160 *С періодично помішуючи, охолоджену борошняну </w:t>
            </w:r>
            <w:proofErr w:type="spellStart"/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>пасеровку</w:t>
            </w:r>
            <w:proofErr w:type="spellEnd"/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розводять теплим бульйоном</w:t>
            </w:r>
            <w:r>
              <w:rPr>
                <w:rFonts w:ascii="Times New Roman" w:hAnsi="Times New Roman"/>
                <w:sz w:val="24"/>
                <w:szCs w:val="24"/>
                <w:lang w:val="ru-UA"/>
              </w:rPr>
              <w:t>,</w:t>
            </w:r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ретельно перемішують і додають до киплячого бульйону, потім додають пасеровані з томат пюре овочі і варять при слабкому кипінні 45 – 60 хв, в кінці </w:t>
            </w:r>
            <w:proofErr w:type="spellStart"/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>варки</w:t>
            </w:r>
            <w:proofErr w:type="spellEnd"/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додають сіль, цукор, перець горошком, лавровий лист. Соус проціджують і перетирають та доводять до кипіння.</w:t>
            </w:r>
          </w:p>
          <w:p w14:paraId="763482A3" w14:textId="3126E028" w:rsidR="004B46AF" w:rsidRPr="00830255" w:rsidRDefault="00196E3D" w:rsidP="00E632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Приготування г</w:t>
            </w:r>
            <w:r w:rsidR="004B46AF" w:rsidRPr="0083025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арнір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</w:t>
            </w:r>
            <w:r w:rsidR="004B46AF" w:rsidRPr="00830255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:</w:t>
            </w:r>
            <w:r w:rsidR="004B46AF" w:rsidRPr="0083025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6AF" w:rsidRPr="008302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>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57849CC7" w14:textId="0D196B86" w:rsidR="004B46AF" w:rsidRPr="00830255" w:rsidRDefault="004B46AF" w:rsidP="00E6320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302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>У гаряч</w:t>
            </w:r>
            <w:r w:rsidR="00196E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>у</w:t>
            </w:r>
            <w:r w:rsidRPr="008302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4B46AF" w:rsidRPr="00830255" w14:paraId="79E26669" w14:textId="77777777" w:rsidTr="004B46AF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224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05C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Морква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E3DB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41B8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8FEB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1A32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BF63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0CF26963" w14:textId="77777777" w:rsidTr="004B46AF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CBB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47C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Цибуля ріпчаста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73BB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A4C0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42F1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F814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FB7F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2E90FE37" w14:textId="77777777" w:rsidTr="004B46AF">
        <w:trPr>
          <w:trHeight w:val="2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B3D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ED6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Петрушка (корінь)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B8B9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7A69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FC28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640E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3EC6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738461EF" w14:textId="77777777" w:rsidTr="004B46A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52C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85F9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Маса відварного язика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72D4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12E6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75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9B9E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D9D2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37B0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3595DB00" w14:textId="77777777" w:rsidTr="004B46AF">
        <w:trPr>
          <w:trHeight w:val="4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013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A5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Гарнір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0011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6711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150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2B750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F647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EBC9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77095526" w14:textId="77777777" w:rsidTr="004B46AF">
        <w:trPr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694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402" w:type="dxa"/>
          </w:tcPr>
          <w:p w14:paraId="71771100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Картопля</w:t>
            </w:r>
          </w:p>
        </w:tc>
        <w:tc>
          <w:tcPr>
            <w:tcW w:w="1025" w:type="dxa"/>
          </w:tcPr>
          <w:p w14:paraId="7FD41406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176</w:t>
            </w:r>
          </w:p>
        </w:tc>
        <w:tc>
          <w:tcPr>
            <w:tcW w:w="961" w:type="dxa"/>
          </w:tcPr>
          <w:p w14:paraId="06112118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F5362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EC33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53043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44FBAB15" w14:textId="77777777" w:rsidTr="004B46AF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98B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402" w:type="dxa"/>
          </w:tcPr>
          <w:p w14:paraId="7D32FBA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Молоко</w:t>
            </w:r>
          </w:p>
        </w:tc>
        <w:tc>
          <w:tcPr>
            <w:tcW w:w="1025" w:type="dxa"/>
          </w:tcPr>
          <w:p w14:paraId="27ECC302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961" w:type="dxa"/>
          </w:tcPr>
          <w:p w14:paraId="4101E417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82153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30DE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8F27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2D1CEB68" w14:textId="77777777" w:rsidTr="004B46AF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204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402" w:type="dxa"/>
          </w:tcPr>
          <w:p w14:paraId="5BE5B029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Масло вершкове</w:t>
            </w:r>
          </w:p>
        </w:tc>
        <w:tc>
          <w:tcPr>
            <w:tcW w:w="1025" w:type="dxa"/>
          </w:tcPr>
          <w:p w14:paraId="15A3FE79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61" w:type="dxa"/>
          </w:tcPr>
          <w:p w14:paraId="4F6618CF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A78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18FDB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885A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270CA799" w14:textId="77777777" w:rsidTr="004B46AF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B90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A0A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Соус: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A35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424F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75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BAD3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1BD2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2394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0E3C4676" w14:textId="77777777" w:rsidTr="004B46AF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58A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976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Бульйон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D549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11F6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FC5E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94B2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5BFC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028BB2CA" w14:textId="77777777" w:rsidTr="004B46AF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E3A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304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Кулінарний жир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D1C2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E1A2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1DBB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7E456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F88B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1C8C6AF7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A39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624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Борошно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1185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E43A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F2E6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515F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9778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1B9801C2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3A2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D640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Томатне пюре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F911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D445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245C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B3CDB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A706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4137E945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2221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1DB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Морква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95A7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1823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FC2D8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2A0E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4705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00EE6DD1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C02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C7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Цибуля ріпчаста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D3BD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CE54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B5019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C91E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6BF1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66097CF8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9D4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4EF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Цукор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C6E2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7B76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A098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D3C17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71E7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6397ED19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34F3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159D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D884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076F" w14:textId="77777777" w:rsidR="004B46AF" w:rsidRPr="00196E3D" w:rsidRDefault="004B46AF" w:rsidP="004B46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96E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6121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1550C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92E3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B46AF" w:rsidRPr="00830255" w14:paraId="08F0007D" w14:textId="77777777" w:rsidTr="004B46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C1BB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011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C219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2FFE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C073A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E21BF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188F5" w14:textId="77777777" w:rsidR="004B46AF" w:rsidRPr="00830255" w:rsidRDefault="004B46AF" w:rsidP="004B46AF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7A4F7AF2" w14:textId="77777777" w:rsidR="004B46AF" w:rsidRPr="00830255" w:rsidRDefault="004B46AF" w:rsidP="004B46AF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62C9750" w14:textId="77777777" w:rsidR="004B46AF" w:rsidRPr="00830255" w:rsidRDefault="004B46AF" w:rsidP="004B46AF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КАРТКА КОНТРОЛЮ</w:t>
      </w:r>
    </w:p>
    <w:tbl>
      <w:tblPr>
        <w:tblStyle w:val="1"/>
        <w:tblW w:w="0" w:type="auto"/>
        <w:tblInd w:w="817" w:type="dxa"/>
        <w:tblLook w:val="04A0" w:firstRow="1" w:lastRow="0" w:firstColumn="1" w:lastColumn="0" w:noHBand="0" w:noVBand="1"/>
      </w:tblPr>
      <w:tblGrid>
        <w:gridCol w:w="2968"/>
        <w:gridCol w:w="6636"/>
        <w:gridCol w:w="4139"/>
      </w:tblGrid>
      <w:tr w:rsidR="004B46AF" w:rsidRPr="00830255" w14:paraId="7B3AB54B" w14:textId="77777777" w:rsidTr="00D23680">
        <w:trPr>
          <w:trHeight w:val="5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CC94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0E8C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0753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якості</w:t>
            </w:r>
          </w:p>
        </w:tc>
      </w:tr>
      <w:tr w:rsidR="004B46AF" w:rsidRPr="00830255" w14:paraId="5050F0DF" w14:textId="77777777" w:rsidTr="00D23680">
        <w:trPr>
          <w:trHeight w:val="1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FCA7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56A1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noProof/>
                <w:lang w:eastAsia="ru-RU"/>
              </w:rPr>
              <w:drawing>
                <wp:inline distT="0" distB="0" distL="0" distR="0" wp14:anchorId="768F601E" wp14:editId="75675150">
                  <wp:extent cx="4067175" cy="2609850"/>
                  <wp:effectExtent l="0" t="0" r="9525" b="0"/>
                  <wp:docPr id="4" name="Рисунок 4" descr="https://lh6.googleusercontent.com/proxy/9Qtm-XLk6rSkGnYQI4xL0DMkNynV00IPa51XcNqDOhGkRsp4eVkmMVeQijQqWn4Odoi1H2ckM8Dsz13qGjEqFDqbmWZ29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6.googleusercontent.com/proxy/9Qtm-XLk6rSkGnYQI4xL0DMkNynV00IPa51XcNqDOhGkRsp4eVkmMVeQijQqWn4Odoi1H2ckM8Dsz13qGjEqFDqbmWZ29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2EAA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Язик нарізаний тонкими шматочками.</w:t>
            </w:r>
          </w:p>
        </w:tc>
      </w:tr>
      <w:tr w:rsidR="004B46AF" w:rsidRPr="00830255" w14:paraId="19A413D8" w14:textId="77777777" w:rsidTr="00D23680">
        <w:trPr>
          <w:trHeight w:val="9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6EEE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8B16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90AE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Властивий вареному язику, смак у міру солоний, з ароматом спецій.</w:t>
            </w:r>
          </w:p>
        </w:tc>
      </w:tr>
      <w:tr w:rsidR="004B46AF" w:rsidRPr="00830255" w14:paraId="468BAC5D" w14:textId="77777777" w:rsidTr="00D23680">
        <w:trPr>
          <w:trHeight w:val="11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F486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9538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4554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 світло – сірого до сірого.</w:t>
            </w:r>
          </w:p>
        </w:tc>
      </w:tr>
      <w:tr w:rsidR="004B46AF" w:rsidRPr="00830255" w14:paraId="1A13BD00" w14:textId="77777777" w:rsidTr="00D23680">
        <w:trPr>
          <w:trHeight w:val="8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4792" w14:textId="77777777" w:rsidR="004B46AF" w:rsidRPr="00830255" w:rsidRDefault="004B46AF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Консистенція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996F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18A7" w14:textId="77777777" w:rsidR="004B46AF" w:rsidRPr="00830255" w:rsidRDefault="004B46A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Пружна, м’яка, соковита.</w:t>
            </w:r>
          </w:p>
        </w:tc>
      </w:tr>
    </w:tbl>
    <w:p w14:paraId="024665EC" w14:textId="77777777" w:rsidR="004B46AF" w:rsidRPr="00830255" w:rsidRDefault="004B46AF" w:rsidP="004B46AF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1C0B5B2" w14:textId="77777777" w:rsidR="004B46AF" w:rsidRPr="00830255" w:rsidRDefault="004B46AF" w:rsidP="004B46AF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90758E4" w14:textId="77777777" w:rsidR="004B46AF" w:rsidRPr="00830255" w:rsidRDefault="004B46AF" w:rsidP="004B46AF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9E9EA88" w14:textId="77777777" w:rsidR="004B46AF" w:rsidRDefault="004B46AF"/>
    <w:p w14:paraId="4DD75D17" w14:textId="77777777" w:rsidR="00F3477D" w:rsidRDefault="00F3477D"/>
    <w:p w14:paraId="5A1B1498" w14:textId="77777777" w:rsidR="00F3477D" w:rsidRDefault="00F3477D"/>
    <w:p w14:paraId="5BF1F1DE" w14:textId="77777777" w:rsidR="00F3477D" w:rsidRDefault="00F3477D"/>
    <w:p w14:paraId="6BD8CC01" w14:textId="77777777" w:rsidR="00F3477D" w:rsidRDefault="00F3477D"/>
    <w:p w14:paraId="771733F4" w14:textId="77777777" w:rsidR="00F3477D" w:rsidRDefault="00F3477D"/>
    <w:p w14:paraId="5030FF91" w14:textId="77777777" w:rsidR="00F3477D" w:rsidRDefault="00F3477D"/>
    <w:p w14:paraId="02C9351F" w14:textId="77777777" w:rsidR="00F3477D" w:rsidRDefault="00F3477D"/>
    <w:p w14:paraId="7C0798C3" w14:textId="77777777" w:rsidR="00F3477D" w:rsidRPr="00830255" w:rsidRDefault="00F3477D" w:rsidP="00F3477D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ІНСТРУКЦІЙНО –ТЕХНОЛОГІЧНА КАРТКА</w:t>
      </w:r>
    </w:p>
    <w:p w14:paraId="4A7C5B04" w14:textId="77777777" w:rsidR="00F3477D" w:rsidRPr="00830255" w:rsidRDefault="005800E7" w:rsidP="005800E7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3477D" w:rsidRPr="00F652EF">
        <w:rPr>
          <w:rFonts w:ascii="Times New Roman" w:eastAsia="Calibri" w:hAnsi="Times New Roman" w:cs="Times New Roman"/>
          <w:sz w:val="28"/>
          <w:szCs w:val="28"/>
          <w:lang w:val="uk-UA"/>
        </w:rPr>
        <w:t>Печінка смажена</w:t>
      </w:r>
      <w:r w:rsidR="00F00851" w:rsidRPr="00F652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яблуками</w:t>
      </w:r>
      <w:r w:rsidR="00B923A0" w:rsidRPr="00F652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3477D"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6D4D5A">
        <w:rPr>
          <w:rFonts w:ascii="Times New Roman" w:eastAsia="Calibri" w:hAnsi="Times New Roman" w:cs="Times New Roman"/>
          <w:sz w:val="28"/>
          <w:szCs w:val="28"/>
          <w:lang w:val="uk-UA"/>
        </w:rPr>
        <w:t>По збірнику рецептур Ростовський В.С.</w:t>
      </w:r>
      <w:r w:rsidR="00B923A0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tbl>
      <w:tblPr>
        <w:tblStyle w:val="1"/>
        <w:tblW w:w="15881" w:type="dxa"/>
        <w:tblInd w:w="-655" w:type="dxa"/>
        <w:tblLayout w:type="fixed"/>
        <w:tblLook w:val="04A0" w:firstRow="1" w:lastRow="0" w:firstColumn="1" w:lastColumn="0" w:noHBand="0" w:noVBand="1"/>
      </w:tblPr>
      <w:tblGrid>
        <w:gridCol w:w="568"/>
        <w:gridCol w:w="3261"/>
        <w:gridCol w:w="1024"/>
        <w:gridCol w:w="961"/>
        <w:gridCol w:w="2125"/>
        <w:gridCol w:w="2554"/>
        <w:gridCol w:w="5388"/>
      </w:tblGrid>
      <w:tr w:rsidR="00F3477D" w:rsidRPr="00830255" w14:paraId="00211793" w14:textId="77777777" w:rsidTr="00D23680">
        <w:trPr>
          <w:trHeight w:val="7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81B2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1DC849F4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з\п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E9A3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DD72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Вага, г</w:t>
            </w:r>
          </w:p>
          <w:p w14:paraId="23801FFA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 порція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9131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Послідовність операції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B056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Обладнання, інвентар,</w:t>
            </w:r>
          </w:p>
          <w:p w14:paraId="709E9B2C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посуд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3CF37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Технологія приготування</w:t>
            </w:r>
          </w:p>
        </w:tc>
      </w:tr>
      <w:tr w:rsidR="00F3477D" w:rsidRPr="00830255" w14:paraId="2F28D7EF" w14:textId="77777777" w:rsidTr="00D23680">
        <w:trPr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046C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688B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8561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A0F8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нетто</w:t>
            </w:r>
            <w:proofErr w:type="spellEnd"/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35EA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3A76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7C48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3477D" w:rsidRPr="00196E3D" w14:paraId="08B25576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B661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76D0" w14:textId="77777777" w:rsidR="00F3477D" w:rsidRPr="00830255" w:rsidRDefault="00F3477D" w:rsidP="00EB1758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Печінка </w:t>
            </w:r>
            <w:r w:rsidR="00EB1758">
              <w:rPr>
                <w:rFonts w:ascii="Times New Roman" w:hAnsi="Times New Roman"/>
                <w:sz w:val="28"/>
                <w:szCs w:val="28"/>
                <w:lang w:val="uk-UA"/>
              </w:rPr>
              <w:t>куряча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DFA7" w14:textId="77777777" w:rsidR="00F3477D" w:rsidRPr="00830255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  <w:r w:rsidR="005800E7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FE8F" w14:textId="77777777" w:rsidR="00F3477D" w:rsidRPr="00830255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17537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субпродуктів.</w:t>
            </w:r>
          </w:p>
          <w:p w14:paraId="3B7A7A79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Нарізання печінки.</w:t>
            </w:r>
          </w:p>
          <w:p w14:paraId="64B95657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Смаження печінки.</w:t>
            </w:r>
          </w:p>
          <w:p w14:paraId="3532250B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овочів.</w:t>
            </w:r>
          </w:p>
          <w:p w14:paraId="5FC3DDE0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Приготування гарніру.</w:t>
            </w:r>
          </w:p>
          <w:p w14:paraId="7823D421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Відпуск.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DFC90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Стіл виробничий, електрична плита, ваги.</w:t>
            </w:r>
          </w:p>
          <w:p w14:paraId="0F1EDC7C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DFD2F0E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Дошка обробна, кухарські ножі, каструля, миски різної ємкості, ложка.</w:t>
            </w:r>
          </w:p>
          <w:p w14:paraId="6502F3CA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D4F8611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Мілка столова тарілка.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7136B" w14:textId="77777777" w:rsidR="00F3477D" w:rsidRDefault="00F3477D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Печінку </w:t>
            </w:r>
            <w:r w:rsidR="00F652EF">
              <w:rPr>
                <w:rFonts w:ascii="Times New Roman" w:hAnsi="Times New Roman"/>
                <w:sz w:val="28"/>
                <w:szCs w:val="28"/>
                <w:lang w:val="uk-UA"/>
              </w:rPr>
              <w:t>обсмажую</w:t>
            </w:r>
            <w:r w:rsidR="00DA27E4">
              <w:rPr>
                <w:rFonts w:ascii="Times New Roman" w:hAnsi="Times New Roman"/>
                <w:sz w:val="28"/>
                <w:szCs w:val="28"/>
                <w:lang w:val="uk-UA"/>
              </w:rPr>
              <w:t>ть на соняшниковій олії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="00DA27E4">
              <w:rPr>
                <w:rFonts w:ascii="Times New Roman" w:hAnsi="Times New Roman"/>
                <w:sz w:val="28"/>
                <w:szCs w:val="28"/>
                <w:lang w:val="uk-UA"/>
              </w:rPr>
              <w:t>додають нарізане соломкою яблуко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0C10B02A" w14:textId="77777777" w:rsidR="00DA27E4" w:rsidRPr="00830255" w:rsidRDefault="00DA27E4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Потім заправляють сметаною, солять, перчать і доводять до готовності.</w:t>
            </w:r>
          </w:p>
          <w:p w14:paraId="7742E8E3" w14:textId="77777777" w:rsidR="00AF1E00" w:rsidRPr="00AF1E00" w:rsidRDefault="00AF1E00" w:rsidP="00196E3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F1E0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Відпускають на столовій тарілці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  <w:r w:rsidRPr="00AF1E0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яка підігріта до 40 *С з гарніром.</w:t>
            </w:r>
          </w:p>
          <w:p w14:paraId="5CED3E0E" w14:textId="77777777" w:rsidR="00AF1E00" w:rsidRPr="00AF1E00" w:rsidRDefault="00F3477D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AF1E00" w:rsidRPr="00AF1E00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Приготування гарніру:</w:t>
            </w:r>
            <w:r w:rsidR="00AF1E00" w:rsidRPr="00AF1E0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Підготовлений рис закладають у киплячу підсолену воду, варять при слабкому кипінні 25-30 хв. Коли зерна набухнуть і стануть м'якими, їх відкидають на сито і промивають гарячою водою, потім кладуть у посуд, додають жир і розпарюють до готовності в жаровій шафі.</w:t>
            </w:r>
          </w:p>
          <w:p w14:paraId="14728704" w14:textId="77777777" w:rsidR="00F3477D" w:rsidRPr="00830255" w:rsidRDefault="00F3477D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B1758" w:rsidRPr="00830255" w14:paraId="202941C7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3B67" w14:textId="77777777" w:rsidR="00EB1758" w:rsidRPr="00830255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A659" w14:textId="77777777" w:rsidR="00EB1758" w:rsidRPr="00830255" w:rsidRDefault="00EB1758" w:rsidP="00EB1758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Яблука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8C90" w14:textId="77777777" w:rsidR="00EB1758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6D3" w14:textId="77777777" w:rsidR="00EB1758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F846E" w14:textId="77777777" w:rsidR="00EB1758" w:rsidRPr="00830255" w:rsidRDefault="00EB1758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83964" w14:textId="77777777" w:rsidR="00EB1758" w:rsidRPr="00830255" w:rsidRDefault="00EB1758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E8B79" w14:textId="77777777" w:rsidR="00EB1758" w:rsidRPr="00830255" w:rsidRDefault="00EB1758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B1758" w:rsidRPr="00830255" w14:paraId="2146CAE8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833" w14:textId="77777777" w:rsidR="00EB1758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E342" w14:textId="77777777" w:rsidR="00EB1758" w:rsidRDefault="00EB1758" w:rsidP="00EB1758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Сметана 20% жирності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0F93" w14:textId="77777777" w:rsidR="00EB1758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67DF" w14:textId="77777777" w:rsidR="00EB1758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FC9C7" w14:textId="77777777" w:rsidR="00EB1758" w:rsidRPr="00830255" w:rsidRDefault="00EB1758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CA331" w14:textId="77777777" w:rsidR="00EB1758" w:rsidRPr="00830255" w:rsidRDefault="00EB1758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D8F13" w14:textId="77777777" w:rsidR="00EB1758" w:rsidRPr="00830255" w:rsidRDefault="00EB1758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800E7" w:rsidRPr="00830255" w14:paraId="05B2A375" w14:textId="77777777" w:rsidTr="00D23680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FBA0" w14:textId="77777777" w:rsidR="005800E7" w:rsidRPr="00830255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FEB2" w14:textId="77777777" w:rsidR="005800E7" w:rsidRPr="00830255" w:rsidRDefault="005800E7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Сіль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B6C7" w14:textId="77777777" w:rsidR="005800E7" w:rsidRDefault="005800E7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A809" w14:textId="77777777" w:rsidR="005800E7" w:rsidRDefault="005800E7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166DE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42765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811E1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800E7" w:rsidRPr="00830255" w14:paraId="11A4DCE5" w14:textId="77777777" w:rsidTr="00D23680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7441" w14:textId="77777777" w:rsidR="005800E7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B6A8" w14:textId="77777777" w:rsidR="005800E7" w:rsidRDefault="005800E7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Перець чорний мелений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2B16" w14:textId="77777777" w:rsidR="005800E7" w:rsidRDefault="005800E7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E5F3" w14:textId="77777777" w:rsidR="005800E7" w:rsidRDefault="00EB1758" w:rsidP="00EB175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</w:t>
            </w:r>
            <w:r w:rsidR="005800E7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877F7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F0CA8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55F46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800E7" w:rsidRPr="00830255" w14:paraId="3092ACBE" w14:textId="77777777" w:rsidTr="00D23680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F635" w14:textId="77777777" w:rsidR="005800E7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839" w14:textId="77777777" w:rsidR="005800E7" w:rsidRDefault="00EB1758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Олія соняшникова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5E0C" w14:textId="77777777" w:rsidR="005800E7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B5F2" w14:textId="77777777" w:rsidR="005800E7" w:rsidRDefault="00EB1758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5D89D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3AE65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60461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3477D" w:rsidRPr="00830255" w14:paraId="53625CA2" w14:textId="77777777" w:rsidTr="00D23680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03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7B5A" w14:textId="77777777" w:rsidR="00F3477D" w:rsidRPr="00AF1E00" w:rsidRDefault="00F3477D" w:rsidP="005800E7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AF1E00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 xml:space="preserve">Маса </w:t>
            </w:r>
            <w:r w:rsidR="005800E7" w:rsidRPr="00AF1E00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смаженої печінки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0C6D" w14:textId="77777777" w:rsidR="00F3477D" w:rsidRPr="00AF1E00" w:rsidRDefault="00F3477D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F1E0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E8C" w14:textId="77777777" w:rsidR="00F3477D" w:rsidRPr="00AF1E00" w:rsidRDefault="00EB1758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F1E0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115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61888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7F1AC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F2C47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800E7" w:rsidRPr="00830255" w14:paraId="1CBB8DA9" w14:textId="77777777" w:rsidTr="00D23680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F92" w14:textId="77777777" w:rsidR="005800E7" w:rsidRPr="00830255" w:rsidRDefault="005800E7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9362" w14:textId="77777777" w:rsidR="005800E7" w:rsidRPr="00AF1E00" w:rsidRDefault="00EB1758" w:rsidP="005800E7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AF1E00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Гарнір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ED72" w14:textId="77777777" w:rsidR="005800E7" w:rsidRPr="00AF1E00" w:rsidRDefault="005800E7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5E6" w14:textId="77777777" w:rsidR="005800E7" w:rsidRPr="00AF1E00" w:rsidRDefault="00EB1758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F1E0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B36F9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8ADB4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C8231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800E7" w:rsidRPr="00830255" w14:paraId="2900084A" w14:textId="77777777" w:rsidTr="00D23680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499C" w14:textId="77777777" w:rsidR="005800E7" w:rsidRDefault="005800E7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EDF" w14:textId="77777777" w:rsidR="005800E7" w:rsidRDefault="00AF1E00" w:rsidP="005800E7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Крупа рисова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1BC1" w14:textId="77777777" w:rsidR="005800E7" w:rsidRPr="00830255" w:rsidRDefault="00AF1E0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6D50" w14:textId="77777777" w:rsidR="005800E7" w:rsidRDefault="00AF1E0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E8ABA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CEB4B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B8166" w14:textId="77777777" w:rsidR="005800E7" w:rsidRPr="00830255" w:rsidRDefault="005800E7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3477D" w:rsidRPr="00830255" w14:paraId="4C4CC00B" w14:textId="77777777" w:rsidTr="00D23680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B762" w14:textId="77777777" w:rsidR="00F3477D" w:rsidRPr="00830255" w:rsidRDefault="00F652EF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DC6E" w14:textId="77777777" w:rsidR="00F3477D" w:rsidRPr="00830255" w:rsidRDefault="00AF1E00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Вода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39C9" w14:textId="77777777" w:rsidR="00F3477D" w:rsidRPr="00830255" w:rsidRDefault="00AF1E0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A07B" w14:textId="77777777" w:rsidR="00F3477D" w:rsidRPr="00830255" w:rsidRDefault="00AF1E0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489B8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41510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8C9A7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652EF" w:rsidRPr="00830255" w14:paraId="3ECDF845" w14:textId="77777777" w:rsidTr="00D23680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E90" w14:textId="77777777" w:rsidR="00F652EF" w:rsidRDefault="00F652EF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E89C" w14:textId="77777777" w:rsidR="00F652EF" w:rsidRDefault="00AF1E00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Масло вершкове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A1C2" w14:textId="77777777" w:rsidR="00F652EF" w:rsidRDefault="00AF1E0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5756" w14:textId="77777777" w:rsidR="00F652EF" w:rsidRPr="00F652EF" w:rsidRDefault="00AF1E00" w:rsidP="00D23680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AF1E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93924" w14:textId="77777777" w:rsidR="00F652EF" w:rsidRPr="00830255" w:rsidRDefault="00F652E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1C4B7" w14:textId="77777777" w:rsidR="00F652EF" w:rsidRPr="00830255" w:rsidRDefault="00F652E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46185" w14:textId="77777777" w:rsidR="00F652EF" w:rsidRPr="00830255" w:rsidRDefault="00F652EF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3477D" w:rsidRPr="00830255" w14:paraId="2887B34F" w14:textId="77777777" w:rsidTr="00D23680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A3772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DFC16" w14:textId="77777777" w:rsidR="00F3477D" w:rsidRDefault="00F3477D" w:rsidP="00D2368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CECB294" w14:textId="77777777" w:rsidR="00AF1E00" w:rsidRDefault="00AF1E00" w:rsidP="00D2368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4F8BC8C2" w14:textId="77777777" w:rsidR="00F3477D" w:rsidRPr="00830255" w:rsidRDefault="00F3477D" w:rsidP="00D2368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9105" w14:textId="77777777" w:rsidR="00AF1E00" w:rsidRDefault="00AF1E0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11453ECB" w14:textId="77777777" w:rsidR="00AF1E00" w:rsidRDefault="00AF1E0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28869A49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9A043" w14:textId="77777777" w:rsidR="00AF1E00" w:rsidRDefault="00AF1E00" w:rsidP="00D23680">
            <w:pPr>
              <w:jc w:val="center"/>
              <w:rPr>
                <w:rFonts w:ascii="Times New Roman" w:hAnsi="Times New Roman"/>
                <w:b/>
                <w:lang w:val="uk-UA"/>
              </w:rPr>
            </w:pPr>
          </w:p>
          <w:p w14:paraId="0DE5F798" w14:textId="77777777" w:rsidR="00AF1E00" w:rsidRDefault="00AF1E00" w:rsidP="00D23680">
            <w:pPr>
              <w:jc w:val="center"/>
              <w:rPr>
                <w:rFonts w:ascii="Times New Roman" w:hAnsi="Times New Roman"/>
                <w:b/>
                <w:lang w:val="uk-UA"/>
              </w:rPr>
            </w:pPr>
          </w:p>
          <w:p w14:paraId="4A58401C" w14:textId="77777777" w:rsidR="00F3477D" w:rsidRPr="00AF1E00" w:rsidRDefault="00AF1E00" w:rsidP="00D23680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AF1E00">
              <w:rPr>
                <w:rFonts w:ascii="Times New Roman" w:hAnsi="Times New Roman"/>
                <w:b/>
                <w:lang w:val="uk-UA"/>
              </w:rPr>
              <w:t>115</w:t>
            </w:r>
            <w:r w:rsidRPr="00AF1E00">
              <w:rPr>
                <w:rFonts w:ascii="Times New Roman" w:hAnsi="Times New Roman"/>
                <w:b/>
                <w:lang w:val="en-US"/>
              </w:rPr>
              <w:t>/</w:t>
            </w:r>
            <w:r w:rsidRPr="00AF1E00">
              <w:rPr>
                <w:rFonts w:ascii="Times New Roman" w:hAnsi="Times New Roman"/>
                <w:b/>
                <w:lang w:val="uk-UA"/>
              </w:rPr>
              <w:t>150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04D5C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49E6F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EE444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78F6B6C9" w14:textId="77777777" w:rsidR="00F3477D" w:rsidRPr="00830255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CF3C19" w14:textId="77777777" w:rsidR="00F3477D" w:rsidRPr="00830255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8416752" w14:textId="77777777" w:rsidR="00AF1E00" w:rsidRDefault="00AF1E00" w:rsidP="00F3477D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0257F45" w14:textId="77777777" w:rsidR="00AF1E00" w:rsidRDefault="00AF1E00" w:rsidP="00F3477D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99042AD" w14:textId="77777777" w:rsidR="00AF1E00" w:rsidRDefault="00AF1E00" w:rsidP="00F3477D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E5A9AB2" w14:textId="77777777" w:rsidR="00AF1E00" w:rsidRDefault="00AF1E00" w:rsidP="00F3477D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4ED932D" w14:textId="77777777" w:rsidR="00F3477D" w:rsidRPr="00830255" w:rsidRDefault="00F3477D" w:rsidP="00F3477D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КАРТКА КОНТРОЛЮ</w:t>
      </w:r>
    </w:p>
    <w:tbl>
      <w:tblPr>
        <w:tblStyle w:val="1"/>
        <w:tblW w:w="0" w:type="auto"/>
        <w:tblInd w:w="817" w:type="dxa"/>
        <w:tblLook w:val="04A0" w:firstRow="1" w:lastRow="0" w:firstColumn="1" w:lastColumn="0" w:noHBand="0" w:noVBand="1"/>
      </w:tblPr>
      <w:tblGrid>
        <w:gridCol w:w="2976"/>
        <w:gridCol w:w="6613"/>
        <w:gridCol w:w="4154"/>
      </w:tblGrid>
      <w:tr w:rsidR="00F3477D" w:rsidRPr="00830255" w14:paraId="338DD079" w14:textId="77777777" w:rsidTr="00D23680">
        <w:trPr>
          <w:trHeight w:val="5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1092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882E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3012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якості</w:t>
            </w:r>
          </w:p>
        </w:tc>
      </w:tr>
      <w:tr w:rsidR="00F3477D" w:rsidRPr="00830255" w14:paraId="4DFEAFA1" w14:textId="77777777" w:rsidTr="00D23680">
        <w:trPr>
          <w:trHeight w:val="1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72B1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EE1A" w14:textId="77777777" w:rsidR="00A22176" w:rsidRDefault="00A22176" w:rsidP="00A22176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8625AAC" w14:textId="77777777" w:rsidR="00F3477D" w:rsidRPr="00830255" w:rsidRDefault="00A22176" w:rsidP="00A22176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A751FE" wp14:editId="09012E5B">
                  <wp:extent cx="3191916" cy="2124075"/>
                  <wp:effectExtent l="133350" t="76200" r="85090" b="142875"/>
                  <wp:docPr id="8" name="Рисунок 8" descr="Куриная печень с яблоками и луком - рецепт с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уриная печень с яблоками и луком - рецепт с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8373" cy="212837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62A9" w14:textId="233EADD3" w:rsidR="00F3477D" w:rsidRPr="00830255" w:rsidRDefault="00F3477D" w:rsidP="00F36D1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Смажена печінка</w:t>
            </w:r>
            <w:r w:rsidR="00797E0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покладена</w:t>
            </w:r>
            <w:r w:rsidR="00F36D1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</w:t>
            </w:r>
            <w:r w:rsidR="00797E0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тарілці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36D12">
              <w:rPr>
                <w:rFonts w:ascii="Times New Roman" w:hAnsi="Times New Roman"/>
                <w:sz w:val="28"/>
                <w:szCs w:val="28"/>
                <w:lang w:val="uk-UA"/>
              </w:rPr>
              <w:t>с гарніром</w:t>
            </w:r>
            <w:r w:rsidR="00797E01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F3477D" w:rsidRPr="00830255" w14:paraId="01E48476" w14:textId="77777777" w:rsidTr="00D23680">
        <w:trPr>
          <w:trHeight w:val="9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4A335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09CF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3711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</w:t>
            </w:r>
            <w:r w:rsidR="00AF1E00">
              <w:rPr>
                <w:rFonts w:ascii="Times New Roman" w:hAnsi="Times New Roman"/>
                <w:sz w:val="28"/>
                <w:szCs w:val="28"/>
                <w:lang w:val="uk-UA"/>
              </w:rPr>
              <w:t>ої печінки; смак у міру солоний з ароматом смаженого яблука.</w:t>
            </w:r>
          </w:p>
        </w:tc>
      </w:tr>
      <w:tr w:rsidR="00F3477D" w:rsidRPr="00830255" w14:paraId="53F084CB" w14:textId="77777777" w:rsidTr="00D23680">
        <w:trPr>
          <w:trHeight w:val="11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4AF4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534D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8798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 зрізі від світло сірого до темно коричневого. В середині не допускається почервоніння.</w:t>
            </w:r>
          </w:p>
        </w:tc>
      </w:tr>
      <w:tr w:rsidR="00F3477D" w:rsidRPr="00830255" w14:paraId="5D31FA97" w14:textId="77777777" w:rsidTr="00D23680">
        <w:trPr>
          <w:trHeight w:val="8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50E3" w14:textId="77777777" w:rsidR="00F3477D" w:rsidRPr="00830255" w:rsidRDefault="00F3477D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Консистенція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F8F1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25A5" w14:textId="77777777" w:rsidR="00F3477D" w:rsidRPr="00830255" w:rsidRDefault="00F3477D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М’яка, соковита, не допускається грубої плівки.</w:t>
            </w:r>
          </w:p>
        </w:tc>
      </w:tr>
    </w:tbl>
    <w:p w14:paraId="61674FEA" w14:textId="77777777" w:rsidR="00F3477D" w:rsidRPr="00F3477D" w:rsidRDefault="00F3477D">
      <w:pPr>
        <w:rPr>
          <w:lang w:val="uk-UA"/>
        </w:rPr>
      </w:pPr>
    </w:p>
    <w:p w14:paraId="5371B4C6" w14:textId="77777777" w:rsidR="00F3477D" w:rsidRDefault="00F3477D"/>
    <w:p w14:paraId="4C30F7EE" w14:textId="77777777" w:rsidR="00F3477D" w:rsidRDefault="00F3477D"/>
    <w:p w14:paraId="0DA443CD" w14:textId="77777777" w:rsidR="00797E01" w:rsidRDefault="00797E01"/>
    <w:p w14:paraId="71C9B6E2" w14:textId="77777777" w:rsidR="00797E01" w:rsidRDefault="00797E01"/>
    <w:p w14:paraId="6279EAC5" w14:textId="77777777" w:rsidR="00797E01" w:rsidRDefault="00797E01"/>
    <w:p w14:paraId="7A306C57" w14:textId="77777777" w:rsidR="00797E01" w:rsidRDefault="00797E01"/>
    <w:p w14:paraId="2EB95193" w14:textId="77777777" w:rsidR="00A22176" w:rsidRDefault="00A22176"/>
    <w:p w14:paraId="167B3392" w14:textId="77777777" w:rsidR="00A22176" w:rsidRDefault="00A22176"/>
    <w:p w14:paraId="0F76203D" w14:textId="77777777" w:rsidR="00797E01" w:rsidRDefault="00797E01"/>
    <w:p w14:paraId="41BF807A" w14:textId="77777777" w:rsidR="00A22176" w:rsidRDefault="00A22176"/>
    <w:p w14:paraId="222863F2" w14:textId="77777777" w:rsidR="00196E3D" w:rsidRDefault="00196E3D"/>
    <w:p w14:paraId="6AB0AAA0" w14:textId="77777777" w:rsidR="000664EA" w:rsidRDefault="000664EA" w:rsidP="00F3477D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68EA1F5" w14:textId="77777777" w:rsidR="000664EA" w:rsidRPr="00830255" w:rsidRDefault="000664EA" w:rsidP="000664EA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ІНСТРУКЦІЙНО –ТЕХНОЛОГІЧНА КАРТКА</w:t>
      </w:r>
    </w:p>
    <w:p w14:paraId="78E7E1B5" w14:textId="447DA16D" w:rsidR="000664EA" w:rsidRPr="00830255" w:rsidRDefault="000664EA" w:rsidP="00196E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Відбивна з печ</w:t>
      </w:r>
      <w:r w:rsidR="00196E3D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нки</w:t>
      </w:r>
      <w:r w:rsidRPr="00F00851"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  <w:t xml:space="preserve"> </w:t>
      </w: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BE732E">
        <w:rPr>
          <w:rFonts w:ascii="Times New Roman" w:eastAsia="Calibri" w:hAnsi="Times New Roman" w:cs="Times New Roman"/>
          <w:sz w:val="28"/>
          <w:szCs w:val="28"/>
          <w:lang w:val="uk-UA"/>
        </w:rPr>
        <w:t>Збірник рецептур страв та кулінарних виробів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tbl>
      <w:tblPr>
        <w:tblStyle w:val="1"/>
        <w:tblW w:w="15881" w:type="dxa"/>
        <w:tblInd w:w="-655" w:type="dxa"/>
        <w:tblLayout w:type="fixed"/>
        <w:tblLook w:val="04A0" w:firstRow="1" w:lastRow="0" w:firstColumn="1" w:lastColumn="0" w:noHBand="0" w:noVBand="1"/>
      </w:tblPr>
      <w:tblGrid>
        <w:gridCol w:w="568"/>
        <w:gridCol w:w="3261"/>
        <w:gridCol w:w="1024"/>
        <w:gridCol w:w="961"/>
        <w:gridCol w:w="2125"/>
        <w:gridCol w:w="2554"/>
        <w:gridCol w:w="5388"/>
      </w:tblGrid>
      <w:tr w:rsidR="000664EA" w:rsidRPr="00830255" w14:paraId="0B7DD627" w14:textId="77777777" w:rsidTr="000664EA">
        <w:trPr>
          <w:trHeight w:val="7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D550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6A6641F1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з\п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9955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4977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Вага, г</w:t>
            </w:r>
          </w:p>
          <w:p w14:paraId="5576302C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 порція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EEF0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Послідовність операції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36B2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Обладнання, інвентар,</w:t>
            </w:r>
          </w:p>
          <w:p w14:paraId="71800568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посуд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5035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Технологія приготування</w:t>
            </w:r>
          </w:p>
        </w:tc>
      </w:tr>
      <w:tr w:rsidR="000664EA" w:rsidRPr="00830255" w14:paraId="6CD8D2C4" w14:textId="77777777" w:rsidTr="000664EA">
        <w:trPr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41E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FDEF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95C3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2ED0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нетто</w:t>
            </w:r>
            <w:proofErr w:type="spellEnd"/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944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B399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D0D2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664DEB66" w14:textId="77777777" w:rsidTr="000664EA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982C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AA45" w14:textId="77777777" w:rsidR="000664EA" w:rsidRPr="00830255" w:rsidRDefault="000664EA" w:rsidP="000664E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Печінка яловича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148D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25E3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C45F1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субпродуктів.</w:t>
            </w:r>
          </w:p>
          <w:p w14:paraId="42E3E52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Нарізання печінки.</w:t>
            </w:r>
          </w:p>
          <w:p w14:paraId="3BDBB2C9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Смаження печінки.</w:t>
            </w:r>
          </w:p>
          <w:p w14:paraId="76668EC6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овочів.</w:t>
            </w:r>
          </w:p>
          <w:p w14:paraId="57804640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Приготування гарніру.</w:t>
            </w:r>
          </w:p>
          <w:p w14:paraId="6F13FD0F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Відпуск.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0134B" w14:textId="36D99EAB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Стіл виробничий, електрична плита, ваги</w:t>
            </w:r>
            <w:r w:rsidR="00196E3D">
              <w:rPr>
                <w:rFonts w:ascii="Times New Roman" w:hAnsi="Times New Roman"/>
                <w:sz w:val="28"/>
                <w:szCs w:val="28"/>
                <w:lang w:val="uk-UA"/>
              </w:rPr>
              <w:t>, жарова шафа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6B512558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3129FF9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Дошка обробна, кухарські ножі, каструля, миски різної ємкості, ложка, лопатка, сито для протирання.</w:t>
            </w:r>
          </w:p>
          <w:p w14:paraId="1C8FE8CE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7E2D60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Мілка столова тарілка.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A281B" w14:textId="795B34D7" w:rsidR="000664EA" w:rsidRPr="00830255" w:rsidRDefault="000664EA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Печінку нарізають 1 – 2</w:t>
            </w:r>
            <w:r w:rsidR="00196E3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шматки на порцію,</w:t>
            </w:r>
            <w:r w:rsidR="00EC2AF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відбивають,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посипають сіллю і перцем, панірують у </w:t>
            </w:r>
            <w:proofErr w:type="spellStart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борошні</w:t>
            </w:r>
            <w:proofErr w:type="spellEnd"/>
            <w:r w:rsidR="00EC2AF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потім у яйці і смажать з обох боків, доводять 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до готовності</w:t>
            </w:r>
            <w:r w:rsidR="00EC2AF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196E3D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="00EC2AF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жаро</w:t>
            </w:r>
            <w:r w:rsidR="00196E3D">
              <w:rPr>
                <w:rFonts w:ascii="Times New Roman" w:hAnsi="Times New Roman"/>
                <w:sz w:val="28"/>
                <w:szCs w:val="28"/>
                <w:lang w:val="uk-UA"/>
              </w:rPr>
              <w:t>вій</w:t>
            </w:r>
            <w:r w:rsidR="00EC2AF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шафі.</w:t>
            </w:r>
          </w:p>
          <w:p w14:paraId="362171EB" w14:textId="77777777" w:rsidR="000664EA" w:rsidRPr="00830255" w:rsidRDefault="000664EA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Відпускають з гарніром.</w:t>
            </w:r>
          </w:p>
          <w:p w14:paraId="3C1C239B" w14:textId="77777777" w:rsidR="000664EA" w:rsidRPr="00830255" w:rsidRDefault="000664EA" w:rsidP="00196E3D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3025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Гарнір: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302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1E8EC5FB" w14:textId="281C59FF" w:rsidR="000664EA" w:rsidRPr="00830255" w:rsidRDefault="000664EA" w:rsidP="00196E3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 гаряч</w:t>
            </w:r>
            <w:r w:rsidR="00196E3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</w:t>
            </w:r>
            <w:r w:rsidRPr="008302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0664EA" w:rsidRPr="00830255" w14:paraId="4559F96D" w14:textId="77777777" w:rsidTr="000664EA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9141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455A" w14:textId="77777777" w:rsidR="000664EA" w:rsidRPr="00830255" w:rsidRDefault="000664EA" w:rsidP="00066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30255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Борошно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6643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E6A4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9F44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DF5D4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CA746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74FD2C69" w14:textId="77777777" w:rsidTr="000664EA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B200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76F3" w14:textId="77777777" w:rsidR="000664EA" w:rsidRPr="00830255" w:rsidRDefault="000664EA" w:rsidP="00066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Сіль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706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A6A3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3A3A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A928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4938B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7604BD52" w14:textId="77777777" w:rsidTr="000664EA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AE28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11AB" w14:textId="77777777" w:rsidR="000664EA" w:rsidRDefault="000664EA" w:rsidP="00066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Перець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9E7E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2BA7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D8462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C477E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F86D8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5BCB510D" w14:textId="77777777" w:rsidTr="000664EA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DD1D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71C8" w14:textId="77777777" w:rsidR="000664EA" w:rsidRDefault="000664EA" w:rsidP="00066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Яйця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F419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593F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48A99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5D8B6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7A2BF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705FA42B" w14:textId="77777777" w:rsidTr="000664EA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4D7F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895" w14:textId="77777777" w:rsidR="000664EA" w:rsidRDefault="000664EA" w:rsidP="00066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Олія соняшникова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15DA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315A" w14:textId="77777777" w:rsidR="000664EA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D0590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B442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3242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4C6F4266" w14:textId="77777777" w:rsidTr="000664EA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ECF3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EC57" w14:textId="77777777" w:rsidR="000664EA" w:rsidRPr="00EC2AF8" w:rsidRDefault="000664EA" w:rsidP="00066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EC2AF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Маса</w:t>
            </w:r>
            <w:r w:rsidR="00EC2AF8" w:rsidRPr="00EC2AF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EC2AF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ві</w:t>
            </w:r>
            <w:r w:rsidR="00EC2AF8" w:rsidRPr="00EC2AF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дбивної з печінки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72B7" w14:textId="77777777" w:rsidR="000664EA" w:rsidRPr="00EC2AF8" w:rsidRDefault="00EC2AF8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2A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974C" w14:textId="77777777" w:rsidR="000664EA" w:rsidRPr="00EC2AF8" w:rsidRDefault="00EC2AF8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2A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110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FF6A8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65FC7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5197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4136B309" w14:textId="77777777" w:rsidTr="000664EA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1E2A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CAB" w14:textId="77777777" w:rsidR="000664EA" w:rsidRPr="00EC2AF8" w:rsidRDefault="000664EA" w:rsidP="000664EA">
            <w:pPr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uk-UA" w:eastAsia="ru-RU"/>
              </w:rPr>
            </w:pPr>
            <w:r w:rsidRPr="00EC2AF8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uk-UA" w:eastAsia="ru-RU"/>
              </w:rPr>
              <w:t xml:space="preserve">Гарнір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55D2" w14:textId="77777777" w:rsidR="000664EA" w:rsidRPr="00EC2AF8" w:rsidRDefault="000664EA" w:rsidP="000664E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EC2AF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0784" w14:textId="77777777" w:rsidR="000664EA" w:rsidRPr="00EC2AF8" w:rsidRDefault="000664EA" w:rsidP="000664E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EC2AF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150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D55EE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6526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4AD3D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4B0D6CAB" w14:textId="77777777" w:rsidTr="000664EA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2ABF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261" w:type="dxa"/>
          </w:tcPr>
          <w:p w14:paraId="2B97D05B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Картопля </w:t>
            </w:r>
          </w:p>
        </w:tc>
        <w:tc>
          <w:tcPr>
            <w:tcW w:w="1024" w:type="dxa"/>
          </w:tcPr>
          <w:p w14:paraId="7A210D45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176</w:t>
            </w:r>
          </w:p>
        </w:tc>
        <w:tc>
          <w:tcPr>
            <w:tcW w:w="961" w:type="dxa"/>
          </w:tcPr>
          <w:p w14:paraId="61070494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78CF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89CFB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AFF35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55D4335C" w14:textId="77777777" w:rsidTr="000664EA">
        <w:trPr>
          <w:trHeight w:val="3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C2D9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261" w:type="dxa"/>
          </w:tcPr>
          <w:p w14:paraId="1A55D9C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Молоко </w:t>
            </w:r>
          </w:p>
        </w:tc>
        <w:tc>
          <w:tcPr>
            <w:tcW w:w="1024" w:type="dxa"/>
          </w:tcPr>
          <w:p w14:paraId="6A912E37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961" w:type="dxa"/>
          </w:tcPr>
          <w:p w14:paraId="5EA6DC47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D8A00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405A8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9C7D5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584844F2" w14:textId="77777777" w:rsidTr="000664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295D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261" w:type="dxa"/>
          </w:tcPr>
          <w:p w14:paraId="02169F91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Масло вершкове </w:t>
            </w:r>
          </w:p>
        </w:tc>
        <w:tc>
          <w:tcPr>
            <w:tcW w:w="1024" w:type="dxa"/>
          </w:tcPr>
          <w:p w14:paraId="38F43BCB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61" w:type="dxa"/>
          </w:tcPr>
          <w:p w14:paraId="0CA6A47B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0C2F8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49E73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F9372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5C158001" w14:textId="77777777" w:rsidTr="000664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CB28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B62B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Масло вершкове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5408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8A86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32BCC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3E0EB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84680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664EA" w:rsidRPr="00830255" w14:paraId="2A9EAE6E" w14:textId="77777777" w:rsidTr="000664EA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C8898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10E15" w14:textId="77777777" w:rsidR="000664EA" w:rsidRDefault="000664EA" w:rsidP="000664E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2E35ED75" w14:textId="77777777" w:rsidR="000664EA" w:rsidRPr="00830255" w:rsidRDefault="000664EA" w:rsidP="000664E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37353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C1E7A" w14:textId="77777777" w:rsidR="000664EA" w:rsidRPr="00830255" w:rsidRDefault="00EC2AF8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26</w:t>
            </w:r>
            <w:r w:rsidR="000664EA"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A1AA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DDE9F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26522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24968D13" w14:textId="77777777" w:rsidR="000664EA" w:rsidRPr="00830255" w:rsidRDefault="000664EA" w:rsidP="000664EA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EAEE6F2" w14:textId="77777777" w:rsidR="000664EA" w:rsidRPr="00830255" w:rsidRDefault="000664EA" w:rsidP="000664EA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6DEB1F9" w14:textId="77777777" w:rsidR="000664EA" w:rsidRPr="00830255" w:rsidRDefault="000664EA" w:rsidP="000664EA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85E720D" w14:textId="77777777" w:rsidR="000664EA" w:rsidRPr="00830255" w:rsidRDefault="000664EA" w:rsidP="000664EA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A4A3956" w14:textId="77777777" w:rsidR="000664EA" w:rsidRPr="00830255" w:rsidRDefault="000664EA" w:rsidP="000664EA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C865F33" w14:textId="77777777" w:rsidR="000664EA" w:rsidRDefault="000664EA" w:rsidP="000664EA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9FF01E4" w14:textId="77777777" w:rsidR="000664EA" w:rsidRDefault="000664EA" w:rsidP="000664EA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6F863EB" w14:textId="77777777" w:rsidR="000664EA" w:rsidRPr="00830255" w:rsidRDefault="000664EA" w:rsidP="000664EA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КАРТКА КОНТРОЛЮ</w:t>
      </w:r>
    </w:p>
    <w:tbl>
      <w:tblPr>
        <w:tblStyle w:val="1"/>
        <w:tblW w:w="0" w:type="auto"/>
        <w:tblInd w:w="817" w:type="dxa"/>
        <w:tblLook w:val="04A0" w:firstRow="1" w:lastRow="0" w:firstColumn="1" w:lastColumn="0" w:noHBand="0" w:noVBand="1"/>
      </w:tblPr>
      <w:tblGrid>
        <w:gridCol w:w="2976"/>
        <w:gridCol w:w="6613"/>
        <w:gridCol w:w="4154"/>
      </w:tblGrid>
      <w:tr w:rsidR="000664EA" w:rsidRPr="00830255" w14:paraId="1A212C61" w14:textId="77777777" w:rsidTr="000664EA">
        <w:trPr>
          <w:trHeight w:val="5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EAEB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E3DB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2206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якості</w:t>
            </w:r>
          </w:p>
        </w:tc>
      </w:tr>
      <w:tr w:rsidR="000664EA" w:rsidRPr="00830255" w14:paraId="1B60BFB7" w14:textId="77777777" w:rsidTr="000664EA">
        <w:trPr>
          <w:trHeight w:val="1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43CF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0303" w14:textId="77777777" w:rsidR="00D800A8" w:rsidRDefault="00D800A8" w:rsidP="00D800A8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B4E6761" w14:textId="77777777" w:rsidR="000664EA" w:rsidRPr="00830255" w:rsidRDefault="00D800A8" w:rsidP="00D800A8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5C0B90" wp14:editId="1F345720">
                  <wp:extent cx="3401356" cy="2047875"/>
                  <wp:effectExtent l="0" t="0" r="8890" b="0"/>
                  <wp:docPr id="7" name="Рисунок 7" descr="Оладьи из печени: 7 лучших пошаговых рецептов с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Оладьи из печени: 7 лучших пошаговых рецептов с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414" cy="205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AD2F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Смажена печінка покладена на тарілку, полита жиром; поруч гарнір викладений гіркою.</w:t>
            </w:r>
          </w:p>
        </w:tc>
      </w:tr>
      <w:tr w:rsidR="000664EA" w:rsidRPr="00830255" w14:paraId="280CB198" w14:textId="77777777" w:rsidTr="000664EA">
        <w:trPr>
          <w:trHeight w:val="9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8893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58FA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4609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Смаженої печінки; смак у міру солоний.</w:t>
            </w:r>
          </w:p>
        </w:tc>
      </w:tr>
      <w:tr w:rsidR="000664EA" w:rsidRPr="00830255" w14:paraId="6B2F2FBC" w14:textId="77777777" w:rsidTr="000664EA">
        <w:trPr>
          <w:trHeight w:val="11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E465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B7CE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2DC1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 зрізі від світло сірого до темно коричневого. В середині не допускається почервоніння.</w:t>
            </w:r>
          </w:p>
        </w:tc>
      </w:tr>
      <w:tr w:rsidR="000664EA" w:rsidRPr="00830255" w14:paraId="0E0FECA7" w14:textId="77777777" w:rsidTr="000664EA">
        <w:trPr>
          <w:trHeight w:val="8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2B6C" w14:textId="77777777" w:rsidR="000664EA" w:rsidRPr="00830255" w:rsidRDefault="000664EA" w:rsidP="000664E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Консистенція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85E9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ED8D" w14:textId="77777777" w:rsidR="000664EA" w:rsidRPr="00830255" w:rsidRDefault="000664EA" w:rsidP="000664E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М’яка, соковита, не допускається грубої плівки.</w:t>
            </w:r>
          </w:p>
        </w:tc>
      </w:tr>
    </w:tbl>
    <w:p w14:paraId="13F67F84" w14:textId="77777777" w:rsidR="000664EA" w:rsidRPr="00830255" w:rsidRDefault="000664EA" w:rsidP="000664E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286A1F3" w14:textId="77777777" w:rsidR="000664EA" w:rsidRPr="00830255" w:rsidRDefault="000664EA" w:rsidP="000664E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1FFCD8E" w14:textId="77777777" w:rsidR="000664EA" w:rsidRPr="00F3477D" w:rsidRDefault="000664EA" w:rsidP="000664EA">
      <w:pPr>
        <w:rPr>
          <w:lang w:val="uk-UA"/>
        </w:rPr>
      </w:pPr>
    </w:p>
    <w:p w14:paraId="3D7D982D" w14:textId="77777777" w:rsidR="000664EA" w:rsidRDefault="000664EA" w:rsidP="000664EA"/>
    <w:p w14:paraId="1643DD27" w14:textId="77777777" w:rsidR="000664EA" w:rsidRDefault="000664EA" w:rsidP="000664EA"/>
    <w:p w14:paraId="4487DCBC" w14:textId="77777777" w:rsidR="000664EA" w:rsidRDefault="000664EA" w:rsidP="000664EA"/>
    <w:p w14:paraId="2B2C01A6" w14:textId="77777777" w:rsidR="000664EA" w:rsidRDefault="000664EA" w:rsidP="000664EA"/>
    <w:p w14:paraId="5247FF9E" w14:textId="77777777" w:rsidR="000664EA" w:rsidRDefault="000664EA" w:rsidP="000664EA">
      <w:pPr>
        <w:tabs>
          <w:tab w:val="left" w:pos="6330"/>
        </w:tabs>
      </w:pPr>
      <w:r>
        <w:tab/>
      </w:r>
    </w:p>
    <w:p w14:paraId="2F2620B9" w14:textId="77777777" w:rsidR="000664EA" w:rsidRDefault="000664EA" w:rsidP="000664EA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4C22841" w14:textId="77777777" w:rsidR="000664EA" w:rsidRDefault="000664EA" w:rsidP="000664EA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78F37A8" w14:textId="77777777" w:rsidR="000664EA" w:rsidRDefault="000664EA" w:rsidP="000664EA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C56ED0B" w14:textId="77777777" w:rsidR="000664EA" w:rsidRDefault="000664EA" w:rsidP="00F3477D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DD07DA3" w14:textId="77777777" w:rsidR="00F3477D" w:rsidRDefault="00F3477D" w:rsidP="00F3477D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ІНСТРУКЦІЙНО –ТЕХНОЛОГІЧНА КАРТКА</w:t>
      </w:r>
    </w:p>
    <w:p w14:paraId="5270AA5C" w14:textId="77777777" w:rsidR="00F3477D" w:rsidRDefault="00F3477D" w:rsidP="00196E3D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Печінка по-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строгановськи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(Збірник технологічних карт на страви і кулінарні вироби для закладів ресторанного господарства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№618)</w:t>
      </w:r>
    </w:p>
    <w:tbl>
      <w:tblPr>
        <w:tblStyle w:val="1"/>
        <w:tblW w:w="15885" w:type="dxa"/>
        <w:tblInd w:w="-663" w:type="dxa"/>
        <w:tblLayout w:type="fixed"/>
        <w:tblLook w:val="04A0" w:firstRow="1" w:lastRow="0" w:firstColumn="1" w:lastColumn="0" w:noHBand="0" w:noVBand="1"/>
      </w:tblPr>
      <w:tblGrid>
        <w:gridCol w:w="568"/>
        <w:gridCol w:w="3262"/>
        <w:gridCol w:w="1024"/>
        <w:gridCol w:w="961"/>
        <w:gridCol w:w="2126"/>
        <w:gridCol w:w="2555"/>
        <w:gridCol w:w="5389"/>
      </w:tblGrid>
      <w:tr w:rsidR="00F3477D" w14:paraId="0B0A5E1E" w14:textId="77777777" w:rsidTr="00F3477D">
        <w:trPr>
          <w:trHeight w:val="7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6496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25D3AE2D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з\п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CC77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BC16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Вага, г</w:t>
            </w:r>
          </w:p>
          <w:p w14:paraId="2A215D14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 порція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8DDF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Послідовність операції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9A66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Обладнання, інвентар,</w:t>
            </w:r>
          </w:p>
          <w:p w14:paraId="06BF1499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посуд</w:t>
            </w:r>
          </w:p>
        </w:tc>
        <w:tc>
          <w:tcPr>
            <w:tcW w:w="5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E761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Технологія приготування</w:t>
            </w:r>
          </w:p>
        </w:tc>
      </w:tr>
      <w:tr w:rsidR="00F3477D" w14:paraId="51B35C07" w14:textId="77777777" w:rsidTr="00F3477D">
        <w:trPr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4B57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030C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D747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7246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нетто</w:t>
            </w:r>
            <w:proofErr w:type="spellEnd"/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92B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360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5EF2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7FB4D547" w14:textId="77777777" w:rsidTr="00F3477D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6AF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20DB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Печінь яловичини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41F4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2A0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EFBC" w14:textId="77777777" w:rsidR="00F3477D" w:rsidRDefault="00F3477D">
            <w:pPr>
              <w:tabs>
                <w:tab w:val="num" w:pos="426"/>
                <w:tab w:val="num" w:pos="851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1.Підготовка печінки</w:t>
            </w:r>
          </w:p>
          <w:p w14:paraId="5B4FEB0B" w14:textId="77777777" w:rsidR="00F3477D" w:rsidRDefault="00F3477D">
            <w:pPr>
              <w:tabs>
                <w:tab w:val="num" w:pos="426"/>
                <w:tab w:val="num" w:pos="851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2.Смаження печінки.</w:t>
            </w:r>
          </w:p>
          <w:p w14:paraId="23F8E67B" w14:textId="77777777" w:rsidR="00F3477D" w:rsidRDefault="00F3477D">
            <w:pPr>
              <w:tabs>
                <w:tab w:val="num" w:pos="426"/>
                <w:tab w:val="num" w:pos="851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3.Приготування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соуса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1EAEBC3A" w14:textId="77777777" w:rsidR="00F3477D" w:rsidRDefault="00F3477D">
            <w:pPr>
              <w:tabs>
                <w:tab w:val="num" w:pos="426"/>
                <w:tab w:val="num" w:pos="851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4.Тушкування.</w:t>
            </w:r>
          </w:p>
          <w:p w14:paraId="3077B1BF" w14:textId="77777777" w:rsidR="00F3477D" w:rsidRDefault="00F3477D">
            <w:pPr>
              <w:tabs>
                <w:tab w:val="num" w:pos="426"/>
                <w:tab w:val="num" w:pos="851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5.Приготування гарніру.</w:t>
            </w:r>
          </w:p>
          <w:p w14:paraId="7AEABA75" w14:textId="77777777" w:rsidR="00F3477D" w:rsidRDefault="00F3477D">
            <w:pPr>
              <w:tabs>
                <w:tab w:val="num" w:pos="426"/>
                <w:tab w:val="num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6.Оформлення та відпуск.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250D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Стіл виробничий, електрична плита, ваги.</w:t>
            </w:r>
          </w:p>
          <w:p w14:paraId="129A11A8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BA41AC5" w14:textId="7C3163DF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Дошка обробна, кухарські ножі, каструля, миски різної ємкості, ложка, </w:t>
            </w:r>
            <w:r w:rsidR="00417A1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сковорода,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лопатка, сито для протирання.</w:t>
            </w:r>
          </w:p>
          <w:p w14:paraId="21A3CF03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4495898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Мілка столова тарілка.</w:t>
            </w:r>
          </w:p>
        </w:tc>
        <w:tc>
          <w:tcPr>
            <w:tcW w:w="5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8308" w14:textId="22987A06" w:rsidR="00F3477D" w:rsidRDefault="00F3477D" w:rsidP="00196E3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Підготовлену печін</w:t>
            </w:r>
            <w:r w:rsidR="00417A16">
              <w:rPr>
                <w:rFonts w:ascii="Times New Roman" w:hAnsi="Times New Roman"/>
                <w:sz w:val="28"/>
                <w:szCs w:val="28"/>
                <w:lang w:val="uk-UA"/>
              </w:rPr>
              <w:t>ку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нарізають брусочками 3-4 см, масою 5-7гр., посипають сіл</w:t>
            </w:r>
            <w:r w:rsidR="00417A16"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ю, перцем, кладуть рівним шаром на розігріту сковороду з жиром і обсмажують помішуючи 3-4 хв. Потім заливають соусом сметанним з цибулею. Додають томат – пасту, розмішують і доводять до кипіння. Відпускають  разом з соусом, гарнір кладуть збоку.</w:t>
            </w:r>
          </w:p>
          <w:p w14:paraId="09278C26" w14:textId="770F6DBF" w:rsidR="00F3477D" w:rsidRDefault="00417A16" w:rsidP="00196E3D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417A16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Приготування г</w:t>
            </w:r>
            <w:r w:rsidR="00F3477D" w:rsidRPr="00417A16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арнір</w:t>
            </w:r>
            <w:r w:rsidRPr="00417A16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у</w:t>
            </w:r>
            <w:r w:rsidR="00F3477D" w:rsidRPr="00417A16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:</w:t>
            </w:r>
            <w:r w:rsidR="00F34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3477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4D3830CC" w14:textId="7D1F6751" w:rsidR="00F3477D" w:rsidRDefault="00F3477D" w:rsidP="00196E3D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 гаряч</w:t>
            </w:r>
            <w:r w:rsidR="00417A1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 </w:t>
            </w:r>
          </w:p>
        </w:tc>
      </w:tr>
      <w:tr w:rsidR="00F3477D" w14:paraId="3FA4DC44" w14:textId="77777777" w:rsidTr="00F3477D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F67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D57A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Жир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5D2C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2F23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167F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FC99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5A2A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58347D16" w14:textId="77777777" w:rsidTr="00F3477D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02D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6EF6" w14:textId="77777777" w:rsidR="00F3477D" w:rsidRDefault="00F3477D">
            <w:pPr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Маса готової печені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951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0591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100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7BB1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246C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0506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476489EB" w14:textId="77777777" w:rsidTr="00F3477D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A0E3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13E3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Томат - пюре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A2D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CE80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C790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897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A6E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361CC176" w14:textId="77777777" w:rsidTr="00F3477D">
        <w:trPr>
          <w:trHeight w:val="2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E292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F4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Сметана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DB4E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2BFC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24B6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1C81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5827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47CA5667" w14:textId="77777777" w:rsidTr="00F3477D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97EC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FA39" w14:textId="77777777" w:rsidR="00F3477D" w:rsidRDefault="00F3477D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Гарнір: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2D1C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3AD3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150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9E93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32CA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2A80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76A87296" w14:textId="77777777" w:rsidTr="00F3477D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887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BE95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Картопля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17F2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7322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BF7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D39B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E029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6C8CE282" w14:textId="77777777" w:rsidTr="00F3477D">
        <w:trPr>
          <w:trHeight w:val="3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E1B3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5795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Молоко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DAE1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A4DB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4B76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D45F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0693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1E6917D8" w14:textId="77777777" w:rsidTr="00F347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7C67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70D5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Масло вершкове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6721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4F5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2A8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1F51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33D5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3477D" w14:paraId="51219537" w14:textId="77777777" w:rsidTr="00F3477D">
        <w:trPr>
          <w:trHeight w:val="9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8C6A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A6C5" w14:textId="77777777" w:rsidR="00F3477D" w:rsidRDefault="00F3477D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B713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0FC5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D76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48CB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3F34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0664B54" w14:textId="77777777" w:rsidR="00F3477D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F64A205" w14:textId="77777777" w:rsidR="00F3477D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2A85EC1" w14:textId="77777777" w:rsidR="00F3477D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047C9C9" w14:textId="77777777" w:rsidR="00F3477D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D14FC49" w14:textId="77777777" w:rsidR="00F3477D" w:rsidRDefault="00F3477D" w:rsidP="00F3477D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91F554F" w14:textId="77777777" w:rsidR="00F3477D" w:rsidRDefault="00F3477D" w:rsidP="00F3477D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КАРТКА КОНТРОЛЮ</w:t>
      </w:r>
    </w:p>
    <w:tbl>
      <w:tblPr>
        <w:tblStyle w:val="1"/>
        <w:tblW w:w="0" w:type="auto"/>
        <w:tblInd w:w="817" w:type="dxa"/>
        <w:tblLook w:val="04A0" w:firstRow="1" w:lastRow="0" w:firstColumn="1" w:lastColumn="0" w:noHBand="0" w:noVBand="1"/>
      </w:tblPr>
      <w:tblGrid>
        <w:gridCol w:w="2939"/>
        <w:gridCol w:w="6726"/>
        <w:gridCol w:w="4078"/>
      </w:tblGrid>
      <w:tr w:rsidR="00F3477D" w14:paraId="4B5FEC83" w14:textId="77777777" w:rsidTr="00F3477D">
        <w:trPr>
          <w:trHeight w:val="5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9AE7" w14:textId="77777777" w:rsidR="00F3477D" w:rsidRDefault="00F347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7CA4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68A2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якості</w:t>
            </w:r>
          </w:p>
        </w:tc>
      </w:tr>
      <w:tr w:rsidR="00F3477D" w14:paraId="18EB6606" w14:textId="77777777" w:rsidTr="00F3477D">
        <w:trPr>
          <w:trHeight w:val="1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13961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0545" w14:textId="7777777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FF28DD" wp14:editId="18CF6FA5">
                  <wp:extent cx="4124325" cy="2847975"/>
                  <wp:effectExtent l="0" t="0" r="9525" b="9525"/>
                  <wp:docPr id="1" name="Рисунок 1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0965" w14:textId="38CB91C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Збережена форма нарізки (брусочками) у сметан</w:t>
            </w:r>
            <w:r w:rsidR="00417A16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ому соусі.</w:t>
            </w:r>
          </w:p>
        </w:tc>
      </w:tr>
      <w:tr w:rsidR="00F3477D" w14:paraId="7754DBD5" w14:textId="77777777" w:rsidTr="00F3477D">
        <w:trPr>
          <w:trHeight w:val="9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B140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9926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29C9" w14:textId="28630D7F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смаженої печінки з ароматом продуктів, з якими їх готують</w:t>
            </w:r>
          </w:p>
        </w:tc>
      </w:tr>
      <w:tr w:rsidR="00F3477D" w14:paraId="36B0A63C" w14:textId="77777777" w:rsidTr="00F3477D">
        <w:trPr>
          <w:trHeight w:val="11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7617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FFA2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DB4B" w14:textId="505DD427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 розрізі від світло – сірого до темно – коричневого.</w:t>
            </w:r>
          </w:p>
        </w:tc>
      </w:tr>
      <w:tr w:rsidR="00F3477D" w14:paraId="44606F66" w14:textId="77777777" w:rsidTr="00F3477D">
        <w:trPr>
          <w:trHeight w:val="8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2B68" w14:textId="77777777" w:rsidR="00F3477D" w:rsidRDefault="00F3477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Консистенція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05ED" w14:textId="77777777" w:rsidR="00F3477D" w:rsidRDefault="00F3477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4A6F" w14:textId="27AA6E7F" w:rsidR="00F3477D" w:rsidRDefault="00F3477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м’яка, соковита.</w:t>
            </w:r>
          </w:p>
        </w:tc>
      </w:tr>
    </w:tbl>
    <w:p w14:paraId="429E652F" w14:textId="77777777" w:rsidR="00F3477D" w:rsidRDefault="00F3477D" w:rsidP="00F3477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19CA0B4" w14:textId="77777777" w:rsidR="00F3477D" w:rsidRDefault="00F3477D"/>
    <w:p w14:paraId="00CDF110" w14:textId="77777777" w:rsidR="00D23680" w:rsidRDefault="00D23680"/>
    <w:p w14:paraId="77A593DA" w14:textId="77777777" w:rsidR="00D23680" w:rsidRDefault="00D23680"/>
    <w:p w14:paraId="2626165F" w14:textId="77777777" w:rsidR="00D23680" w:rsidRDefault="00D23680"/>
    <w:p w14:paraId="1E35096A" w14:textId="77777777" w:rsidR="00D23680" w:rsidRDefault="00D23680"/>
    <w:p w14:paraId="73B6E53F" w14:textId="77777777" w:rsidR="00D23680" w:rsidRDefault="00D23680"/>
    <w:p w14:paraId="4A859580" w14:textId="77777777" w:rsidR="00D23680" w:rsidRDefault="00D23680"/>
    <w:p w14:paraId="01C533D5" w14:textId="77777777" w:rsidR="00D23680" w:rsidRDefault="00D23680"/>
    <w:p w14:paraId="05622E2D" w14:textId="77777777" w:rsidR="00D23680" w:rsidRDefault="00D23680"/>
    <w:p w14:paraId="229225E1" w14:textId="77777777" w:rsidR="00D23680" w:rsidRDefault="00D23680" w:rsidP="00D23680"/>
    <w:p w14:paraId="5BC3F5AE" w14:textId="77777777" w:rsidR="00D23680" w:rsidRPr="00830255" w:rsidRDefault="00D23680" w:rsidP="00D23680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ІНСТРУКЦІЙНО –ТЕХНОЛОГІЧНА КАРТКА</w:t>
      </w:r>
    </w:p>
    <w:p w14:paraId="07B4F3B6" w14:textId="77777777" w:rsidR="00D23680" w:rsidRPr="00830255" w:rsidRDefault="00B923A0" w:rsidP="00D236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</w:t>
      </w:r>
      <w:r w:rsidR="00D2368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Битки з печінки </w:t>
      </w:r>
      <w:r w:rsidR="00D23680"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BE732E">
        <w:rPr>
          <w:rFonts w:ascii="Times New Roman" w:eastAsia="Calibri" w:hAnsi="Times New Roman" w:cs="Times New Roman"/>
          <w:sz w:val="28"/>
          <w:szCs w:val="28"/>
          <w:lang w:val="uk-UA"/>
        </w:rPr>
        <w:t>Збірник рецептур страв та кулінарних виробів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tbl>
      <w:tblPr>
        <w:tblStyle w:val="1"/>
        <w:tblW w:w="15881" w:type="dxa"/>
        <w:tblInd w:w="-655" w:type="dxa"/>
        <w:tblLayout w:type="fixed"/>
        <w:tblLook w:val="04A0" w:firstRow="1" w:lastRow="0" w:firstColumn="1" w:lastColumn="0" w:noHBand="0" w:noVBand="1"/>
      </w:tblPr>
      <w:tblGrid>
        <w:gridCol w:w="568"/>
        <w:gridCol w:w="3261"/>
        <w:gridCol w:w="1024"/>
        <w:gridCol w:w="961"/>
        <w:gridCol w:w="2125"/>
        <w:gridCol w:w="2554"/>
        <w:gridCol w:w="5388"/>
      </w:tblGrid>
      <w:tr w:rsidR="00D23680" w:rsidRPr="00830255" w14:paraId="4819EB5F" w14:textId="77777777" w:rsidTr="00D23680">
        <w:trPr>
          <w:trHeight w:val="7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40AB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591BB8C3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з\п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E61C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8EC5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Вага, г</w:t>
            </w:r>
          </w:p>
          <w:p w14:paraId="55FD0A29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 порція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A4A1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Послідовність операції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973F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Обладнання, інвентар,</w:t>
            </w:r>
          </w:p>
          <w:p w14:paraId="5A220ECC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посуд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89D0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Технологія приготування</w:t>
            </w:r>
          </w:p>
        </w:tc>
      </w:tr>
      <w:tr w:rsidR="00D23680" w:rsidRPr="00830255" w14:paraId="3F83EE3F" w14:textId="77777777" w:rsidTr="00D23680">
        <w:trPr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6A30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82A4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0D4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2825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нетто</w:t>
            </w:r>
            <w:proofErr w:type="spellEnd"/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F932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C043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C705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00564B79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C239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EEA9" w14:textId="77777777" w:rsidR="00D23680" w:rsidRPr="00830255" w:rsidRDefault="00D23680" w:rsidP="00D2368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Печінка яловича </w:t>
            </w:r>
            <w:r w:rsidR="007F77FE">
              <w:rPr>
                <w:rFonts w:ascii="Times New Roman" w:hAnsi="Times New Roman"/>
                <w:sz w:val="28"/>
                <w:szCs w:val="28"/>
                <w:lang w:val="uk-UA"/>
              </w:rPr>
              <w:t>або свиняча, або теляча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76BB" w14:textId="77777777" w:rsidR="00D23680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  <w:p w14:paraId="08B9934B" w14:textId="77777777" w:rsidR="007F77FE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4FEE" w14:textId="77777777" w:rsidR="00D23680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62</w:t>
            </w:r>
          </w:p>
          <w:p w14:paraId="078B3355" w14:textId="77777777" w:rsidR="007F77FE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CFD81" w14:textId="77777777" w:rsidR="00D23680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субпродуктів.</w:t>
            </w:r>
          </w:p>
          <w:p w14:paraId="28CE4A20" w14:textId="3C7467DB" w:rsidR="00417A16" w:rsidRPr="00830255" w:rsidRDefault="00417A16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Обробка яєць.</w:t>
            </w:r>
          </w:p>
          <w:p w14:paraId="78D5E51F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Нарізання печінки.</w:t>
            </w:r>
          </w:p>
          <w:p w14:paraId="40C3DD5C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Смаження печінки.</w:t>
            </w:r>
          </w:p>
          <w:p w14:paraId="350FF002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МКО овочів.</w:t>
            </w:r>
          </w:p>
          <w:p w14:paraId="3F77518C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Приготування гарніру.</w:t>
            </w:r>
          </w:p>
          <w:p w14:paraId="5F803303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Відпуск.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1DB0C" w14:textId="74685A91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Стіл виробничий, електрична плита, ваги</w:t>
            </w:r>
            <w:r w:rsidR="00417A16">
              <w:rPr>
                <w:rFonts w:ascii="Times New Roman" w:hAnsi="Times New Roman"/>
                <w:sz w:val="28"/>
                <w:szCs w:val="28"/>
                <w:lang w:val="uk-UA"/>
              </w:rPr>
              <w:t>, м’ясорубка, жарова шафа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17AD36D9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B1DF45A" w14:textId="1AC13632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Дошка обробна, кухарські ножі, каструля, </w:t>
            </w:r>
            <w:r w:rsidR="00417A1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сковорода, 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миски різної ємкості, ложка, лопатка, сито для протирання.</w:t>
            </w:r>
          </w:p>
          <w:p w14:paraId="77341282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3B70222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Мілка столова тарілка.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9A466" w14:textId="77777777" w:rsidR="00D23680" w:rsidRPr="00830255" w:rsidRDefault="00D23680" w:rsidP="00417A16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Печінку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пропускають </w:t>
            </w:r>
            <w:r w:rsidR="009C0559">
              <w:rPr>
                <w:rFonts w:ascii="Times New Roman" w:hAnsi="Times New Roman"/>
                <w:sz w:val="28"/>
                <w:szCs w:val="28"/>
                <w:lang w:val="uk-UA"/>
              </w:rPr>
              <w:t>крізь м</w:t>
            </w:r>
            <w:r w:rsidR="009C0559" w:rsidRPr="009C0559">
              <w:rPr>
                <w:rFonts w:ascii="Times New Roman" w:hAnsi="Times New Roman"/>
                <w:sz w:val="28"/>
                <w:szCs w:val="28"/>
                <w:lang w:val="uk-UA"/>
              </w:rPr>
              <w:t>’</w:t>
            </w:r>
            <w:r w:rsidR="009C055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ясорубку, додають сало, нарізане дрібними кубиками, віджатий замочений хліб, сирі яйця, сіль, перець і вимішують. Масу викладають ложкою у вигляді битків на розігріту сковороду, обсмажують і доводять до готовності в жаровій шафі. 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Відп</w:t>
            </w:r>
            <w:r w:rsidR="009C0559">
              <w:rPr>
                <w:rFonts w:ascii="Times New Roman" w:hAnsi="Times New Roman"/>
                <w:sz w:val="28"/>
                <w:szCs w:val="28"/>
                <w:lang w:val="uk-UA"/>
              </w:rPr>
              <w:t>ускають з гарніром, поливають вершковим маслом.</w:t>
            </w:r>
          </w:p>
          <w:p w14:paraId="3E84B2EC" w14:textId="77777777" w:rsidR="00D23680" w:rsidRPr="00830255" w:rsidRDefault="00D23680" w:rsidP="00417A16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3025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Гарнір: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302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03D0E7B9" w14:textId="620A0802" w:rsidR="00D23680" w:rsidRPr="00830255" w:rsidRDefault="00D23680" w:rsidP="00417A16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 гаряч</w:t>
            </w:r>
            <w:r w:rsidR="00417A1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</w:t>
            </w:r>
            <w:r w:rsidRPr="008302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9C0559" w:rsidRPr="00830255" w14:paraId="2FCE2CDE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1B54" w14:textId="77777777" w:rsidR="009C0559" w:rsidRPr="00830255" w:rsidRDefault="009C0559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2C19" w14:textId="77777777" w:rsidR="009C0559" w:rsidRPr="00830255" w:rsidRDefault="009C0559" w:rsidP="00D2368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Сало шп</w:t>
            </w:r>
            <w:r w:rsidR="0098034C">
              <w:rPr>
                <w:rFonts w:ascii="Times New Roman" w:hAnsi="Times New Roman"/>
                <w:sz w:val="28"/>
                <w:szCs w:val="28"/>
                <w:lang w:val="uk-UA"/>
              </w:rPr>
              <w:t>ик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A758" w14:textId="77777777" w:rsidR="009C0559" w:rsidRPr="00830255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  <w:r w:rsidR="007F77FE">
              <w:rPr>
                <w:rFonts w:ascii="Times New Roman" w:hAnsi="Times New Roman"/>
                <w:sz w:val="28"/>
                <w:szCs w:val="28"/>
                <w:lang w:val="uk-UA"/>
              </w:rPr>
              <w:t>,4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B7A8" w14:textId="77777777" w:rsidR="009C0559" w:rsidRPr="00830255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D75F5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30E3E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6359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8034C" w:rsidRPr="00830255" w14:paraId="1D9EBFBC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AD5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3A1C" w14:textId="77777777" w:rsidR="0098034C" w:rsidRDefault="0098034C" w:rsidP="00D2368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Хліб пшеничний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EDF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EDAA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E65A1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DA748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74E2C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8034C" w:rsidRPr="00830255" w14:paraId="4852DFFD" w14:textId="77777777" w:rsidTr="00D23680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494A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8C5B" w14:textId="77777777" w:rsidR="0098034C" w:rsidRDefault="0098034C" w:rsidP="00D2368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Яйця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24E6" w14:textId="77777777" w:rsidR="0098034C" w:rsidRPr="007F77FE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5шт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5AFC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622D8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37786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D109A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518CBEE5" w14:textId="77777777" w:rsidTr="00D23680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CEB1" w14:textId="77777777" w:rsidR="00D23680" w:rsidRPr="00830255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37B6" w14:textId="77777777" w:rsidR="00D23680" w:rsidRPr="00830255" w:rsidRDefault="00D23680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30255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Борошно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3209" w14:textId="77777777" w:rsidR="00D23680" w:rsidRPr="00830255" w:rsidRDefault="009C0559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52D7" w14:textId="77777777" w:rsidR="00D23680" w:rsidRPr="00830255" w:rsidRDefault="009C0559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DFE90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BA8E9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BE13D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8034C" w:rsidRPr="00830255" w14:paraId="6B330CE9" w14:textId="77777777" w:rsidTr="00D23680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39F3" w14:textId="77777777" w:rsidR="0098034C" w:rsidRPr="00830255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E231" w14:textId="77777777" w:rsidR="0098034C" w:rsidRPr="00830255" w:rsidRDefault="0098034C" w:rsidP="00D236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Жир тваринний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2D25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B8E4" w14:textId="77777777" w:rsidR="0098034C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EAB25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85348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FA468" w14:textId="77777777" w:rsidR="0098034C" w:rsidRPr="00830255" w:rsidRDefault="0098034C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2AA0E288" w14:textId="77777777" w:rsidTr="00D23680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2C66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124E" w14:textId="77777777" w:rsidR="00D23680" w:rsidRPr="0098034C" w:rsidRDefault="00D23680" w:rsidP="0098034C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98034C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 xml:space="preserve">Маса </w:t>
            </w:r>
            <w:r w:rsidR="0098034C" w:rsidRPr="0098034C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готових битків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1E97" w14:textId="77777777" w:rsidR="00D23680" w:rsidRPr="00830255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620A" w14:textId="77777777" w:rsidR="00D23680" w:rsidRPr="00830255" w:rsidRDefault="0098034C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21C01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954AA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1D2CE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13509DB9" w14:textId="77777777" w:rsidTr="00D23680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FFF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EC9D" w14:textId="77777777" w:rsidR="00D23680" w:rsidRPr="0098034C" w:rsidRDefault="00D23680" w:rsidP="00D23680">
            <w:pPr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uk-UA" w:eastAsia="ru-RU"/>
              </w:rPr>
            </w:pPr>
            <w:r w:rsidRPr="0098034C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uk-UA" w:eastAsia="ru-RU"/>
              </w:rPr>
              <w:t xml:space="preserve">Гарнір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09FE" w14:textId="77777777" w:rsidR="00D23680" w:rsidRPr="0098034C" w:rsidRDefault="00D23680" w:rsidP="00D2368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98034C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2FA2" w14:textId="77777777" w:rsidR="00D23680" w:rsidRPr="0098034C" w:rsidRDefault="00D23680" w:rsidP="00D2368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98034C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150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A5C4C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3D8F4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6E088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549A2E5F" w14:textId="77777777" w:rsidTr="00D23680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6D4B" w14:textId="3AA0CA17" w:rsidR="00D23680" w:rsidRPr="00830255" w:rsidRDefault="00417A16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261" w:type="dxa"/>
          </w:tcPr>
          <w:p w14:paraId="48D09ABB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Картопля </w:t>
            </w:r>
          </w:p>
        </w:tc>
        <w:tc>
          <w:tcPr>
            <w:tcW w:w="1024" w:type="dxa"/>
          </w:tcPr>
          <w:p w14:paraId="05CCD287" w14:textId="77777777" w:rsidR="00D23680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169,1</w:t>
            </w:r>
          </w:p>
        </w:tc>
        <w:tc>
          <w:tcPr>
            <w:tcW w:w="961" w:type="dxa"/>
          </w:tcPr>
          <w:p w14:paraId="1DB52950" w14:textId="77777777" w:rsidR="00D23680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126,8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E923E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D267F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AA50A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1B2C7E3B" w14:textId="77777777" w:rsidTr="00D23680">
        <w:trPr>
          <w:trHeight w:val="3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E620" w14:textId="457599BD" w:rsidR="00D23680" w:rsidRPr="00830255" w:rsidRDefault="00417A16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261" w:type="dxa"/>
          </w:tcPr>
          <w:p w14:paraId="10163DE2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Молоко </w:t>
            </w:r>
          </w:p>
        </w:tc>
        <w:tc>
          <w:tcPr>
            <w:tcW w:w="1024" w:type="dxa"/>
          </w:tcPr>
          <w:p w14:paraId="4050BBED" w14:textId="77777777" w:rsidR="00D23680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23,7</w:t>
            </w:r>
          </w:p>
        </w:tc>
        <w:tc>
          <w:tcPr>
            <w:tcW w:w="961" w:type="dxa"/>
          </w:tcPr>
          <w:p w14:paraId="74464F1B" w14:textId="77777777" w:rsidR="00D23680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22,5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5C11C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E2438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0320B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46A4958B" w14:textId="77777777" w:rsidTr="00D236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53AF" w14:textId="4B97C924" w:rsidR="00D23680" w:rsidRPr="00830255" w:rsidRDefault="00417A16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261" w:type="dxa"/>
          </w:tcPr>
          <w:p w14:paraId="55DE2788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Масло вершкове </w:t>
            </w:r>
          </w:p>
        </w:tc>
        <w:tc>
          <w:tcPr>
            <w:tcW w:w="1024" w:type="dxa"/>
          </w:tcPr>
          <w:p w14:paraId="469F66C5" w14:textId="77777777" w:rsidR="00D23680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6,8</w:t>
            </w:r>
          </w:p>
        </w:tc>
        <w:tc>
          <w:tcPr>
            <w:tcW w:w="961" w:type="dxa"/>
          </w:tcPr>
          <w:p w14:paraId="6C366FA7" w14:textId="77777777" w:rsidR="00D23680" w:rsidRPr="00830255" w:rsidRDefault="007F77FE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6,8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63C92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EA441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004CA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40D44701" w14:textId="77777777" w:rsidTr="00D236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DF5F" w14:textId="08652B3A" w:rsidR="00D23680" w:rsidRPr="00830255" w:rsidRDefault="00417A16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0C3E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Масло вершкове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5A00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83AC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636DF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3FD9A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4C8B3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C0559" w:rsidRPr="00830255" w14:paraId="2D288B04" w14:textId="77777777" w:rsidTr="00D236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D23F" w14:textId="77777777" w:rsidR="009C0559" w:rsidRPr="00830255" w:rsidRDefault="009C0559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8F67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5E6C" w14:textId="77777777" w:rsidR="009C0559" w:rsidRPr="00830255" w:rsidRDefault="009C0559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46C1" w14:textId="77777777" w:rsidR="009C0559" w:rsidRPr="00830255" w:rsidRDefault="009C0559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214C9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41F1E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A68EF" w14:textId="77777777" w:rsidR="009C0559" w:rsidRPr="00830255" w:rsidRDefault="009C0559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680" w:rsidRPr="00830255" w14:paraId="1B514644" w14:textId="77777777" w:rsidTr="00D23680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9F6DE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05108" w14:textId="77777777" w:rsidR="00D23680" w:rsidRDefault="00D23680" w:rsidP="00D2368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3A16417" w14:textId="77777777" w:rsidR="00D23680" w:rsidRPr="00830255" w:rsidRDefault="00D23680" w:rsidP="00D2368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9AB6F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29C70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230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849BC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16AFD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266DF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18015C99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74A0E69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F1787CB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4C152B0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78DD88C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7B92595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4E3C435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0EB017D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2A50942" w14:textId="77777777" w:rsidR="00D23680" w:rsidRPr="00830255" w:rsidRDefault="00D23680" w:rsidP="00D23680">
      <w:pPr>
        <w:ind w:left="4956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0255">
        <w:rPr>
          <w:rFonts w:ascii="Times New Roman" w:eastAsia="Calibri" w:hAnsi="Times New Roman" w:cs="Times New Roman"/>
          <w:sz w:val="28"/>
          <w:szCs w:val="28"/>
          <w:lang w:val="uk-UA"/>
        </w:rPr>
        <w:t>КАРТКА КОНТРОЛЮ</w:t>
      </w:r>
    </w:p>
    <w:tbl>
      <w:tblPr>
        <w:tblStyle w:val="1"/>
        <w:tblW w:w="0" w:type="auto"/>
        <w:tblInd w:w="817" w:type="dxa"/>
        <w:tblLook w:val="04A0" w:firstRow="1" w:lastRow="0" w:firstColumn="1" w:lastColumn="0" w:noHBand="0" w:noVBand="1"/>
      </w:tblPr>
      <w:tblGrid>
        <w:gridCol w:w="2976"/>
        <w:gridCol w:w="6613"/>
        <w:gridCol w:w="4154"/>
      </w:tblGrid>
      <w:tr w:rsidR="00D23680" w:rsidRPr="00830255" w14:paraId="0B6333EF" w14:textId="77777777" w:rsidTr="00D23680">
        <w:trPr>
          <w:trHeight w:val="5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CB5F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BD4C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0FE2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якості</w:t>
            </w:r>
          </w:p>
        </w:tc>
      </w:tr>
      <w:tr w:rsidR="00D23680" w:rsidRPr="00830255" w14:paraId="7ABA58A6" w14:textId="77777777" w:rsidTr="00D23680">
        <w:trPr>
          <w:trHeight w:val="1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21B3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D3F9" w14:textId="77777777" w:rsidR="0042047B" w:rsidRDefault="0042047B" w:rsidP="0042047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511F2B7" w14:textId="77777777" w:rsidR="00D23680" w:rsidRPr="00830255" w:rsidRDefault="000449DD" w:rsidP="0042047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FAB9BF" wp14:editId="414C2930">
                  <wp:extent cx="3423285" cy="1621331"/>
                  <wp:effectExtent l="0" t="0" r="5715" b="0"/>
                  <wp:docPr id="3" name="Рисунок 3" descr="Печеночные котлеты с рисом — рецепт с фото пошагово. Как приготовить  котлеты из куриной печени с рисом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ченочные котлеты с рисом — рецепт с фото пошагово. Как приготовить  котлеты из куриной печени с рисом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7" t="8287" b="22632"/>
                          <a:stretch/>
                        </pic:blipFill>
                        <pic:spPr bwMode="auto">
                          <a:xfrm>
                            <a:off x="0" y="0"/>
                            <a:ext cx="3435162" cy="1626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28AD" w14:textId="77777777" w:rsidR="00D23680" w:rsidRPr="00830255" w:rsidRDefault="007F77FE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Битки круглої форми, підсмажена кірочка </w:t>
            </w:r>
            <w:r w:rsidR="00D23680"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полита жиром; поруч гарнір викладений гіркою.</w:t>
            </w:r>
          </w:p>
        </w:tc>
      </w:tr>
      <w:tr w:rsidR="00D23680" w:rsidRPr="00830255" w14:paraId="55EDAA5A" w14:textId="77777777" w:rsidTr="00D23680">
        <w:trPr>
          <w:trHeight w:val="9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D668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4899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CFE1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Смаженої печінки; смак у міру солоний.</w:t>
            </w:r>
          </w:p>
        </w:tc>
      </w:tr>
      <w:tr w:rsidR="00D23680" w:rsidRPr="00830255" w14:paraId="1E22E461" w14:textId="77777777" w:rsidTr="00D23680">
        <w:trPr>
          <w:trHeight w:val="11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20B4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6359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0B86" w14:textId="77777777" w:rsidR="00D23680" w:rsidRPr="00830255" w:rsidRDefault="007F77FE" w:rsidP="007F77FE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 роз</w:t>
            </w:r>
            <w:r w:rsidR="00D23680"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різі темно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–сірого </w:t>
            </w:r>
            <w:r w:rsidR="00D23680" w:rsidRPr="00830255">
              <w:rPr>
                <w:rFonts w:ascii="Times New Roman" w:hAnsi="Times New Roman"/>
                <w:sz w:val="28"/>
                <w:szCs w:val="28"/>
                <w:lang w:val="uk-UA"/>
              </w:rPr>
              <w:t>ко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льору</w:t>
            </w:r>
          </w:p>
        </w:tc>
      </w:tr>
      <w:tr w:rsidR="00D23680" w:rsidRPr="00830255" w14:paraId="0AE21844" w14:textId="77777777" w:rsidTr="00D23680">
        <w:trPr>
          <w:trHeight w:val="8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28C4" w14:textId="77777777" w:rsidR="00D23680" w:rsidRPr="00830255" w:rsidRDefault="00D23680" w:rsidP="00D23680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Консистенція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C4A4" w14:textId="77777777" w:rsidR="00D23680" w:rsidRPr="00830255" w:rsidRDefault="00D23680" w:rsidP="00D2368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8E76" w14:textId="77777777" w:rsidR="00D23680" w:rsidRPr="00830255" w:rsidRDefault="00D23680" w:rsidP="00CD33F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М’яка, соковита, </w:t>
            </w:r>
            <w:r w:rsidR="00CD33F6">
              <w:rPr>
                <w:rFonts w:ascii="Times New Roman" w:hAnsi="Times New Roman"/>
                <w:sz w:val="28"/>
                <w:szCs w:val="28"/>
                <w:lang w:val="uk-UA"/>
              </w:rPr>
              <w:t>без сухожилків, кірочка хрустка.</w:t>
            </w:r>
            <w:r w:rsidRPr="0083025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1EC9A28D" w14:textId="77777777" w:rsidR="00D23680" w:rsidRPr="00830255" w:rsidRDefault="00D23680" w:rsidP="00D2368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86DB764" w14:textId="77777777" w:rsidR="00D23680" w:rsidRPr="00830255" w:rsidRDefault="00D23680" w:rsidP="00D2368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4214BB2" w14:textId="77777777" w:rsidR="00D23680" w:rsidRPr="00830255" w:rsidRDefault="00D23680" w:rsidP="00D2368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C61D9BB" w14:textId="77777777" w:rsidR="00D23680" w:rsidRPr="00830255" w:rsidRDefault="00D23680" w:rsidP="00D2368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0EAD49F" w14:textId="77777777" w:rsidR="00D23680" w:rsidRPr="00830255" w:rsidRDefault="00D23680" w:rsidP="00D2368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BEB8AA3" w14:textId="77777777" w:rsidR="00D23680" w:rsidRPr="00F3477D" w:rsidRDefault="00D23680" w:rsidP="00D23680">
      <w:pPr>
        <w:rPr>
          <w:lang w:val="uk-UA"/>
        </w:rPr>
      </w:pPr>
    </w:p>
    <w:p w14:paraId="263275DF" w14:textId="77777777" w:rsidR="00D23680" w:rsidRDefault="00D23680" w:rsidP="00D23680"/>
    <w:sectPr w:rsidR="00D23680" w:rsidSect="004B46A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FDD08" w14:textId="77777777" w:rsidR="001B2939" w:rsidRDefault="001B2939" w:rsidP="000449DD">
      <w:pPr>
        <w:spacing w:after="0" w:line="240" w:lineRule="auto"/>
      </w:pPr>
      <w:r>
        <w:separator/>
      </w:r>
    </w:p>
  </w:endnote>
  <w:endnote w:type="continuationSeparator" w:id="0">
    <w:p w14:paraId="433CBA9C" w14:textId="77777777" w:rsidR="001B2939" w:rsidRDefault="001B2939" w:rsidP="0004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FB3A5" w14:textId="77777777" w:rsidR="001B2939" w:rsidRDefault="001B2939" w:rsidP="000449DD">
      <w:pPr>
        <w:spacing w:after="0" w:line="240" w:lineRule="auto"/>
      </w:pPr>
      <w:r>
        <w:separator/>
      </w:r>
    </w:p>
  </w:footnote>
  <w:footnote w:type="continuationSeparator" w:id="0">
    <w:p w14:paraId="7AFB6963" w14:textId="77777777" w:rsidR="001B2939" w:rsidRDefault="001B2939" w:rsidP="00044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DA2"/>
    <w:multiLevelType w:val="hybridMultilevel"/>
    <w:tmpl w:val="5D282B52"/>
    <w:lvl w:ilvl="0" w:tplc="582ADF4A">
      <w:start w:val="7"/>
      <w:numFmt w:val="decimal"/>
      <w:lvlText w:val="%1."/>
      <w:lvlJc w:val="left"/>
      <w:pPr>
        <w:ind w:left="2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ECF4C0">
      <w:start w:val="96"/>
      <w:numFmt w:val="decimal"/>
      <w:lvlText w:val="%2."/>
      <w:lvlJc w:val="left"/>
      <w:pPr>
        <w:ind w:left="1629" w:hanging="70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36"/>
        <w:szCs w:val="36"/>
        <w:lang w:val="ru-RU" w:eastAsia="en-US" w:bidi="ar-SA"/>
      </w:rPr>
    </w:lvl>
    <w:lvl w:ilvl="2" w:tplc="295ACB2E">
      <w:numFmt w:val="bullet"/>
      <w:lvlText w:val="•"/>
      <w:lvlJc w:val="left"/>
      <w:pPr>
        <w:ind w:left="2660" w:hanging="708"/>
      </w:pPr>
      <w:rPr>
        <w:rFonts w:hint="default"/>
        <w:lang w:val="ru-RU" w:eastAsia="en-US" w:bidi="ar-SA"/>
      </w:rPr>
    </w:lvl>
    <w:lvl w:ilvl="3" w:tplc="484055CE">
      <w:numFmt w:val="bullet"/>
      <w:lvlText w:val="•"/>
      <w:lvlJc w:val="left"/>
      <w:pPr>
        <w:ind w:left="3701" w:hanging="708"/>
      </w:pPr>
      <w:rPr>
        <w:rFonts w:hint="default"/>
        <w:lang w:val="ru-RU" w:eastAsia="en-US" w:bidi="ar-SA"/>
      </w:rPr>
    </w:lvl>
    <w:lvl w:ilvl="4" w:tplc="147E8518">
      <w:numFmt w:val="bullet"/>
      <w:lvlText w:val="•"/>
      <w:lvlJc w:val="left"/>
      <w:pPr>
        <w:ind w:left="4742" w:hanging="708"/>
      </w:pPr>
      <w:rPr>
        <w:rFonts w:hint="default"/>
        <w:lang w:val="ru-RU" w:eastAsia="en-US" w:bidi="ar-SA"/>
      </w:rPr>
    </w:lvl>
    <w:lvl w:ilvl="5" w:tplc="54FA5C52">
      <w:numFmt w:val="bullet"/>
      <w:lvlText w:val="•"/>
      <w:lvlJc w:val="left"/>
      <w:pPr>
        <w:ind w:left="5782" w:hanging="708"/>
      </w:pPr>
      <w:rPr>
        <w:rFonts w:hint="default"/>
        <w:lang w:val="ru-RU" w:eastAsia="en-US" w:bidi="ar-SA"/>
      </w:rPr>
    </w:lvl>
    <w:lvl w:ilvl="6" w:tplc="3F761ABC">
      <w:numFmt w:val="bullet"/>
      <w:lvlText w:val="•"/>
      <w:lvlJc w:val="left"/>
      <w:pPr>
        <w:ind w:left="6823" w:hanging="708"/>
      </w:pPr>
      <w:rPr>
        <w:rFonts w:hint="default"/>
        <w:lang w:val="ru-RU" w:eastAsia="en-US" w:bidi="ar-SA"/>
      </w:rPr>
    </w:lvl>
    <w:lvl w:ilvl="7" w:tplc="0694A816">
      <w:numFmt w:val="bullet"/>
      <w:lvlText w:val="•"/>
      <w:lvlJc w:val="left"/>
      <w:pPr>
        <w:ind w:left="7864" w:hanging="708"/>
      </w:pPr>
      <w:rPr>
        <w:rFonts w:hint="default"/>
        <w:lang w:val="ru-RU" w:eastAsia="en-US" w:bidi="ar-SA"/>
      </w:rPr>
    </w:lvl>
    <w:lvl w:ilvl="8" w:tplc="BD7E321A">
      <w:numFmt w:val="bullet"/>
      <w:lvlText w:val="•"/>
      <w:lvlJc w:val="left"/>
      <w:pPr>
        <w:ind w:left="890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3C31A44"/>
    <w:multiLevelType w:val="hybridMultilevel"/>
    <w:tmpl w:val="A782B120"/>
    <w:lvl w:ilvl="0" w:tplc="C3B0A8C4">
      <w:start w:val="7"/>
      <w:numFmt w:val="decimal"/>
      <w:lvlText w:val="%1."/>
      <w:lvlJc w:val="left"/>
      <w:pPr>
        <w:ind w:left="2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83E6FBE">
      <w:start w:val="96"/>
      <w:numFmt w:val="decimal"/>
      <w:lvlText w:val="%2."/>
      <w:lvlJc w:val="left"/>
      <w:pPr>
        <w:ind w:left="1629" w:hanging="70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36"/>
        <w:szCs w:val="36"/>
        <w:lang w:val="ru-RU" w:eastAsia="en-US" w:bidi="ar-SA"/>
      </w:rPr>
    </w:lvl>
    <w:lvl w:ilvl="2" w:tplc="5A501566">
      <w:numFmt w:val="bullet"/>
      <w:lvlText w:val="•"/>
      <w:lvlJc w:val="left"/>
      <w:pPr>
        <w:ind w:left="2660" w:hanging="708"/>
      </w:pPr>
      <w:rPr>
        <w:rFonts w:hint="default"/>
        <w:lang w:val="ru-RU" w:eastAsia="en-US" w:bidi="ar-SA"/>
      </w:rPr>
    </w:lvl>
    <w:lvl w:ilvl="3" w:tplc="32C6210C">
      <w:numFmt w:val="bullet"/>
      <w:lvlText w:val="•"/>
      <w:lvlJc w:val="left"/>
      <w:pPr>
        <w:ind w:left="3701" w:hanging="708"/>
      </w:pPr>
      <w:rPr>
        <w:rFonts w:hint="default"/>
        <w:lang w:val="ru-RU" w:eastAsia="en-US" w:bidi="ar-SA"/>
      </w:rPr>
    </w:lvl>
    <w:lvl w:ilvl="4" w:tplc="2CF8988A">
      <w:numFmt w:val="bullet"/>
      <w:lvlText w:val="•"/>
      <w:lvlJc w:val="left"/>
      <w:pPr>
        <w:ind w:left="4742" w:hanging="708"/>
      </w:pPr>
      <w:rPr>
        <w:rFonts w:hint="default"/>
        <w:lang w:val="ru-RU" w:eastAsia="en-US" w:bidi="ar-SA"/>
      </w:rPr>
    </w:lvl>
    <w:lvl w:ilvl="5" w:tplc="95A4445A">
      <w:numFmt w:val="bullet"/>
      <w:lvlText w:val="•"/>
      <w:lvlJc w:val="left"/>
      <w:pPr>
        <w:ind w:left="5782" w:hanging="708"/>
      </w:pPr>
      <w:rPr>
        <w:rFonts w:hint="default"/>
        <w:lang w:val="ru-RU" w:eastAsia="en-US" w:bidi="ar-SA"/>
      </w:rPr>
    </w:lvl>
    <w:lvl w:ilvl="6" w:tplc="97006B90">
      <w:numFmt w:val="bullet"/>
      <w:lvlText w:val="•"/>
      <w:lvlJc w:val="left"/>
      <w:pPr>
        <w:ind w:left="6823" w:hanging="708"/>
      </w:pPr>
      <w:rPr>
        <w:rFonts w:hint="default"/>
        <w:lang w:val="ru-RU" w:eastAsia="en-US" w:bidi="ar-SA"/>
      </w:rPr>
    </w:lvl>
    <w:lvl w:ilvl="7" w:tplc="F14692BA">
      <w:numFmt w:val="bullet"/>
      <w:lvlText w:val="•"/>
      <w:lvlJc w:val="left"/>
      <w:pPr>
        <w:ind w:left="7864" w:hanging="708"/>
      </w:pPr>
      <w:rPr>
        <w:rFonts w:hint="default"/>
        <w:lang w:val="ru-RU" w:eastAsia="en-US" w:bidi="ar-SA"/>
      </w:rPr>
    </w:lvl>
    <w:lvl w:ilvl="8" w:tplc="97423668">
      <w:numFmt w:val="bullet"/>
      <w:lvlText w:val="•"/>
      <w:lvlJc w:val="left"/>
      <w:pPr>
        <w:ind w:left="8904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ABB774D"/>
    <w:multiLevelType w:val="hybridMultilevel"/>
    <w:tmpl w:val="1426612A"/>
    <w:lvl w:ilvl="0" w:tplc="10DE5600">
      <w:start w:val="1"/>
      <w:numFmt w:val="decimal"/>
      <w:lvlText w:val="%1."/>
      <w:lvlJc w:val="left"/>
      <w:pPr>
        <w:ind w:left="873" w:hanging="420"/>
        <w:jc w:val="left"/>
      </w:pPr>
      <w:rPr>
        <w:rFonts w:hint="default"/>
        <w:w w:val="100"/>
        <w:lang w:val="ru-RU" w:eastAsia="en-US" w:bidi="ar-SA"/>
      </w:rPr>
    </w:lvl>
    <w:lvl w:ilvl="1" w:tplc="D3DAEA26">
      <w:start w:val="1"/>
      <w:numFmt w:val="decimal"/>
      <w:lvlText w:val="%2."/>
      <w:lvlJc w:val="left"/>
      <w:pPr>
        <w:ind w:left="1281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36"/>
        <w:szCs w:val="36"/>
        <w:lang w:val="ru-RU" w:eastAsia="en-US" w:bidi="ar-SA"/>
      </w:rPr>
    </w:lvl>
    <w:lvl w:ilvl="2" w:tplc="5C0E045A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3" w:tplc="2C8C7C8A">
      <w:numFmt w:val="bullet"/>
      <w:lvlText w:val="•"/>
      <w:lvlJc w:val="left"/>
      <w:pPr>
        <w:ind w:left="3436" w:hanging="360"/>
      </w:pPr>
      <w:rPr>
        <w:rFonts w:hint="default"/>
        <w:lang w:val="ru-RU" w:eastAsia="en-US" w:bidi="ar-SA"/>
      </w:rPr>
    </w:lvl>
    <w:lvl w:ilvl="4" w:tplc="1F6CED9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8CB2152E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ECC4A01E">
      <w:numFmt w:val="bullet"/>
      <w:lvlText w:val="•"/>
      <w:lvlJc w:val="left"/>
      <w:pPr>
        <w:ind w:left="6672" w:hanging="360"/>
      </w:pPr>
      <w:rPr>
        <w:rFonts w:hint="default"/>
        <w:lang w:val="ru-RU" w:eastAsia="en-US" w:bidi="ar-SA"/>
      </w:rPr>
    </w:lvl>
    <w:lvl w:ilvl="7" w:tplc="2B8E35A4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  <w:lvl w:ilvl="8" w:tplc="442A8AF2">
      <w:numFmt w:val="bullet"/>
      <w:lvlText w:val="•"/>
      <w:lvlJc w:val="left"/>
      <w:pPr>
        <w:ind w:left="882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3EC7AC1"/>
    <w:multiLevelType w:val="hybridMultilevel"/>
    <w:tmpl w:val="A2D2FC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C30F9"/>
    <w:multiLevelType w:val="hybridMultilevel"/>
    <w:tmpl w:val="29DC3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920982">
    <w:abstractNumId w:val="2"/>
  </w:num>
  <w:num w:numId="2" w16cid:durableId="1441409017">
    <w:abstractNumId w:val="0"/>
  </w:num>
  <w:num w:numId="3" w16cid:durableId="1740668443">
    <w:abstractNumId w:val="1"/>
  </w:num>
  <w:num w:numId="4" w16cid:durableId="1117217445">
    <w:abstractNumId w:val="4"/>
  </w:num>
  <w:num w:numId="5" w16cid:durableId="1935892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1CC"/>
    <w:rsid w:val="000449DD"/>
    <w:rsid w:val="000664EA"/>
    <w:rsid w:val="000901CC"/>
    <w:rsid w:val="000C7B75"/>
    <w:rsid w:val="00196E3D"/>
    <w:rsid w:val="001B2939"/>
    <w:rsid w:val="001D3D85"/>
    <w:rsid w:val="001E118D"/>
    <w:rsid w:val="00417A16"/>
    <w:rsid w:val="0042047B"/>
    <w:rsid w:val="0046458A"/>
    <w:rsid w:val="004B46AF"/>
    <w:rsid w:val="00521B00"/>
    <w:rsid w:val="005800E7"/>
    <w:rsid w:val="005F16A2"/>
    <w:rsid w:val="006660C5"/>
    <w:rsid w:val="00797E01"/>
    <w:rsid w:val="007E1677"/>
    <w:rsid w:val="007F77FE"/>
    <w:rsid w:val="008278FB"/>
    <w:rsid w:val="009538AA"/>
    <w:rsid w:val="0098034C"/>
    <w:rsid w:val="009C0559"/>
    <w:rsid w:val="00A22176"/>
    <w:rsid w:val="00AF1E00"/>
    <w:rsid w:val="00B923A0"/>
    <w:rsid w:val="00C35BA1"/>
    <w:rsid w:val="00CD33F6"/>
    <w:rsid w:val="00D23680"/>
    <w:rsid w:val="00D800A8"/>
    <w:rsid w:val="00DA27E4"/>
    <w:rsid w:val="00E60EBF"/>
    <w:rsid w:val="00E6320C"/>
    <w:rsid w:val="00EB1758"/>
    <w:rsid w:val="00EC2AF8"/>
    <w:rsid w:val="00EC5F8A"/>
    <w:rsid w:val="00F00851"/>
    <w:rsid w:val="00F3477D"/>
    <w:rsid w:val="00F36D12"/>
    <w:rsid w:val="00F652EF"/>
    <w:rsid w:val="00F9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FC51"/>
  <w15:chartTrackingRefBased/>
  <w15:docId w15:val="{30D3C2DB-A693-4EB3-ADF7-ADBDC69A8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677"/>
    <w:pPr>
      <w:spacing w:line="256" w:lineRule="auto"/>
    </w:pPr>
  </w:style>
  <w:style w:type="paragraph" w:styleId="2">
    <w:name w:val="heading 2"/>
    <w:basedOn w:val="a"/>
    <w:link w:val="20"/>
    <w:uiPriority w:val="1"/>
    <w:qFormat/>
    <w:rsid w:val="00F96303"/>
    <w:pPr>
      <w:widowControl w:val="0"/>
      <w:autoSpaceDE w:val="0"/>
      <w:autoSpaceDN w:val="0"/>
      <w:spacing w:before="196" w:after="0" w:line="240" w:lineRule="auto"/>
      <w:ind w:left="1629" w:hanging="709"/>
      <w:outlineLvl w:val="1"/>
    </w:pPr>
    <w:rPr>
      <w:rFonts w:ascii="Times New Roman" w:eastAsia="Times New Roman" w:hAnsi="Times New Roman" w:cs="Times New Roman"/>
      <w:i/>
      <w:i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E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044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49DD"/>
  </w:style>
  <w:style w:type="paragraph" w:styleId="a5">
    <w:name w:val="footer"/>
    <w:basedOn w:val="a"/>
    <w:link w:val="a6"/>
    <w:uiPriority w:val="99"/>
    <w:unhideWhenUsed/>
    <w:rsid w:val="00044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49DD"/>
  </w:style>
  <w:style w:type="character" w:customStyle="1" w:styleId="20">
    <w:name w:val="Заголовок 2 Знак"/>
    <w:basedOn w:val="a0"/>
    <w:link w:val="2"/>
    <w:uiPriority w:val="1"/>
    <w:rsid w:val="00F96303"/>
    <w:rPr>
      <w:rFonts w:ascii="Times New Roman" w:eastAsia="Times New Roman" w:hAnsi="Times New Roman" w:cs="Times New Roman"/>
      <w:i/>
      <w:i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F963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F96303"/>
    <w:pPr>
      <w:widowControl w:val="0"/>
      <w:autoSpaceDE w:val="0"/>
      <w:autoSpaceDN w:val="0"/>
      <w:spacing w:before="11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F9630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96303"/>
    <w:pPr>
      <w:widowControl w:val="0"/>
      <w:autoSpaceDE w:val="0"/>
      <w:autoSpaceDN w:val="0"/>
      <w:spacing w:before="38" w:after="0" w:line="240" w:lineRule="auto"/>
    </w:pPr>
    <w:rPr>
      <w:rFonts w:ascii="Microsoft Sans Serif" w:eastAsia="Microsoft Sans Serif" w:hAnsi="Microsoft Sans Serif" w:cs="Microsoft Sans Serif"/>
    </w:rPr>
  </w:style>
  <w:style w:type="table" w:styleId="a9">
    <w:name w:val="Table Grid"/>
    <w:basedOn w:val="a1"/>
    <w:uiPriority w:val="59"/>
    <w:rsid w:val="00AF1E0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17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11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Раиса</dc:creator>
  <cp:keywords/>
  <dc:description/>
  <cp:lastModifiedBy>Эмилия Иманова</cp:lastModifiedBy>
  <cp:revision>23</cp:revision>
  <dcterms:created xsi:type="dcterms:W3CDTF">2023-03-08T08:51:00Z</dcterms:created>
  <dcterms:modified xsi:type="dcterms:W3CDTF">2023-12-25T18:43:00Z</dcterms:modified>
</cp:coreProperties>
</file>