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C959" w14:textId="77777777" w:rsidR="009906E4" w:rsidRDefault="009906E4" w:rsidP="009906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UA"/>
        </w:rPr>
      </w:pPr>
      <w:r>
        <w:rPr>
          <w:rFonts w:ascii="Times New Roman" w:hAnsi="Times New Roman"/>
          <w:sz w:val="28"/>
          <w:szCs w:val="28"/>
          <w:lang w:val="ru-RU"/>
        </w:rPr>
        <w:t>Група ПК</w:t>
      </w:r>
      <w:r>
        <w:rPr>
          <w:rFonts w:ascii="Times New Roman" w:hAnsi="Times New Roman"/>
          <w:sz w:val="28"/>
          <w:szCs w:val="28"/>
          <w:lang w:val="ru-UA"/>
        </w:rPr>
        <w:t>-9-43</w:t>
      </w:r>
    </w:p>
    <w:p w14:paraId="08CA2F7B" w14:textId="77777777" w:rsidR="009906E4" w:rsidRPr="008D51DA" w:rsidRDefault="009906E4" w:rsidP="009906E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Майстер виробничого навчання Іманова Емілія Сафаралі кизи</w:t>
      </w:r>
    </w:p>
    <w:p w14:paraId="796D3CE3" w14:textId="2A6A8039" w:rsidR="003E1631" w:rsidRPr="009906E4" w:rsidRDefault="003E16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a7"/>
        <w:tblW w:w="14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4"/>
        <w:gridCol w:w="3207"/>
        <w:gridCol w:w="5615"/>
        <w:gridCol w:w="4784"/>
      </w:tblGrid>
      <w:tr w:rsidR="003E1631" w14:paraId="187CE023" w14:textId="77777777" w:rsidTr="009906E4">
        <w:tc>
          <w:tcPr>
            <w:tcW w:w="954" w:type="dxa"/>
          </w:tcPr>
          <w:p w14:paraId="6EC5D0D1" w14:textId="77777777" w:rsidR="003E1631" w:rsidRDefault="009906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уроку</w:t>
            </w:r>
          </w:p>
        </w:tc>
        <w:tc>
          <w:tcPr>
            <w:tcW w:w="3207" w:type="dxa"/>
          </w:tcPr>
          <w:p w14:paraId="35E8C19C" w14:textId="77777777" w:rsidR="003E1631" w:rsidRDefault="009906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 уроку</w:t>
            </w:r>
          </w:p>
        </w:tc>
        <w:tc>
          <w:tcPr>
            <w:tcW w:w="5615" w:type="dxa"/>
          </w:tcPr>
          <w:p w14:paraId="3D5855DD" w14:textId="77777777" w:rsidR="003E1631" w:rsidRDefault="009906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Завдання</w:t>
            </w:r>
          </w:p>
        </w:tc>
        <w:tc>
          <w:tcPr>
            <w:tcW w:w="4784" w:type="dxa"/>
          </w:tcPr>
          <w:p w14:paraId="00E2D11C" w14:textId="77777777" w:rsidR="003E1631" w:rsidRDefault="009906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Джерела</w:t>
            </w:r>
          </w:p>
        </w:tc>
      </w:tr>
      <w:tr w:rsidR="003E1631" w14:paraId="70F39DAC" w14:textId="77777777" w:rsidTr="009906E4">
        <w:tc>
          <w:tcPr>
            <w:tcW w:w="954" w:type="dxa"/>
          </w:tcPr>
          <w:p w14:paraId="09AF64B4" w14:textId="4F8C347C" w:rsidR="003E1631" w:rsidRDefault="009906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№37</w:t>
            </w:r>
          </w:p>
        </w:tc>
        <w:tc>
          <w:tcPr>
            <w:tcW w:w="3207" w:type="dxa"/>
          </w:tcPr>
          <w:p w14:paraId="28B6FF08" w14:textId="77777777" w:rsidR="003E1631" w:rsidRDefault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Приготування  страв із натуральної січеної маси з  м’яса. Приготування страв з котлетної маси з </w:t>
            </w:r>
          </w:p>
          <w:p w14:paraId="0F62A97E" w14:textId="77777777" w:rsidR="003E1631" w:rsidRDefault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м’яса.</w:t>
            </w:r>
          </w:p>
          <w:p w14:paraId="570CFEDB" w14:textId="77777777" w:rsidR="003E1631" w:rsidRDefault="003E16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89A02F8" w14:textId="77777777" w:rsidR="003E1631" w:rsidRDefault="003E16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5" w:type="dxa"/>
          </w:tcPr>
          <w:p w14:paraId="3770B95D" w14:textId="2D22F5C0" w:rsidR="003E1631" w:rsidRPr="009906E4" w:rsidRDefault="009906E4" w:rsidP="009906E4">
            <w:pPr>
              <w:pStyle w:val="a5"/>
              <w:widowControl w:val="0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06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Приготувати і відпустити страви згідно  з інструкційно-технологічних  карток: </w:t>
            </w:r>
          </w:p>
          <w:p w14:paraId="1F5C25CD" w14:textId="7F4533D9" w:rsidR="009906E4" w:rsidRPr="009906E4" w:rsidRDefault="009906E4" w:rsidP="009906E4">
            <w:pPr>
              <w:spacing w:after="0" w:line="240" w:lineRule="auto"/>
              <w:rPr>
                <w:rFonts w:ascii="Times New Roman" w:hAnsi="Times New Roman"/>
                <w:bCs/>
                <w:i/>
              </w:rPr>
            </w:pPr>
            <w:r w:rsidRPr="009D7924">
              <w:rPr>
                <w:rFonts w:ascii="Times New Roman" w:hAnsi="Times New Roman"/>
                <w:bCs/>
                <w:i/>
              </w:rPr>
              <w:t xml:space="preserve">Приготування страв з січеної натуральної маси з м’яса: </w:t>
            </w:r>
          </w:p>
          <w:p w14:paraId="7A83F362" w14:textId="77777777" w:rsidR="003E1631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Біфштекс січений;</w:t>
            </w:r>
          </w:p>
          <w:p w14:paraId="331CE532" w14:textId="77777777" w:rsidR="003E1631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Січеники полтавські;</w:t>
            </w:r>
          </w:p>
          <w:p w14:paraId="76918CE5" w14:textId="77777777" w:rsidR="003E1631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Биточки  по – селянському;</w:t>
            </w:r>
          </w:p>
          <w:p w14:paraId="48D7364F" w14:textId="77777777" w:rsidR="003E1631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Люля-Кебаб з яловичини;</w:t>
            </w:r>
          </w:p>
          <w:p w14:paraId="034B5E21" w14:textId="77777777" w:rsidR="003E1631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Ковбаски львівськи:</w:t>
            </w:r>
          </w:p>
          <w:p w14:paraId="3918710B" w14:textId="42567D08" w:rsidR="009906E4" w:rsidRPr="009906E4" w:rsidRDefault="009906E4" w:rsidP="009906E4">
            <w:pPr>
              <w:spacing w:after="0" w:line="240" w:lineRule="auto"/>
              <w:rPr>
                <w:rFonts w:ascii="Times New Roman" w:hAnsi="Times New Roman"/>
                <w:bCs/>
                <w:i/>
              </w:rPr>
            </w:pPr>
            <w:r w:rsidRPr="009D7924">
              <w:rPr>
                <w:rFonts w:ascii="Times New Roman" w:hAnsi="Times New Roman"/>
                <w:bCs/>
                <w:i/>
              </w:rPr>
              <w:t xml:space="preserve">Приготування страв з котлетної маси з  м’яса: </w:t>
            </w:r>
          </w:p>
          <w:p w14:paraId="7D66BAE7" w14:textId="77777777" w:rsidR="003E1631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Котлети;</w:t>
            </w:r>
          </w:p>
          <w:p w14:paraId="691D227C" w14:textId="77777777" w:rsidR="003E1631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Биточки;</w:t>
            </w:r>
          </w:p>
          <w:p w14:paraId="1DC0D57A" w14:textId="77777777" w:rsidR="003E1631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Шніцель:</w:t>
            </w:r>
          </w:p>
          <w:p w14:paraId="09CA686A" w14:textId="77777777" w:rsidR="003E1631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Рулет;</w:t>
            </w:r>
          </w:p>
          <w:p w14:paraId="35145BBD" w14:textId="77777777" w:rsidR="003E1631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Січеники з начинкою (зрази);</w:t>
            </w:r>
          </w:p>
          <w:p w14:paraId="69102219" w14:textId="77777777" w:rsidR="003E1631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тюфтельки.</w:t>
            </w:r>
          </w:p>
          <w:p w14:paraId="5D741256" w14:textId="77777777" w:rsidR="009906E4" w:rsidRDefault="009906E4" w:rsidP="00990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Виконати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дослідні завдання у робочому зошиті:</w:t>
            </w:r>
          </w:p>
          <w:p w14:paraId="48F05551" w14:textId="77777777" w:rsidR="009906E4" w:rsidRDefault="009906E4" w:rsidP="00990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визначити час приготування страви; </w:t>
            </w:r>
          </w:p>
          <w:p w14:paraId="4705E9BB" w14:textId="77777777" w:rsidR="009906E4" w:rsidRDefault="009906E4" w:rsidP="00990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описати вимоги до якості приготовленої страви;</w:t>
            </w:r>
          </w:p>
          <w:p w14:paraId="48E47496" w14:textId="77777777" w:rsidR="009906E4" w:rsidRDefault="009906E4" w:rsidP="00990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3.Робота із Збірником рецептур.</w:t>
            </w:r>
          </w:p>
          <w:p w14:paraId="7F598D88" w14:textId="77777777" w:rsidR="009906E4" w:rsidRPr="008D51DA" w:rsidRDefault="009906E4" w:rsidP="009906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51D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Домашне завдання:</w:t>
            </w:r>
          </w:p>
          <w:p w14:paraId="2997A1F4" w14:textId="77777777" w:rsidR="009906E4" w:rsidRPr="008D51DA" w:rsidRDefault="009906E4" w:rsidP="009906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51D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1. Оформити дослідні завдання у зошиті, вказати назву страви та прикріпити фото записів у зошиті.</w:t>
            </w:r>
          </w:p>
          <w:p w14:paraId="2AF8FB04" w14:textId="392CD7BF" w:rsidR="009906E4" w:rsidRDefault="009906E4" w:rsidP="009906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51DA">
              <w:rPr>
                <w:rFonts w:ascii="Times New Roman" w:hAnsi="Times New Roman"/>
                <w:color w:val="000000"/>
                <w:sz w:val="24"/>
                <w:szCs w:val="24"/>
              </w:rPr>
              <w:t>2. Зняти покроковий відео або фото-звіт приготування страви та прикріпити.</w:t>
            </w:r>
          </w:p>
          <w:p w14:paraId="0BC66363" w14:textId="1E21F32B" w:rsidR="003E1631" w:rsidRDefault="003E16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4" w:type="dxa"/>
          </w:tcPr>
          <w:p w14:paraId="1E77A251" w14:textId="4F8B7B23" w:rsidR="009906E4" w:rsidRPr="008923B3" w:rsidRDefault="008923B3" w:rsidP="008923B3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23B3">
              <w:rPr>
                <w:rFonts w:ascii="Times New Roman" w:eastAsia="Times New Roman" w:hAnsi="Times New Roman" w:cs="Times New Roman"/>
                <w:sz w:val="28"/>
                <w:szCs w:val="28"/>
              </w:rPr>
              <w:t>(Збірник рецептур страв та кулінарних виробів)</w:t>
            </w:r>
          </w:p>
          <w:p w14:paraId="423060AE" w14:textId="77777777" w:rsidR="009906E4" w:rsidRDefault="009906E4" w:rsidP="008923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CF9D03" w14:textId="3B7CA523" w:rsidR="003E1631" w:rsidRPr="008923B3" w:rsidRDefault="009906E4" w:rsidP="008923B3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23B3">
              <w:rPr>
                <w:rFonts w:ascii="Times New Roman" w:eastAsia="Times New Roman" w:hAnsi="Times New Roman" w:cs="Times New Roman"/>
                <w:sz w:val="28"/>
                <w:szCs w:val="28"/>
              </w:rPr>
              <w:t>Доцяк В. С. Українська кухня: Технологія  приготування страв. К.: Вища шк., 1995. – 550 с.</w:t>
            </w:r>
          </w:p>
          <w:p w14:paraId="4538F81B" w14:textId="77777777" w:rsidR="003E1631" w:rsidRDefault="003E1631" w:rsidP="008923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C75DEDE" w14:textId="360ED247" w:rsidR="008923B3" w:rsidRPr="008923B3" w:rsidRDefault="008923B3" w:rsidP="008923B3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</w:pPr>
            <w:r w:rsidRPr="008923B3">
              <w:rPr>
                <w:rFonts w:ascii="Times New Roman" w:hAnsi="Times New Roman"/>
                <w:sz w:val="28"/>
                <w:szCs w:val="28"/>
                <w:lang w:val="ru-RU"/>
              </w:rPr>
              <w:t>Збірник рецептур А.А. Готцев, 2011 р.</w:t>
            </w:r>
          </w:p>
        </w:tc>
      </w:tr>
    </w:tbl>
    <w:p w14:paraId="3991261B" w14:textId="40F2B9B3" w:rsidR="003E1631" w:rsidRDefault="009906E4" w:rsidP="009906E4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</w:t>
      </w:r>
    </w:p>
    <w:p w14:paraId="1683D996" w14:textId="77777777" w:rsidR="009906E4" w:rsidRDefault="009906E4" w:rsidP="009906E4">
      <w:pPr>
        <w:spacing w:after="200" w:line="276" w:lineRule="auto"/>
      </w:pPr>
    </w:p>
    <w:p w14:paraId="106FBE37" w14:textId="77777777" w:rsidR="003E1631" w:rsidRDefault="009906E4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ІНСТРУКЦІЙНО –ТЕХНОЛОГІЧНА КАРТКА</w:t>
      </w:r>
    </w:p>
    <w:p w14:paraId="29E106BE" w14:textId="77777777" w:rsidR="003E1631" w:rsidRDefault="009906E4">
      <w:pPr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Біфштекс січений  (Збірник рецептур страв та кулінарних виробів)</w:t>
      </w:r>
    </w:p>
    <w:tbl>
      <w:tblPr>
        <w:tblStyle w:val="a9"/>
        <w:tblW w:w="1533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5"/>
        <w:gridCol w:w="2925"/>
        <w:gridCol w:w="1117"/>
        <w:gridCol w:w="993"/>
        <w:gridCol w:w="1984"/>
        <w:gridCol w:w="2155"/>
        <w:gridCol w:w="5500"/>
      </w:tblGrid>
      <w:tr w:rsidR="003E1631" w14:paraId="1F77F327" w14:textId="77777777" w:rsidTr="008923B3">
        <w:trPr>
          <w:trHeight w:val="810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7ACB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178F9A6F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623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2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077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705E494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420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CB5B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35574BC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5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1CE2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3E1631" w14:paraId="365709CC" w14:textId="77777777" w:rsidTr="008923B3">
        <w:trPr>
          <w:trHeight w:val="352"/>
        </w:trPr>
        <w:tc>
          <w:tcPr>
            <w:tcW w:w="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EC1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29A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C6440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C5C3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5B3D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FFF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DED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3A94CCD" w14:textId="77777777" w:rsidTr="008923B3">
        <w:trPr>
          <w:trHeight w:val="66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A97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B8E3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Яловичина(котлетне м'ясо)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8599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3411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692F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МКО м’яса.</w:t>
            </w:r>
          </w:p>
          <w:p w14:paraId="64DD1753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фаршу.</w:t>
            </w:r>
          </w:p>
          <w:p w14:paraId="10D4B089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Формування.</w:t>
            </w:r>
          </w:p>
          <w:p w14:paraId="4A852207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Приготування гарніру. </w:t>
            </w:r>
          </w:p>
          <w:p w14:paraId="70775177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Смаження  біфштексу.</w:t>
            </w:r>
          </w:p>
          <w:p w14:paraId="2C7D23CA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Відпуск.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30A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Ваги, електрична плита, м’ясорубка, виробничий стіл.</w:t>
            </w:r>
          </w:p>
          <w:p w14:paraId="4B913B7C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DA3F09F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Миски різної ємкості, ножі, дошки, сковорода, каструля, ложка, лопатка.</w:t>
            </w:r>
          </w:p>
          <w:p w14:paraId="3552BECE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26EC3C5" w14:textId="5B3F1A6B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Мілка столова тарілка</w:t>
            </w:r>
          </w:p>
        </w:tc>
        <w:tc>
          <w:tcPr>
            <w:tcW w:w="5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3BBA" w14:textId="164377C3" w:rsidR="003E1631" w:rsidRDefault="009906E4" w:rsidP="008923B3">
            <w:pPr>
              <w:ind w:left="-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подрібнене м’ясо додають  шпик, нарізаний кубиком 5*5мм, сіль, спеції, воду або молоко, вимішують, обробляють у виді биточків по 1 шт. на порцію і смажать. При відпустці біфштекс гарнірують і поливають соком, який з’</w:t>
            </w:r>
            <w:r w:rsid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вився при смаже</w:t>
            </w:r>
            <w:r w:rsid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ні. </w:t>
            </w:r>
          </w:p>
          <w:p w14:paraId="30551C46" w14:textId="77777777" w:rsidR="003E1631" w:rsidRDefault="009906E4" w:rsidP="008923B3">
            <w:pPr>
              <w:ind w:left="-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Приготування гарніру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4C2A6AC4" w14:textId="77777777" w:rsidR="003E1631" w:rsidRDefault="009906E4" w:rsidP="008923B3">
            <w:pPr>
              <w:ind w:left="-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 киплячу підсолену воду, яку заливають за нормою, додають жир, закладають підготовлений рис і варять, помішуючи, до загусання. Потім доводять до готовності в посуді з закритою кришкою в жаровій шафі протягом 1 год при слабому нагріванні.</w:t>
            </w:r>
          </w:p>
          <w:p w14:paraId="124ECA08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2123B049" w14:textId="77777777" w:rsidTr="008923B3">
        <w:trPr>
          <w:trHeight w:val="34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41A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2371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Шпик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79159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E15F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AB6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DA4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78D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47E72229" w14:textId="77777777" w:rsidTr="008923B3">
        <w:trPr>
          <w:trHeight w:val="34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A97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6A32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Молоко або вода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BB9C9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21A6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10.5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97A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8E6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EFD9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1E085173" w14:textId="77777777" w:rsidTr="008923B3">
        <w:trPr>
          <w:trHeight w:val="32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5FE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E98E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Перець чорний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EB9FD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0.06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1EABD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0.06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279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421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816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267A7EBF" w14:textId="77777777" w:rsidTr="008923B3">
        <w:trPr>
          <w:trHeight w:val="34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5F4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F61E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Сіль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9848A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58FC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6D8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8D7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EC4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14EAB1AD" w14:textId="77777777" w:rsidTr="008923B3">
        <w:trPr>
          <w:trHeight w:val="34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D3C87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EA66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Маса напівфабрикату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1F5A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7806E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F9C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AD1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4F7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111859DE" w14:textId="77777777" w:rsidTr="008923B3">
        <w:trPr>
          <w:trHeight w:val="32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FAF7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8349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Жир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7224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BB34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719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799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FB8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2135AE69" w14:textId="77777777" w:rsidTr="008923B3">
        <w:trPr>
          <w:trHeight w:val="682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66F9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49AF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Маса смаженого біфштекса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26F5B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6B30D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CE0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568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5D0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1631" w14:paraId="372315C3" w14:textId="77777777" w:rsidTr="008923B3">
        <w:trPr>
          <w:trHeight w:val="328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B5F5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3A3E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Гарнір: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425E0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DFBE8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E4F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06C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067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1631" w14:paraId="421E3E86" w14:textId="77777777" w:rsidTr="008923B3">
        <w:trPr>
          <w:trHeight w:val="34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A537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24D9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Крупа рисова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B4198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36DE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A389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A427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166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A8634EB" w14:textId="77777777" w:rsidTr="008923B3">
        <w:trPr>
          <w:trHeight w:val="34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617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4D6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Масло вершкове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D2A13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3D6B3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428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1DE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D20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5249E0DA" w14:textId="77777777" w:rsidTr="008923B3">
        <w:trPr>
          <w:trHeight w:val="334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234B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BAE7" w14:textId="77777777" w:rsidR="003E1631" w:rsidRDefault="003E1631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14C6" w14:textId="77777777" w:rsidR="003E1631" w:rsidRDefault="003E1631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FB622" w14:textId="77777777" w:rsidR="003E1631" w:rsidRDefault="003E1631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3E1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0A3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FF5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1269F7E7" w14:textId="77777777" w:rsidTr="008923B3">
        <w:trPr>
          <w:trHeight w:val="3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F2E5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2405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8BC9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39228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F73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443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6A1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65817B6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C925CD5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6004EAB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4D6B031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B3218DF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BF11162" w14:textId="77777777" w:rsidR="003E1631" w:rsidRDefault="003E1631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</w:p>
    <w:p w14:paraId="5A34A56E" w14:textId="77777777" w:rsidR="003E1631" w:rsidRDefault="009906E4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КАРТКА КОНТРОЛЮ</w:t>
      </w:r>
    </w:p>
    <w:p w14:paraId="2103D213" w14:textId="77777777" w:rsidR="008923B3" w:rsidRDefault="008923B3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a"/>
        <w:tblW w:w="138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91"/>
        <w:gridCol w:w="6378"/>
        <w:gridCol w:w="4516"/>
      </w:tblGrid>
      <w:tr w:rsidR="003E1631" w14:paraId="38C5BF31" w14:textId="77777777" w:rsidTr="008923B3">
        <w:trPr>
          <w:trHeight w:val="558"/>
          <w:jc w:val="center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5C1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536B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F5C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3E1631" w14:paraId="250A1563" w14:textId="77777777" w:rsidTr="008923B3">
        <w:trPr>
          <w:trHeight w:val="1827"/>
          <w:jc w:val="center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83D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4639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713EDD5" wp14:editId="2E0AA9D6">
                  <wp:extent cx="3905250" cy="2857500"/>
                  <wp:effectExtent l="0" t="0" r="0" b="0"/>
                  <wp:docPr id="34" name="image4.jpg" descr="https://lh3.googleusercontent.com/proxy/ngC3h4Bqo-OS5jLBaXAd4POAtV5QRf47v10oOJADD4812Oha-KNXSXYnM9VnGGl5n_pF4LI4ANiMRNbLDBv2xiwMfvWn5dp_eW1aQT4VBmL4uto8T3uF0zGSYR_FEYuy0QwPT2YhoU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https://lh3.googleusercontent.com/proxy/ngC3h4Bqo-OS5jLBaXAd4POAtV5QRf47v10oOJADD4812Oha-KNXSXYnM9VnGGl5n_pF4LI4ANiMRNbLDBv2xiwMfvWn5dp_eW1aQT4VBmL4uto8T3uF0zGSYR_FEYuy0QwPT2YhoUA"/>
                          <pic:cNvPicPr preferRelativeResize="0"/>
                        </pic:nvPicPr>
                        <pic:blipFill rotWithShape="1">
                          <a:blip r:embed="rId6"/>
                          <a:srcRect b="11765"/>
                          <a:stretch/>
                        </pic:blipFill>
                        <pic:spPr bwMode="auto">
                          <a:xfrm>
                            <a:off x="0" y="0"/>
                            <a:ext cx="3905250" cy="2857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AE21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Приплюснуто округла форма, поверхня і краю рівні, з рівномірно обсмаженої корочки без тріщин і забруднень. Вироби покладені на металічне блюдо або тарілку, полито м’ясним соком, поряд викладений гарнір.</w:t>
            </w:r>
          </w:p>
        </w:tc>
      </w:tr>
      <w:tr w:rsidR="003E1631" w14:paraId="23539B1C" w14:textId="77777777" w:rsidTr="008923B3">
        <w:trPr>
          <w:trHeight w:val="983"/>
          <w:jc w:val="center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3D67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420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F2F0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Поверхня коричнева, зріз світло – сірий або темно – сірий.</w:t>
            </w:r>
          </w:p>
        </w:tc>
      </w:tr>
      <w:tr w:rsidR="003E1631" w14:paraId="2CA96D39" w14:textId="77777777" w:rsidTr="008923B3">
        <w:trPr>
          <w:trHeight w:val="1263"/>
          <w:jc w:val="center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444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5AF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E45B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і запах – смаженого м’яса, смак у міру солоний, з запахом спейій і м’яса.</w:t>
            </w:r>
          </w:p>
        </w:tc>
      </w:tr>
      <w:tr w:rsidR="003E1631" w14:paraId="22A63628" w14:textId="77777777" w:rsidTr="008923B3">
        <w:trPr>
          <w:trHeight w:val="817"/>
          <w:jc w:val="center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E86A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1A0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56A1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Консистенція – соковита, однорідна,  не допускається груба сполучна тканина і сухожилля.</w:t>
            </w:r>
          </w:p>
        </w:tc>
      </w:tr>
    </w:tbl>
    <w:p w14:paraId="5D7863F0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E9ECBFF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D04DF5C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EF9B1A7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C21165A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C636DDC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D7A71CE" w14:textId="77777777" w:rsidR="003E1631" w:rsidRDefault="003E1631"/>
    <w:p w14:paraId="7D6CC05A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1C38B3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B81C8B" w14:textId="77777777" w:rsidR="003E1631" w:rsidRDefault="009906E4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Інструкційно-технологічна картка</w:t>
      </w:r>
    </w:p>
    <w:tbl>
      <w:tblPr>
        <w:tblStyle w:val="ab"/>
        <w:tblpPr w:leftFromText="180" w:rightFromText="180" w:vertAnchor="text" w:horzAnchor="page" w:tblpX="649" w:tblpY="401"/>
        <w:tblW w:w="1555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2"/>
        <w:gridCol w:w="3369"/>
        <w:gridCol w:w="1160"/>
        <w:gridCol w:w="1122"/>
        <w:gridCol w:w="2048"/>
        <w:gridCol w:w="2642"/>
        <w:gridCol w:w="4576"/>
      </w:tblGrid>
      <w:tr w:rsidR="008923B3" w14:paraId="0539CA85" w14:textId="77777777" w:rsidTr="008923B3">
        <w:trPr>
          <w:trHeight w:val="226"/>
        </w:trPr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59CC" w14:textId="77777777" w:rsidR="008923B3" w:rsidRDefault="008923B3" w:rsidP="008923B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DD59" w14:textId="77777777" w:rsidR="008923B3" w:rsidRDefault="008923B3" w:rsidP="008923B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продуктів</w:t>
            </w: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B6AF0" w14:textId="77777777" w:rsidR="008923B3" w:rsidRDefault="008923B3" w:rsidP="008923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4152373A" w14:textId="77777777" w:rsidR="008923B3" w:rsidRDefault="008923B3" w:rsidP="008923B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9533" w14:textId="77777777" w:rsidR="008923B3" w:rsidRDefault="008923B3" w:rsidP="008923B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операцій</w:t>
            </w: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72EF" w14:textId="77777777" w:rsidR="008923B3" w:rsidRDefault="008923B3" w:rsidP="008923B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 посуд</w:t>
            </w:r>
          </w:p>
        </w:tc>
        <w:tc>
          <w:tcPr>
            <w:tcW w:w="4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1782" w14:textId="77777777" w:rsidR="008923B3" w:rsidRDefault="008923B3" w:rsidP="008923B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8923B3" w14:paraId="40E2B5C0" w14:textId="77777777" w:rsidTr="008923B3">
        <w:trPr>
          <w:trHeight w:val="283"/>
        </w:trPr>
        <w:tc>
          <w:tcPr>
            <w:tcW w:w="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0033" w14:textId="77777777" w:rsidR="008923B3" w:rsidRDefault="008923B3" w:rsidP="008923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5AA0" w14:textId="77777777" w:rsidR="008923B3" w:rsidRDefault="008923B3" w:rsidP="008923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8B81" w14:textId="77777777" w:rsidR="008923B3" w:rsidRDefault="008923B3" w:rsidP="008923B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DCD5" w14:textId="77777777" w:rsidR="008923B3" w:rsidRDefault="008923B3" w:rsidP="008923B3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B2B7" w14:textId="77777777" w:rsidR="008923B3" w:rsidRDefault="008923B3" w:rsidP="008923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006E" w14:textId="77777777" w:rsidR="008923B3" w:rsidRDefault="008923B3" w:rsidP="008923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E4FA8" w14:textId="77777777" w:rsidR="008923B3" w:rsidRDefault="008923B3" w:rsidP="008923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923B3" w14:paraId="1352D327" w14:textId="77777777" w:rsidTr="008923B3">
        <w:trPr>
          <w:trHeight w:val="1887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58CC" w14:textId="77777777" w:rsidR="008923B3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  <w:p w14:paraId="02525FFB" w14:textId="77777777" w:rsidR="008923B3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D38D9CE" w14:textId="77777777" w:rsidR="008923B3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  <w:p w14:paraId="79088176" w14:textId="77777777" w:rsidR="008923B3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  <w:p w14:paraId="565B839A" w14:textId="77777777" w:rsidR="008923B3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  <w:p w14:paraId="0FD48EFA" w14:textId="77777777" w:rsidR="008923B3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  <w:p w14:paraId="3E1874D2" w14:textId="5777C252" w:rsidR="008923B3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  <w:p w14:paraId="4B46771A" w14:textId="77777777" w:rsidR="008923B3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  <w:p w14:paraId="6953FFFA" w14:textId="77777777" w:rsidR="008923B3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  <w:p w14:paraId="56900A5D" w14:textId="77777777" w:rsidR="008923B3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12CF670" w14:textId="77777777" w:rsidR="008923B3" w:rsidRDefault="008923B3" w:rsidP="00F026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60D0065" w14:textId="77777777" w:rsidR="00F0269A" w:rsidRDefault="00F0269A" w:rsidP="00F026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4F6F357" w14:textId="77777777" w:rsidR="008923B3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  <w:p w14:paraId="30E2237A" w14:textId="77777777" w:rsidR="008923B3" w:rsidRDefault="008923B3" w:rsidP="00F026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  <w:p w14:paraId="6E77D51C" w14:textId="77777777" w:rsidR="008923B3" w:rsidRDefault="008923B3" w:rsidP="00F026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  <w:p w14:paraId="0637928E" w14:textId="77777777" w:rsidR="008923B3" w:rsidRDefault="008923B3" w:rsidP="00F026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FCF9" w14:textId="77777777" w:rsidR="008923B3" w:rsidRDefault="008923B3" w:rsidP="00F026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Яловичина (котлетне м’ясо)</w:t>
            </w:r>
          </w:p>
          <w:p w14:paraId="56DE9673" w14:textId="77777777" w:rsidR="008923B3" w:rsidRDefault="008923B3" w:rsidP="00F026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Сало шпик </w:t>
            </w:r>
          </w:p>
          <w:p w14:paraId="343EAA3F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Часник </w:t>
            </w:r>
          </w:p>
          <w:p w14:paraId="6315FF03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Вода</w:t>
            </w:r>
          </w:p>
          <w:p w14:paraId="5DE504E8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Сіль </w:t>
            </w:r>
          </w:p>
          <w:p w14:paraId="35FA2AEC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Перець чорний мелений</w:t>
            </w:r>
          </w:p>
          <w:p w14:paraId="594D7620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Сухарі панірувальні</w:t>
            </w:r>
          </w:p>
          <w:p w14:paraId="0BB99407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Жир тваринний</w:t>
            </w:r>
          </w:p>
          <w:p w14:paraId="69708152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Маса смажених січеників:</w:t>
            </w:r>
          </w:p>
          <w:p w14:paraId="1C1E0A26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Гарнір:</w:t>
            </w:r>
          </w:p>
          <w:p w14:paraId="477801BC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Картопля </w:t>
            </w:r>
          </w:p>
          <w:p w14:paraId="61E77065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Молоко </w:t>
            </w:r>
          </w:p>
          <w:p w14:paraId="06CFD080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Масло вершкове</w:t>
            </w:r>
          </w:p>
          <w:p w14:paraId="6D7E7100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Томати черрі</w:t>
            </w:r>
          </w:p>
          <w:p w14:paraId="26C1F72D" w14:textId="77777777" w:rsidR="008923B3" w:rsidRDefault="008923B3" w:rsidP="00F0269A">
            <w:pPr>
              <w:tabs>
                <w:tab w:val="left" w:pos="6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7A343BA8" w14:textId="77777777" w:rsidR="008923B3" w:rsidRDefault="008923B3" w:rsidP="00F0269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92B8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106</w:t>
            </w:r>
          </w:p>
          <w:p w14:paraId="28C66BE5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F25FBDE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7.4</w:t>
            </w:r>
          </w:p>
          <w:p w14:paraId="4F3C5F05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5A1627D2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14:paraId="1F027770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1,2</w:t>
            </w:r>
          </w:p>
          <w:p w14:paraId="48E1B918" w14:textId="181D8A75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0,04</w:t>
            </w:r>
          </w:p>
          <w:p w14:paraId="1686A5D6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14:paraId="4694CD98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14:paraId="5AA2DA4F" w14:textId="77777777" w:rsidR="00F0269A" w:rsidRPr="00F0269A" w:rsidRDefault="00F0269A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CB804BA" w14:textId="7A3E4A88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14:paraId="3A9A49F5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14:paraId="4C14158B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  <w:p w14:paraId="398B51A9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  <w:p w14:paraId="30C883E8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17792803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  <w:p w14:paraId="69BB1E3F" w14:textId="77777777" w:rsidR="00F0269A" w:rsidRPr="00F0269A" w:rsidRDefault="00F0269A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E00AE91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C25A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  <w:p w14:paraId="786DA9B8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214EC6F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14:paraId="17BF2A14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  <w:p w14:paraId="1BBE0D3F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14:paraId="650EE467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1,2</w:t>
            </w:r>
          </w:p>
          <w:p w14:paraId="1F2BE59E" w14:textId="40555F1B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0,04</w:t>
            </w:r>
          </w:p>
          <w:p w14:paraId="7214A979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14:paraId="1DB68750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  <w:p w14:paraId="2722A427" w14:textId="77777777" w:rsidR="00F0269A" w:rsidRPr="00F0269A" w:rsidRDefault="00F0269A" w:rsidP="00F0269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6D14A4B7" w14:textId="42BE4302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75</w:t>
            </w:r>
          </w:p>
          <w:p w14:paraId="4BFFF1B2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150</w:t>
            </w:r>
          </w:p>
          <w:p w14:paraId="34E82530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175</w:t>
            </w:r>
          </w:p>
          <w:p w14:paraId="48E76F04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  <w:p w14:paraId="719AB85A" w14:textId="77777777" w:rsidR="008923B3" w:rsidRPr="00F0269A" w:rsidRDefault="008923B3" w:rsidP="00F026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579F54F9" w14:textId="5E34EB85" w:rsidR="008923B3" w:rsidRPr="00F0269A" w:rsidRDefault="00F0269A" w:rsidP="00F026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8923B3" w:rsidRP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15</w:t>
            </w:r>
          </w:p>
          <w:p w14:paraId="5E236813" w14:textId="77777777" w:rsidR="00F0269A" w:rsidRPr="00F0269A" w:rsidRDefault="00F0269A" w:rsidP="00F026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68BAD1A" w14:textId="77777777" w:rsidR="008923B3" w:rsidRPr="00F0269A" w:rsidRDefault="008923B3" w:rsidP="00F0269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026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75/150/15</w:t>
            </w:r>
          </w:p>
          <w:p w14:paraId="077C6D5B" w14:textId="77777777" w:rsidR="008923B3" w:rsidRPr="00F0269A" w:rsidRDefault="008923B3" w:rsidP="00F0269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B7BE44B" w14:textId="77777777" w:rsidR="008923B3" w:rsidRPr="00F0269A" w:rsidRDefault="008923B3" w:rsidP="00F0269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FFD7" w14:textId="77777777" w:rsidR="008923B3" w:rsidRDefault="008923B3" w:rsidP="008923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0F0B8D7" w14:textId="0FCBED16" w:rsidR="008923B3" w:rsidRDefault="008923B3" w:rsidP="008923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МКО м’яса</w:t>
            </w:r>
            <w:r w:rsid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, овочів</w:t>
            </w:r>
          </w:p>
          <w:p w14:paraId="0DEFF2F0" w14:textId="77777777" w:rsidR="008923B3" w:rsidRDefault="008923B3" w:rsidP="008923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фаршу.</w:t>
            </w:r>
          </w:p>
          <w:p w14:paraId="4947AB11" w14:textId="77777777" w:rsidR="008923B3" w:rsidRDefault="008923B3" w:rsidP="008923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Формування.</w:t>
            </w:r>
          </w:p>
          <w:p w14:paraId="5D7A88C2" w14:textId="77777777" w:rsidR="008923B3" w:rsidRDefault="008923B3" w:rsidP="008923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Приготування гарніру. </w:t>
            </w:r>
          </w:p>
          <w:p w14:paraId="40DD75A9" w14:textId="77777777" w:rsidR="008923B3" w:rsidRDefault="008923B3" w:rsidP="008923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Смаження  січеників.</w:t>
            </w:r>
          </w:p>
          <w:p w14:paraId="0AF79F8D" w14:textId="77777777" w:rsidR="008923B3" w:rsidRDefault="008923B3" w:rsidP="008923B3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Відпуск.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9ED1" w14:textId="77777777" w:rsidR="008923B3" w:rsidRDefault="008923B3" w:rsidP="008923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Ваги, електрична плита, м’ясорубка, виробничий стіл.</w:t>
            </w:r>
          </w:p>
          <w:p w14:paraId="0AC9936B" w14:textId="77777777" w:rsidR="008923B3" w:rsidRDefault="008923B3" w:rsidP="008923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2291B07" w14:textId="77777777" w:rsidR="008923B3" w:rsidRDefault="008923B3" w:rsidP="008923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Миски різної ємкості, ножі, дошки, сковорода, каструля, ложка, лопатка.</w:t>
            </w:r>
          </w:p>
          <w:p w14:paraId="2DFECD5C" w14:textId="77777777" w:rsidR="008923B3" w:rsidRDefault="008923B3" w:rsidP="008923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31918F7" w14:textId="77777777" w:rsidR="008923B3" w:rsidRDefault="008923B3" w:rsidP="008923B3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Мілка столова тарілка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8DB4" w14:textId="77777777" w:rsidR="008923B3" w:rsidRDefault="008923B3" w:rsidP="008923B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подрібнене м’ясо додають нарізане дрібними кубиками сало шпик і подрібнений часник, перець, сіль, воду, добре перемішують, порціонують і формують січеники яйцевидно-приплюснутої форми , обкачують у сухарях, потім обсмажують основним способом до готовності.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подаванням кладуть гарнір, поряд січеники, які поливають вершковим маслом.</w:t>
            </w:r>
          </w:p>
          <w:p w14:paraId="5F4C014A" w14:textId="77777777" w:rsidR="008923B3" w:rsidRDefault="008923B3" w:rsidP="008923B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Приготування гарніру: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Обчищену картоплю варять у воді з сіллю до готовності, воду зливають, картоплю підсушують. Варену гарячу картоплю протирають.</w:t>
            </w:r>
          </w:p>
          <w:p w14:paraId="01DA57FE" w14:textId="77777777" w:rsidR="008923B3" w:rsidRDefault="008923B3" w:rsidP="008923B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гарячий протерту картоплю, безперервно помішуючи, додають в 2-3 прийоми гаряче кип'ячене молоко і розтоплений жир. Збивають до отримання пухкої маси.</w:t>
            </w:r>
          </w:p>
          <w:p w14:paraId="306E522A" w14:textId="77777777" w:rsidR="008923B3" w:rsidRDefault="008923B3" w:rsidP="008923B3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574FAA1" w14:textId="2B1B188F" w:rsidR="003E1631" w:rsidRPr="008923B3" w:rsidRDefault="009906E4" w:rsidP="008923B3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Січеники  полтавські</w:t>
      </w:r>
      <w:r w:rsidR="008923B3">
        <w:rPr>
          <w:rFonts w:ascii="Times New Roman" w:eastAsia="Times New Roman" w:hAnsi="Times New Roman" w:cs="Times New Roman"/>
          <w:b/>
          <w:sz w:val="28"/>
          <w:szCs w:val="28"/>
          <w:lang w:val="ru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В. С. Доцяк «Українська кухня»</w:t>
      </w:r>
      <w:r w:rsidR="008923B3">
        <w:rPr>
          <w:rFonts w:ascii="Times New Roman" w:eastAsia="Times New Roman" w:hAnsi="Times New Roman" w:cs="Times New Roman"/>
          <w:sz w:val="28"/>
          <w:szCs w:val="28"/>
          <w:lang w:val="ru-UA"/>
        </w:rPr>
        <w:t>)</w:t>
      </w:r>
    </w:p>
    <w:p w14:paraId="276B1CB6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B70F1F" w14:textId="77777777" w:rsidR="003E1631" w:rsidRDefault="003E1631" w:rsidP="009906E4">
      <w:pPr>
        <w:spacing w:line="252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CBE897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A6918A" w14:textId="77777777" w:rsidR="003E1631" w:rsidRDefault="009906E4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КАРТКА КОНТРОЛЮ</w:t>
      </w:r>
    </w:p>
    <w:tbl>
      <w:tblPr>
        <w:tblStyle w:val="ac"/>
        <w:tblW w:w="13885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18"/>
        <w:gridCol w:w="6290"/>
        <w:gridCol w:w="4577"/>
      </w:tblGrid>
      <w:tr w:rsidR="003E1631" w14:paraId="25E6FDF5" w14:textId="77777777">
        <w:trPr>
          <w:trHeight w:val="558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4D2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7C5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940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3E1631" w14:paraId="01F407F8" w14:textId="77777777">
        <w:trPr>
          <w:trHeight w:val="1827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792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464D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A87F673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D068AF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64EE65C" wp14:editId="457D5D7A">
                  <wp:extent cx="3200400" cy="2034540"/>
                  <wp:effectExtent l="0" t="0" r="0" b="3810"/>
                  <wp:docPr id="36" name="image7.jpg" descr="Технологія приготування страв з мяса і субпродуктів | Онлайн-тест – «На  Урок»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Технологія приготування страв з мяса і субпродуктів | Онлайн-тест – «На  Урок»"/>
                          <pic:cNvPicPr preferRelativeResize="0"/>
                        </pic:nvPicPr>
                        <pic:blipFill rotWithShape="1">
                          <a:blip r:embed="rId7"/>
                          <a:srcRect t="15048" b="9345"/>
                          <a:stretch/>
                        </pic:blipFill>
                        <pic:spPr bwMode="auto">
                          <a:xfrm>
                            <a:off x="0" y="0"/>
                            <a:ext cx="3200400" cy="2034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1DB8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Яйцевидно-приплюснута форма, поверхня і краю рівні, з рівномірно обсмаженої корочки без тріщин і забруднень. Вироби покладені на металічне блюдо або тарілку, полито вершковим маслом, поряд викладений гарнір.</w:t>
            </w:r>
          </w:p>
        </w:tc>
      </w:tr>
      <w:tr w:rsidR="003E1631" w14:paraId="2DC4FE18" w14:textId="77777777">
        <w:trPr>
          <w:trHeight w:val="983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6CC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737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B261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Поверхня коричнева, зріз світло – сірий або темно – сірий.</w:t>
            </w:r>
          </w:p>
        </w:tc>
      </w:tr>
      <w:tr w:rsidR="003E1631" w14:paraId="2551A619" w14:textId="77777777">
        <w:trPr>
          <w:trHeight w:val="1263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A3C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DB7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7483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і запах – смаженого м’яса, смак у міру солоний, з запахом спейій і м’яса.</w:t>
            </w:r>
          </w:p>
        </w:tc>
      </w:tr>
      <w:tr w:rsidR="003E1631" w14:paraId="31C79958" w14:textId="77777777">
        <w:trPr>
          <w:trHeight w:val="817"/>
        </w:trPr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E51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C08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2ACC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Консистенція – соковита, однорідна,  не допускається груба сполучна тканина і сухожилля.</w:t>
            </w:r>
          </w:p>
        </w:tc>
      </w:tr>
    </w:tbl>
    <w:p w14:paraId="51529883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B1C7BB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485197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</w:p>
    <w:p w14:paraId="7C6EBC9B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1A8ED5" w14:textId="77777777" w:rsidR="009906E4" w:rsidRDefault="009906E4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4693B3" w14:textId="77777777" w:rsidR="003E1631" w:rsidRDefault="003E1631">
      <w:pPr>
        <w:spacing w:after="0"/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119D0A94" w14:textId="77777777" w:rsidR="003E1631" w:rsidRDefault="009906E4">
      <w:pPr>
        <w:spacing w:after="0"/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ІНСТРУКЦІЙНО –ТЕХНОЛОГІЧНА КАРТКА</w:t>
      </w:r>
    </w:p>
    <w:p w14:paraId="50AB8D5B" w14:textId="77777777" w:rsidR="003E1631" w:rsidRDefault="009906E4">
      <w:pPr>
        <w:spacing w:after="0"/>
        <w:ind w:left="2832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Биточки по - селянському (Збірник рецептур страв та кулінарних виробів)</w:t>
      </w:r>
    </w:p>
    <w:tbl>
      <w:tblPr>
        <w:tblStyle w:val="ad"/>
        <w:tblW w:w="1588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3119"/>
        <w:gridCol w:w="1024"/>
        <w:gridCol w:w="961"/>
        <w:gridCol w:w="2124"/>
        <w:gridCol w:w="2555"/>
        <w:gridCol w:w="5388"/>
      </w:tblGrid>
      <w:tr w:rsidR="003E1631" w14:paraId="2B73E919" w14:textId="77777777" w:rsidTr="008923B3">
        <w:trPr>
          <w:trHeight w:val="77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C1B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14C735C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872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F921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209745C6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8E26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441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5C2FCD1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0E22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3E1631" w14:paraId="79017461" w14:textId="77777777" w:rsidTr="008923B3">
        <w:trPr>
          <w:trHeight w:val="335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272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7FB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A86A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93A5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F01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8ED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F59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0C580B66" w14:textId="77777777" w:rsidTr="008923B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A041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B090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Яловичина (котлетне м’ясо)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3AB5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2D02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C9E49" w14:textId="1439C7BA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Первинна обробка овочів</w:t>
            </w:r>
            <w:r w:rsid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, м ‘яса</w:t>
            </w:r>
          </w:p>
          <w:p w14:paraId="4DEF270F" w14:textId="5426ABC5" w:rsidR="00F0269A" w:rsidRDefault="00F0269A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Нарізання овочів</w:t>
            </w:r>
          </w:p>
          <w:p w14:paraId="4E513A66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Смаження н/ф.</w:t>
            </w:r>
          </w:p>
          <w:p w14:paraId="1D3A39C4" w14:textId="6A9892A2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Тушкування </w:t>
            </w:r>
          </w:p>
          <w:p w14:paraId="31510892" w14:textId="07AFDBF4" w:rsidR="003E1631" w:rsidRDefault="009906E4" w:rsidP="00F0269A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ПорціонуванняОформлення та відпуск.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28942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Стіл виробничий, електрична плита, ваги.</w:t>
            </w:r>
          </w:p>
          <w:p w14:paraId="1E184FA4" w14:textId="77777777" w:rsidR="003E1631" w:rsidRDefault="003E1631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5B415EE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Дошка обробна, кухарські ножі, сковорода, каструля, миски різної ємкості, сотейники.</w:t>
            </w:r>
          </w:p>
          <w:p w14:paraId="08BA0CA7" w14:textId="77777777" w:rsidR="003E1631" w:rsidRDefault="003E1631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4841731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Мілка столова тарілка.</w:t>
            </w:r>
          </w:p>
        </w:tc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A994E" w14:textId="73354108" w:rsidR="003E1631" w:rsidRDefault="009906E4" w:rsidP="008923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Напівфабрикати у вигляді  битків (по 1шт. на порцію) панірують у борошні і обсмажують с обох сторін. Підготовлені варені гриби дрібно нарізають і обсмажують із цибулею і томатним пюре. Обсмажені битки перекладають у посуд, додають підсмажені гриби з цибулею і томат – пюре, заливають грибним бульйоном і тушкують 10-15хв. Картоплю і моркву нарізають кубиками, обсмажують окремо до </w:t>
            </w:r>
            <w:r w:rsid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напів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готовності. Потім з’єднують з дрібно нарізаною цибулею, пасерованим томат-пюре, заливають бульйоном і тушкують до готовності. Відпускають бит</w:t>
            </w:r>
            <w:r w:rsidR="00F0269A">
              <w:rPr>
                <w:rFonts w:ascii="Times New Roman" w:eastAsia="Times New Roman" w:hAnsi="Times New Roman" w:cs="Times New Roman"/>
                <w:sz w:val="28"/>
                <w:szCs w:val="28"/>
              </w:rPr>
              <w:t>оч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 з тушкованими овочами і соусом, у якому тушкувалися.</w:t>
            </w:r>
          </w:p>
        </w:tc>
      </w:tr>
      <w:tr w:rsidR="003E1631" w14:paraId="2E3E0BDD" w14:textId="77777777" w:rsidTr="008923B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F52A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0D13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Жир шпик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549F3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C407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F6E9D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75471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3494D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0C848CE1" w14:textId="77777777" w:rsidTr="008923B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F361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9EC4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Цибуля ріпчаста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8677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86516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CADF5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E82C5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F8A2A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5B89D66" w14:textId="77777777" w:rsidTr="008923B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4DC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CF47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Вода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27870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32985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8CB31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BEBEF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B1B6A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6FE849BE" w14:textId="77777777" w:rsidTr="008923B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5182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C105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Борошно пшеничне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99A9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AEC1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5EEB1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6DCE6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4720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0C3E58C8" w14:textId="77777777" w:rsidTr="008923B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E2E1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9818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Маса напівфабрикату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CC00F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0FCA9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298097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36E63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2BAAA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1631" w14:paraId="12AB5F1F" w14:textId="77777777" w:rsidTr="008923B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A62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1A89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Жир тваринний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B09E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D75BE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FAB36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C1EEF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F8F3B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6AB12B1" w14:textId="77777777" w:rsidTr="008923B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EA59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3A1E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Маса готових битків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45F2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145D4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40CBF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DD25E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032B9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1631" w14:paraId="39205EFE" w14:textId="77777777" w:rsidTr="008923B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1946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4768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Для соуса :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F245D" w14:textId="77777777" w:rsidR="003E1631" w:rsidRDefault="003E1631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2FDD8" w14:textId="77777777" w:rsidR="003E1631" w:rsidRDefault="003E1631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711D3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98C7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0F46E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2BCE070F" w14:textId="77777777" w:rsidTr="008923B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03E7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6F49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Гриби сушені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53077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12344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D2BFF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1B65E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0724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12AE81C8" w14:textId="77777777" w:rsidTr="008923B3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936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B9A7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Цибуля ріпчаста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C1B94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AC36D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97EB1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22979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1D50B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697EE0BC" w14:textId="77777777" w:rsidTr="008923B3">
        <w:trPr>
          <w:trHeight w:val="3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8E74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C5D8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Жир тваринний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B0CE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BB7A9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91ACA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996FD7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45789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3B4955BE" w14:textId="77777777" w:rsidTr="008923B3">
        <w:trPr>
          <w:trHeight w:val="3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6E74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3008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Вода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17F38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A58CB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DD283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5D3A0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87C2C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15B8863" w14:textId="77777777" w:rsidTr="008923B3">
        <w:trPr>
          <w:trHeight w:val="3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2C0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3A48A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Томатне пюре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FFE0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4019F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DF3B6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F5D39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C2985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530EB570" w14:textId="77777777" w:rsidTr="008923B3">
        <w:trPr>
          <w:trHeight w:val="3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3A0B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B068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Маса соуса :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B5BA6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7CF4A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28179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1D96D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302BD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1631" w14:paraId="3613506C" w14:textId="77777777" w:rsidTr="008923B3">
        <w:trPr>
          <w:trHeight w:val="3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7DD3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04B4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Картопля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473BC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E75C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E09C2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D23A1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0B3C4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3F4E2FBB" w14:textId="77777777" w:rsidTr="008923B3">
        <w:trPr>
          <w:trHeight w:val="3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0BAA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36BA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Морква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5395D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7CAE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B9D52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33575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AA8F7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63BE1242" w14:textId="77777777" w:rsidTr="008923B3">
        <w:trPr>
          <w:trHeight w:val="3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E39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E1DC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Цибуля ріпчаста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46088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8104E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6647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D8104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F63E3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55612778" w14:textId="77777777" w:rsidTr="008923B3">
        <w:trPr>
          <w:trHeight w:val="3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49F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4AD8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Томатне пюре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23BCD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D008F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4B6D0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A281C7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9A02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50887BD3" w14:textId="77777777" w:rsidTr="008923B3">
        <w:trPr>
          <w:trHeight w:val="3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0EB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7B4B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Жир тваринний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4D824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4CC7F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5601C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8FCAE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67A097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6DA69A9" w14:textId="77777777" w:rsidTr="008923B3">
        <w:trPr>
          <w:trHeight w:val="3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259F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01AD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Маса тушкованих овочів: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83D8A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D9BFF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D6365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EF83F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77FB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1631" w14:paraId="1A6A021E" w14:textId="77777777" w:rsidTr="008923B3">
        <w:trPr>
          <w:trHeight w:val="3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79B9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7578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D261B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BA568" w14:textId="77777777" w:rsidR="003E1631" w:rsidRDefault="009906E4">
            <w:pPr>
              <w:ind w:left="-8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275</w:t>
            </w: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35918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1D90F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4FE75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FDFFDC1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F16D28A" w14:textId="77777777" w:rsidR="003E1631" w:rsidRDefault="009906E4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КАРТКА КОНТРОЛЮ</w:t>
      </w:r>
    </w:p>
    <w:p w14:paraId="68E3BF16" w14:textId="77777777" w:rsidR="008923B3" w:rsidRDefault="008923B3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e"/>
        <w:tblW w:w="13885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8"/>
        <w:gridCol w:w="6576"/>
        <w:gridCol w:w="4351"/>
      </w:tblGrid>
      <w:tr w:rsidR="003E1631" w14:paraId="7C0BF677" w14:textId="77777777">
        <w:trPr>
          <w:trHeight w:val="558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FB0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6485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CA5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3E1631" w14:paraId="235607B8" w14:textId="77777777">
        <w:trPr>
          <w:trHeight w:val="1260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406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449F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90F428D" wp14:editId="379052DA">
                  <wp:extent cx="3867150" cy="2865120"/>
                  <wp:effectExtent l="0" t="0" r="0" b="0"/>
                  <wp:docPr id="35" name="image3.jpg" descr="https://img.povar.ru/main/7f/17/0e/98/bitochki_po-selyanski_s_gribami-1623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https://img.povar.ru/main/7f/17/0e/98/bitochki_po-selyanski_s_gribami-162324.jpg"/>
                          <pic:cNvPicPr preferRelativeResize="0"/>
                        </pic:nvPicPr>
                        <pic:blipFill rotWithShape="1">
                          <a:blip r:embed="rId8"/>
                          <a:srcRect b="9397"/>
                          <a:stretch/>
                        </pic:blipFill>
                        <pic:spPr bwMode="auto">
                          <a:xfrm>
                            <a:off x="0" y="0"/>
                            <a:ext cx="3867150" cy="2865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712F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приплюснуто – кругла, краю рівні, без розривів, поверхня без тріщин, з поджарістой корочкою. Вироби викладені на тарілку або металеве блюдо разом з тушкованими овочами і соусом в якому тушкувалось.</w:t>
            </w:r>
          </w:p>
        </w:tc>
      </w:tr>
      <w:tr w:rsidR="003E1631" w14:paraId="38E8C531" w14:textId="77777777">
        <w:trPr>
          <w:trHeight w:val="983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EA0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9DC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F02D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Поверхня битків світло – коричнева, овочі натурального кольору.</w:t>
            </w:r>
          </w:p>
        </w:tc>
      </w:tr>
      <w:tr w:rsidR="003E1631" w14:paraId="53C96720" w14:textId="77777777">
        <w:trPr>
          <w:trHeight w:val="1263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B04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9EE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1C6E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і запах тушкованого м’яса і тушкованих овочів, смак соусу кисло – солодкий, аромат грибів і цибулі.</w:t>
            </w:r>
          </w:p>
        </w:tc>
      </w:tr>
      <w:tr w:rsidR="003E1631" w14:paraId="3B882292" w14:textId="77777777">
        <w:trPr>
          <w:trHeight w:val="817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152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8EC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647E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Консистенція – соковита, м’яка, ніжна.</w:t>
            </w:r>
          </w:p>
        </w:tc>
      </w:tr>
    </w:tbl>
    <w:p w14:paraId="70A30AFC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9E95E7B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8DA751E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FCBD0F8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91CA877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B77A622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82D5C70" w14:textId="77777777" w:rsidR="003E1631" w:rsidRDefault="003E1631"/>
    <w:p w14:paraId="2F4018B8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011120" w14:textId="77777777" w:rsidR="003E1631" w:rsidRDefault="009906E4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Інструкційно-технологічна картка</w:t>
      </w:r>
    </w:p>
    <w:p w14:paraId="5B9697D0" w14:textId="2BDCDBCE" w:rsidR="003E1631" w:rsidRPr="008923B3" w:rsidRDefault="009906E4" w:rsidP="008923B3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Люля-Кебаб з яловичини</w:t>
      </w:r>
      <w:r w:rsidR="008923B3">
        <w:rPr>
          <w:rFonts w:ascii="Times New Roman" w:eastAsia="Times New Roman" w:hAnsi="Times New Roman" w:cs="Times New Roman"/>
          <w:b/>
          <w:sz w:val="28"/>
          <w:szCs w:val="28"/>
          <w:lang w:val="ru-UA"/>
        </w:rPr>
        <w:t xml:space="preserve"> (</w:t>
      </w:r>
      <w:r w:rsidR="008923B3" w:rsidRPr="008923B3">
        <w:rPr>
          <w:rFonts w:ascii="Times New Roman" w:hAnsi="Times New Roman"/>
          <w:sz w:val="28"/>
          <w:szCs w:val="28"/>
        </w:rPr>
        <w:t>Збірник рецептур А.А. Готцев, 2011 р.</w:t>
      </w:r>
      <w:r w:rsidR="008923B3">
        <w:rPr>
          <w:rFonts w:ascii="Times New Roman" w:hAnsi="Times New Roman"/>
          <w:sz w:val="28"/>
          <w:szCs w:val="28"/>
          <w:lang w:val="ru-UA"/>
        </w:rPr>
        <w:t xml:space="preserve">,  </w:t>
      </w:r>
      <w:r>
        <w:rPr>
          <w:rFonts w:ascii="Times New Roman" w:eastAsia="Times New Roman" w:hAnsi="Times New Roman" w:cs="Times New Roman"/>
          <w:sz w:val="28"/>
          <w:szCs w:val="28"/>
        </w:rPr>
        <w:t>№ 68</w:t>
      </w:r>
      <w:r w:rsidR="008923B3">
        <w:rPr>
          <w:rFonts w:ascii="Times New Roman" w:eastAsia="Times New Roman" w:hAnsi="Times New Roman" w:cs="Times New Roman"/>
          <w:sz w:val="28"/>
          <w:szCs w:val="28"/>
          <w:lang w:val="ru-UA"/>
        </w:rPr>
        <w:t>)</w:t>
      </w:r>
    </w:p>
    <w:tbl>
      <w:tblPr>
        <w:tblStyle w:val="af"/>
        <w:tblW w:w="1532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4"/>
        <w:gridCol w:w="2953"/>
        <w:gridCol w:w="1212"/>
        <w:gridCol w:w="1129"/>
        <w:gridCol w:w="1930"/>
        <w:gridCol w:w="2935"/>
        <w:gridCol w:w="4491"/>
      </w:tblGrid>
      <w:tr w:rsidR="009906E4" w14:paraId="0022AE0C" w14:textId="77777777" w:rsidTr="009906E4">
        <w:trPr>
          <w:trHeight w:val="225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E619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1743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продуктів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6F51" w14:textId="77777777" w:rsidR="009906E4" w:rsidRDefault="009906E4" w:rsidP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580B386F" w14:textId="11A45178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1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E506" w14:textId="245390AC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 інвентар, посуд</w:t>
            </w:r>
          </w:p>
        </w:tc>
        <w:tc>
          <w:tcPr>
            <w:tcW w:w="2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E3D6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операцій</w:t>
            </w:r>
          </w:p>
        </w:tc>
        <w:tc>
          <w:tcPr>
            <w:tcW w:w="4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353F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9906E4" w14:paraId="2638E1D8" w14:textId="77777777" w:rsidTr="009906E4">
        <w:trPr>
          <w:trHeight w:val="280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B503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05D7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D17D" w14:textId="67D6104E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6DB8" w14:textId="1A3C6485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1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065B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BB15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EF4A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06E4" w14:paraId="2DD4D7A0" w14:textId="77777777" w:rsidTr="009906E4">
        <w:trPr>
          <w:trHeight w:val="187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EDF6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  <w:p w14:paraId="0F81F60C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7C8F19F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  <w:p w14:paraId="42EA0A46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  <w:p w14:paraId="2798EB09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  <w:p w14:paraId="307D7650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  <w:p w14:paraId="58309DD3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C237B6C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842BAEB" w14:textId="757598B6" w:rsidR="009906E4" w:rsidRDefault="00F0269A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  <w:p w14:paraId="63801A92" w14:textId="37AA1FDA" w:rsidR="00F0269A" w:rsidRDefault="00F0269A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  <w:p w14:paraId="1309BDAA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7BDD2A2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84693A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9C3361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00C8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Яловичина (котлетне м’ясо)</w:t>
            </w:r>
          </w:p>
          <w:p w14:paraId="6766CBC0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Сало шпик </w:t>
            </w:r>
          </w:p>
          <w:p w14:paraId="6DA36F72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Цибуля ріпчаста </w:t>
            </w:r>
          </w:p>
          <w:p w14:paraId="31F75B6E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Сіль </w:t>
            </w:r>
          </w:p>
          <w:p w14:paraId="797B5DE7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Перець чорний мелений</w:t>
            </w:r>
          </w:p>
          <w:p w14:paraId="65C6FD0A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Гарнір:</w:t>
            </w:r>
          </w:p>
          <w:p w14:paraId="1DE648B1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Картопля</w:t>
            </w:r>
          </w:p>
          <w:p w14:paraId="267F82E6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Кулінарний жир</w:t>
            </w:r>
          </w:p>
          <w:p w14:paraId="04CD67CF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Маса смаженої картоплі:</w:t>
            </w:r>
          </w:p>
          <w:p w14:paraId="571410CB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7D5161C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0C43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  <w:p w14:paraId="09E922E3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FEC08F3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  <w:p w14:paraId="2D202BBE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  <w:p w14:paraId="463AED38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5DAB44F9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0,04</w:t>
            </w:r>
          </w:p>
          <w:p w14:paraId="0E81F72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AF43059" w14:textId="0425A353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3FDF668" w14:textId="7CEDDC22" w:rsidR="009906E4" w:rsidRDefault="00F0269A" w:rsidP="00F0269A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9906E4">
              <w:rPr>
                <w:rFonts w:ascii="Times New Roman" w:eastAsia="Times New Roman" w:hAnsi="Times New Roman" w:cs="Times New Roman"/>
                <w:sz w:val="28"/>
                <w:szCs w:val="28"/>
              </w:rPr>
              <w:t>533</w:t>
            </w:r>
          </w:p>
          <w:p w14:paraId="60E2AD40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  <w:p w14:paraId="731D564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14:paraId="4784B0F2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885202F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63096F9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9784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143</w:t>
            </w:r>
          </w:p>
          <w:p w14:paraId="40ED5A40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CAC2509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  <w:p w14:paraId="2315C322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  <w:p w14:paraId="14EBA261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2EC13177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0,04</w:t>
            </w:r>
          </w:p>
          <w:p w14:paraId="44936DFC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FF27D8F" w14:textId="77777777" w:rsidR="009906E4" w:rsidRDefault="009906E4" w:rsidP="00F0269A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14C7D1D6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  <w:p w14:paraId="50C9AE05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  <w:p w14:paraId="6425E742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200</w:t>
            </w:r>
          </w:p>
          <w:p w14:paraId="1D25A8F8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8CFEB57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6B8439C0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150/200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87016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Електрична м’ясорубка, виробничий стіл, ваги, холодильна шафа, обробна дошка «МС», ножі «МС», лотки, ємності для спецій.</w:t>
            </w:r>
          </w:p>
          <w:p w14:paraId="3AE0E737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Мілка столова тарілка.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000C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1.Кулінарна обробка м’яса, цибулі.</w:t>
            </w:r>
          </w:p>
          <w:p w14:paraId="30F5A8BF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2.Нарізання м’яса. </w:t>
            </w:r>
          </w:p>
          <w:p w14:paraId="5B577FCD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3.Приготування натуральної січеної маси.</w:t>
            </w:r>
          </w:p>
          <w:p w14:paraId="46CEC233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Приготування н/ф.</w:t>
            </w:r>
          </w:p>
          <w:p w14:paraId="04FCF97F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 Запікання</w:t>
            </w:r>
          </w:p>
          <w:p w14:paraId="77FC1DE1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 Оформлення та відпуск.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290A" w14:textId="77777777" w:rsidR="009906E4" w:rsidRDefault="009906E4" w:rsidP="008923B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Котлетне м’ясо перекручують разом з цибулею і салом шпик, додають сіль, перець чорний мелений, воду і перемішують. Формують напівфабрикат, нанизують на дерев’яну шпажку. Використовують для запікання пароконвекторі при температурі 215С протягом 15 хвилин. </w:t>
            </w:r>
          </w:p>
          <w:p w14:paraId="601A387A" w14:textId="77777777" w:rsidR="009906E4" w:rsidRDefault="009906E4" w:rsidP="008923B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Приготування гарніру:</w:t>
            </w:r>
          </w:p>
          <w:p w14:paraId="68F583F9" w14:textId="77777777" w:rsidR="009906E4" w:rsidRDefault="009906E4" w:rsidP="008923B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Нарізану брусочками, соломкою, сиру картоплю промивають у холодній воді і добре обсушують, кладуть у киплячий жир (температура 170-180 °С) і смажать до утворення рум'яної кірочки. Смажену картоплю виймають шумівкою, кладуть у друшляк для стікання жиру, посипають дрібною сіллю і струшують. Картоплю, нарізану брусочками, соломкою і смажену у фритюрі, називають картопля фрі. Відпускають в підігрітій мілкій столовій тарілці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960EBBE" w14:textId="77777777" w:rsidR="003E1631" w:rsidRDefault="003E1631">
      <w:pPr>
        <w:spacing w:line="252" w:lineRule="auto"/>
      </w:pPr>
    </w:p>
    <w:tbl>
      <w:tblPr>
        <w:tblStyle w:val="af0"/>
        <w:tblW w:w="1040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02"/>
        <w:gridCol w:w="2602"/>
        <w:gridCol w:w="2602"/>
        <w:gridCol w:w="2602"/>
      </w:tblGrid>
      <w:tr w:rsidR="003E1631" w14:paraId="21D82A7B" w14:textId="77777777">
        <w:trPr>
          <w:trHeight w:val="93"/>
        </w:trPr>
        <w:tc>
          <w:tcPr>
            <w:tcW w:w="2602" w:type="dxa"/>
          </w:tcPr>
          <w:p w14:paraId="7640B0F6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2AD1BE83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4B8665DB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7DFE5A39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E1631" w14:paraId="0302011A" w14:textId="77777777">
        <w:trPr>
          <w:trHeight w:val="93"/>
        </w:trPr>
        <w:tc>
          <w:tcPr>
            <w:tcW w:w="2602" w:type="dxa"/>
          </w:tcPr>
          <w:p w14:paraId="7CE26834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14C48396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51F8CC29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50BD235A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E1631" w14:paraId="707592BE" w14:textId="77777777">
        <w:trPr>
          <w:trHeight w:val="93"/>
        </w:trPr>
        <w:tc>
          <w:tcPr>
            <w:tcW w:w="2602" w:type="dxa"/>
          </w:tcPr>
          <w:p w14:paraId="7EF0E7E8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7AFDA897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70399C9E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6D3A4BA9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E1631" w14:paraId="6994B608" w14:textId="77777777">
        <w:trPr>
          <w:trHeight w:val="93"/>
        </w:trPr>
        <w:tc>
          <w:tcPr>
            <w:tcW w:w="2602" w:type="dxa"/>
          </w:tcPr>
          <w:p w14:paraId="698B8911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29164FBB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57FD8AC1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34C0F571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E1631" w14:paraId="0B7B21E2" w14:textId="77777777">
        <w:trPr>
          <w:trHeight w:val="93"/>
        </w:trPr>
        <w:tc>
          <w:tcPr>
            <w:tcW w:w="2602" w:type="dxa"/>
          </w:tcPr>
          <w:p w14:paraId="091843C6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02ECC7DE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50BC4752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14:paraId="6208ED0E" w14:textId="77777777" w:rsidR="003E1631" w:rsidRDefault="003E163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DCF8EE1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A914EB" w14:textId="77777777" w:rsidR="003E1631" w:rsidRDefault="009906E4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Карта контролю</w:t>
      </w:r>
    </w:p>
    <w:tbl>
      <w:tblPr>
        <w:tblStyle w:val="af1"/>
        <w:tblW w:w="133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22"/>
        <w:gridCol w:w="4428"/>
        <w:gridCol w:w="4473"/>
      </w:tblGrid>
      <w:tr w:rsidR="003E1631" w14:paraId="1B738586" w14:textId="77777777">
        <w:trPr>
          <w:trHeight w:val="646"/>
        </w:trPr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6AA3" w14:textId="77777777" w:rsidR="003E1631" w:rsidRDefault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Що перевірити?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E560" w14:textId="77777777" w:rsidR="003E1631" w:rsidRDefault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Малюнок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7EE0" w14:textId="77777777" w:rsidR="003E1631" w:rsidRDefault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Вимоги до якості</w:t>
            </w:r>
          </w:p>
          <w:p w14:paraId="1FAF198A" w14:textId="77777777" w:rsidR="003E1631" w:rsidRDefault="003E163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126BF887" w14:textId="77777777">
        <w:trPr>
          <w:trHeight w:val="4178"/>
        </w:trPr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24FF" w14:textId="77777777" w:rsidR="003E1631" w:rsidRDefault="003E163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675610C4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  <w:p w14:paraId="6BCE3001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014796B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C82DCCF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35DA9FF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Аромат</w:t>
            </w:r>
          </w:p>
          <w:p w14:paraId="0B4F6957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</w:p>
          <w:p w14:paraId="0088EFF2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069D961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  <w:p w14:paraId="17C51624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0F05" w14:textId="77777777" w:rsidR="003E1631" w:rsidRDefault="003E163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4203442" w14:textId="77777777" w:rsidR="003E1631" w:rsidRDefault="003E163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2818664" w14:textId="77777777" w:rsidR="003E1631" w:rsidRDefault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B875039" wp14:editId="511D7F8F">
                  <wp:extent cx="2638425" cy="1733550"/>
                  <wp:effectExtent l="0" t="0" r="0" b="0"/>
                  <wp:docPr id="38" name="image6.jpg" descr="Люля кебаб из говядины: как правильно сделать фарш говяжий, смешанный со  свининой или с бараниной, сколько калорий на 100 гр., какие приправы можно  использовать, рецепт приготовления дом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Люля кебаб из говядины: как правильно сделать фарш говяжий, смешанный со  свининой или с бараниной, сколько калорий на 100 гр., какие приправы можно  использовать, рецепт приготовления дома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7335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3B37D84" wp14:editId="47E338B9">
                      <wp:extent cx="314325" cy="314325"/>
                      <wp:effectExtent l="0" t="0" r="0" b="0"/>
                      <wp:docPr id="27" name="Прямоугольник 27" descr="Картофельный суп - пошаговый рецепт приготовления с фото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3600" y="36276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0227FE1" w14:textId="77777777" w:rsidR="003E1631" w:rsidRDefault="003E163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B37D84" id="Прямоугольник 27" o:spid="_x0000_s1026" alt="Картофельный суп - пошаговый рецепт приготовления с фото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rJGsAEAAFsDAAAOAAAAZHJzL2Uyb0RvYy54bWysU9tu2zAMfR+wfxD0vthO2qw1ohTDigwD&#10;ii1Atw9QZCkWYEsaqcTO34+SsyZr34a9yLzh8PCQXj2MfceOGtB6J3g1KznTTvnGur3gP39sPtxx&#10;hlG6RnbeacFPGvnD+v271RBqPfet7xoNjEAc1kMQvI0x1EWBqtW9xJkP2lHSeOhlJBf2RQNyIPS+&#10;K+ZluSwGD00ArzQiRR+nJF9nfGO0it+NQR1ZJzhxi/mF/O7SW6xXst6DDK1VZxryH1j00jpq+gL1&#10;KKNkB7BvoHqrwKM3caZ8X3hjrNJ5BpqmKl9N89zKoPMsJA6GF5nw/8Gqb8fnsAWSYQhYI5lpitFA&#10;n77Ej42C31b3i2VJ8p0EXyznH5OdhdNjZIoKFuXNXcqrVDDZlC8uQAEwftG+Z8kQHGgvWS55fMI4&#10;lf4pSX2d39iuyy0691eAMFOkuLBNVhx3I1Unc+eb0xYYBrWx1OtJYtxKoJ1WnA20Z8Hx10GC5qz7&#10;6kjI++pmfkuHce3AtbO7dqRTrafzURE4m5zPMZ/TxPLTIXpj80QXMme6tMGsyfna0olc+7nq8k+s&#10;fwMAAP//AwBQSwMEFAAGAAgAAAAhAIGcpsXWAAAAAwEAAA8AAABkcnMvZG93bnJldi54bWxMj0FP&#10;wzAMhe9I/IfISNxYSjUmVppOgOAAJ9bxA9zGNBWNU5psK/8eAwe4+Ml61nufy83sB3WgKfaBDVwu&#10;MlDEbbA9dwZed48X16BiQrY4BCYDnxRhU52elFjYcOQtHerUKQnhWKABl9JYaB1bRx7jIozE4r2F&#10;yWOSdeq0nfAo4X7QeZattMeepcHhSPeO2vd67w28LAPlD3m8qzu/dnOze376wJUx52fz7Q2oRHP6&#10;O4ZvfEGHSpiasGcb1WBAHkk/U7zl+gpU86u6KvV/9uoLAAD//wMAUEsBAi0AFAAGAAgAAAAhALaD&#10;OJL+AAAA4QEAABMAAAAAAAAAAAAAAAAAAAAAAFtDb250ZW50X1R5cGVzXS54bWxQSwECLQAUAAYA&#10;CAAAACEAOP0h/9YAAACUAQAACwAAAAAAAAAAAAAAAAAvAQAAX3JlbHMvLnJlbHNQSwECLQAUAAYA&#10;CAAAACEAOBKyRrABAABbAwAADgAAAAAAAAAAAAAAAAAuAgAAZHJzL2Uyb0RvYy54bWxQSwECLQAU&#10;AAYACAAAACEAgZymxdYAAAADAQAADwAAAAAAAAAAAAAAAAAKBAAAZHJzL2Rvd25yZXYueG1sUEsF&#10;BgAAAAAEAAQA8wAAAA0FAAAAAA==&#10;" filled="f" stroked="f">
                      <v:textbox inset="2.53958mm,2.53958mm,2.53958mm,2.53958mm">
                        <w:txbxContent>
                          <w:p w14:paraId="30227FE1" w14:textId="77777777" w:rsidR="003E1631" w:rsidRDefault="003E16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303F023" wp14:editId="7920743C">
                      <wp:extent cx="314325" cy="314325"/>
                      <wp:effectExtent l="0" t="0" r="0" b="0"/>
                      <wp:docPr id="26" name="Прямоугольник 26" descr="Картофельный суп - пошаговый рецепт приготовления с фото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3600" y="36276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60AFEDA" w14:textId="77777777" w:rsidR="003E1631" w:rsidRDefault="003E163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03F023" id="Прямоугольник 26" o:spid="_x0000_s1027" alt="Картофельный суп - пошаговый рецепт приготовления с фото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gcWtAEAAGIDAAAOAAAAZHJzL2Uyb0RvYy54bWysU9tu2zAMfR+wfxD0vthO2qw1ohTDigwD&#10;ii1Atw9QZCkWYEsaqcTO34+SsyZr34a9yLzh8PCQXj2MfceOGtB6J3g1KznTTvnGur3gP39sPtxx&#10;hlG6RnbeacFPGvnD+v271RBqPfet7xoNjEAc1kMQvI0x1EWBqtW9xJkP2lHSeOhlJBf2RQNyIPS+&#10;K+ZluSwGD00ArzQiRR+nJF9nfGO0it+NQR1ZJzhxi/mF/O7SW6xXst6DDK1VZxryH1j00jpq+gL1&#10;KKNkB7BvoHqrwKM3caZ8X3hjrNJ5BpqmKl9N89zKoPMsJA6GF5nw/8Gqb8fnsAWSYQhYI5lpitFA&#10;n77Ej42C31b3i2VJ8p0EXyznH5OdhdNjZIoKFuXNXcqrVDDZlC8uQAEwftG+Z8kQHGgvWS55fMI4&#10;lf4pSX2d39iuyy0691eAMFOkuLBNVhx3I7MNHWDilSI735y2wDCojaWWTxLjVgKttuJsoHULjr8O&#10;EjRn3VdHet5XN/Nbuo9rB66d3bUjnWo9XZGKwNnkfI75qiaynw7RG5sHu5A5s6ZFZmnOR5cu5drP&#10;VZdfY/0bAAD//wMAUEsDBBQABgAIAAAAIQCBnKbF1gAAAAMBAAAPAAAAZHJzL2Rvd25yZXYueG1s&#10;TI9BT8MwDIXvSPyHyEjcWEo1JlaaToDgACfW8QPcxjQVjVOabCv/HgMHuPjJetZ7n8vN7Ad1oCn2&#10;gQ1cLjJQxG2wPXcGXnePF9egYkK2OAQmA58UYVOdnpRY2HDkLR3q1CkJ4VigAZfSWGgdW0ce4yKM&#10;xOK9hcljknXqtJ3wKOF+0HmWrbTHnqXB4Uj3jtr3eu8NvCwD5Q95vKs7v3Zzs3t++sCVMedn8+0N&#10;qERz+juGb3xBh0qYmrBnG9VgQB5JP1O85foKVPOruir1f/bqCwAA//8DAFBLAQItABQABgAIAAAA&#10;IQC2gziS/gAAAOEBAAATAAAAAAAAAAAAAAAAAAAAAABbQ29udGVudF9UeXBlc10ueG1sUEsBAi0A&#10;FAAGAAgAAAAhADj9If/WAAAAlAEAAAsAAAAAAAAAAAAAAAAALwEAAF9yZWxzLy5yZWxzUEsBAi0A&#10;FAAGAAgAAAAhAHXqBxa0AQAAYgMAAA4AAAAAAAAAAAAAAAAALgIAAGRycy9lMm9Eb2MueG1sUEsB&#10;Ai0AFAAGAAgAAAAhAIGcpsXWAAAAAwEAAA8AAAAAAAAAAAAAAAAADgQAAGRycy9kb3ducmV2Lnht&#10;bFBLBQYAAAAABAAEAPMAAAARBQAAAAA=&#10;" filled="f" stroked="f">
                      <v:textbox inset="2.53958mm,2.53958mm,2.53958mm,2.53958mm">
                        <w:txbxContent>
                          <w:p w14:paraId="660AFEDA" w14:textId="77777777" w:rsidR="003E1631" w:rsidRDefault="003E16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8FEE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5782FC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Люля-кебаб циліндричної форми, нанизаний на шпажку.</w:t>
            </w:r>
          </w:p>
          <w:p w14:paraId="2D490279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4F0986C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D145779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і аромат запеченого м’яса і спецій.</w:t>
            </w:r>
          </w:p>
          <w:p w14:paraId="106CC0E9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731592D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B36E577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Соковита.</w:t>
            </w:r>
          </w:p>
          <w:p w14:paraId="040E096F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98C9CE6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32A05C5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2C2F49" w14:textId="77777777" w:rsidR="003E1631" w:rsidRDefault="003E1631">
      <w:pPr>
        <w:spacing w:line="252" w:lineRule="auto"/>
      </w:pPr>
    </w:p>
    <w:p w14:paraId="501EB964" w14:textId="77777777" w:rsidR="003E1631" w:rsidRDefault="003E1631">
      <w:pPr>
        <w:spacing w:line="252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BB222C" w14:textId="77777777" w:rsidR="003E1631" w:rsidRDefault="003E1631">
      <w:pPr>
        <w:spacing w:line="252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1ABA97" w14:textId="77777777" w:rsidR="003E1631" w:rsidRDefault="003E1631">
      <w:pPr>
        <w:spacing w:line="252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750D12" w14:textId="77777777" w:rsidR="003E1631" w:rsidRDefault="003E1631">
      <w:pPr>
        <w:spacing w:line="252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8339B2" w14:textId="77777777" w:rsidR="003E1631" w:rsidRDefault="003E1631">
      <w:pPr>
        <w:spacing w:line="252" w:lineRule="auto"/>
      </w:pPr>
    </w:p>
    <w:p w14:paraId="568C02D6" w14:textId="77777777" w:rsidR="009906E4" w:rsidRDefault="009906E4">
      <w:pPr>
        <w:spacing w:line="252" w:lineRule="auto"/>
      </w:pPr>
    </w:p>
    <w:p w14:paraId="78C6085F" w14:textId="77777777" w:rsidR="009906E4" w:rsidRDefault="009906E4">
      <w:pPr>
        <w:spacing w:line="252" w:lineRule="auto"/>
      </w:pPr>
    </w:p>
    <w:p w14:paraId="45490016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951C18" w14:textId="77777777" w:rsidR="003E1631" w:rsidRDefault="009906E4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Інструкційно-технологічна картка</w:t>
      </w:r>
    </w:p>
    <w:p w14:paraId="48BE888A" w14:textId="07025B75" w:rsidR="003E1631" w:rsidRPr="008923B3" w:rsidRDefault="009906E4" w:rsidP="008923B3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Ковбаски львівські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23B3">
        <w:rPr>
          <w:rFonts w:ascii="Times New Roman" w:eastAsia="Times New Roman" w:hAnsi="Times New Roman" w:cs="Times New Roman"/>
          <w:sz w:val="28"/>
          <w:szCs w:val="28"/>
          <w:lang w:val="ru-UA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В. С. Доцяк «Українська кухня»</w:t>
      </w:r>
      <w:r w:rsidR="008923B3">
        <w:rPr>
          <w:rFonts w:ascii="Times New Roman" w:eastAsia="Times New Roman" w:hAnsi="Times New Roman" w:cs="Times New Roman"/>
          <w:sz w:val="28"/>
          <w:szCs w:val="28"/>
          <w:lang w:val="ru-UA"/>
        </w:rPr>
        <w:t>)</w:t>
      </w:r>
    </w:p>
    <w:tbl>
      <w:tblPr>
        <w:tblStyle w:val="af2"/>
        <w:tblW w:w="1512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6"/>
        <w:gridCol w:w="2960"/>
        <w:gridCol w:w="1132"/>
        <w:gridCol w:w="1210"/>
        <w:gridCol w:w="1814"/>
        <w:gridCol w:w="2708"/>
        <w:gridCol w:w="4550"/>
      </w:tblGrid>
      <w:tr w:rsidR="009906E4" w14:paraId="7836C6F1" w14:textId="77777777" w:rsidTr="009906E4">
        <w:trPr>
          <w:trHeight w:val="222"/>
        </w:trPr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EFAC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75A6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продуктів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FAF8" w14:textId="77777777" w:rsidR="009906E4" w:rsidRDefault="009906E4" w:rsidP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593124D0" w14:textId="6146CA18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32A7" w14:textId="007B5254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</w:t>
            </w:r>
            <w:r w:rsidR="008923B3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інвентар, посуд</w:t>
            </w:r>
          </w:p>
        </w:tc>
        <w:tc>
          <w:tcPr>
            <w:tcW w:w="2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0A82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операцій</w:t>
            </w:r>
          </w:p>
        </w:tc>
        <w:tc>
          <w:tcPr>
            <w:tcW w:w="4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EEE6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9906E4" w14:paraId="3EF7505C" w14:textId="77777777" w:rsidTr="009906E4">
        <w:trPr>
          <w:trHeight w:val="277"/>
        </w:trPr>
        <w:tc>
          <w:tcPr>
            <w:tcW w:w="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0023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30D4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275A" w14:textId="73C3D7ED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AEF1" w14:textId="3B3F9DCD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2825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F00E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100B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06E4" w14:paraId="4CCF79BF" w14:textId="77777777" w:rsidTr="009906E4">
        <w:trPr>
          <w:trHeight w:val="1851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B583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  <w:p w14:paraId="1E8A1F22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3D92C33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  <w:p w14:paraId="2D8179FE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  <w:p w14:paraId="5B31DA77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  <w:p w14:paraId="2296F53A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  <w:p w14:paraId="144A7E6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8E0D299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  <w:p w14:paraId="33FBF77F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  <w:p w14:paraId="64529AA7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03D880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  <w:p w14:paraId="3E958C8E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A3DE633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3B4F85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A8C659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9.</w:t>
            </w:r>
          </w:p>
          <w:p w14:paraId="75CE37DE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  <w:p w14:paraId="0342434D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01C99FF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44C87E3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  <w:p w14:paraId="0705B515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  <w:p w14:paraId="0100A127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</w:t>
            </w:r>
          </w:p>
          <w:p w14:paraId="10330354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</w:t>
            </w:r>
          </w:p>
          <w:p w14:paraId="10135CCD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D4B0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Свинина (котлетне м’ясо)</w:t>
            </w:r>
          </w:p>
          <w:p w14:paraId="797B4C92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Сало шпик </w:t>
            </w:r>
          </w:p>
          <w:p w14:paraId="0A358377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Вода</w:t>
            </w:r>
          </w:p>
          <w:p w14:paraId="42011A9C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Яйця </w:t>
            </w:r>
          </w:p>
          <w:p w14:paraId="3F66BD38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Сухарі мелені пшеничні</w:t>
            </w:r>
          </w:p>
          <w:p w14:paraId="6375F26C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Сіль </w:t>
            </w:r>
          </w:p>
          <w:p w14:paraId="3EE1F459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Перець чорний мелений</w:t>
            </w:r>
          </w:p>
          <w:p w14:paraId="7D67CF5F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Жир тваринний</w:t>
            </w:r>
          </w:p>
          <w:p w14:paraId="128B75F0" w14:textId="6CAE81ED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Маса смажених ковбасок </w:t>
            </w:r>
          </w:p>
          <w:p w14:paraId="0B382692" w14:textId="7DBB4533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Гарнір</w:t>
            </w:r>
          </w:p>
          <w:p w14:paraId="042C733A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Картопля</w:t>
            </w:r>
          </w:p>
          <w:p w14:paraId="384D36C9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Олія</w:t>
            </w:r>
          </w:p>
          <w:p w14:paraId="053B9823" w14:textId="557460B2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Маса </w:t>
            </w:r>
            <w:r w:rsidR="00F026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смаженої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картоплі</w:t>
            </w:r>
          </w:p>
          <w:p w14:paraId="5A482565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Сіль</w:t>
            </w:r>
          </w:p>
          <w:p w14:paraId="1CCF73C0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Мариновані сливи</w:t>
            </w:r>
          </w:p>
          <w:p w14:paraId="5D986158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Солоний огірок</w:t>
            </w:r>
          </w:p>
          <w:p w14:paraId="39DB4995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Масло вершкове</w:t>
            </w:r>
          </w:p>
          <w:p w14:paraId="2CA2A016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465A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106</w:t>
            </w:r>
          </w:p>
          <w:p w14:paraId="516BED25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475876C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20,8</w:t>
            </w:r>
          </w:p>
          <w:p w14:paraId="1BD9120E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14:paraId="71965210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¼шт</w:t>
            </w:r>
          </w:p>
          <w:p w14:paraId="2ED72BBF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14:paraId="0FB602A6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4905FF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41BF43E7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0,04</w:t>
            </w:r>
          </w:p>
          <w:p w14:paraId="619CCA56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0B21C7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  <w:p w14:paraId="611BB5A5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F14596C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14:paraId="4AB7864F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14:paraId="7DA86B1F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133</w:t>
            </w:r>
          </w:p>
          <w:p w14:paraId="41229014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65FE2701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14:paraId="622B461A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12D2D23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2D295B74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  <w:p w14:paraId="26A62C69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  <w:p w14:paraId="5002859F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14:paraId="0BCCF790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F7C6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  <w:p w14:paraId="6ACB4410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FF118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14:paraId="5E510BE3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14:paraId="6641F01C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14:paraId="0AA54A8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14:paraId="0229B7A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5782105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3C978700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0,04</w:t>
            </w:r>
          </w:p>
          <w:p w14:paraId="1C22CEB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E61E3E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  <w:p w14:paraId="0C71EEF1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9E84023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125</w:t>
            </w:r>
          </w:p>
          <w:p w14:paraId="2DF1351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150</w:t>
            </w:r>
          </w:p>
          <w:p w14:paraId="198F6E6E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  <w:p w14:paraId="2E8C4415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561CB677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  <w:p w14:paraId="2690CF18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C6599B9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00C7050F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  <w:p w14:paraId="6E19C26D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  <w:p w14:paraId="6D44AF5B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14:paraId="7F0820AE" w14:textId="77777777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125/150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9F54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Електрична м’ясорубка, виробничий стіл, ваги, холодильна шафа, обробна дошка «МС», ножі «МС», лотки, ємності для спецій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5DEA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1.Кулінарна обробка м’яса, санітарна обробка яєць.</w:t>
            </w:r>
          </w:p>
          <w:p w14:paraId="5162B259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2.Нарізання м’яса. </w:t>
            </w:r>
          </w:p>
          <w:p w14:paraId="5260E017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3.Приготування натуральної січеної маси.</w:t>
            </w:r>
          </w:p>
          <w:p w14:paraId="6981B170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Приготування н/ф</w:t>
            </w:r>
          </w:p>
          <w:p w14:paraId="2F8102C9" w14:textId="77777777" w:rsidR="009906E4" w:rsidRDefault="009906E4" w:rsidP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5.Смаження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9E7B" w14:textId="77777777" w:rsidR="009906E4" w:rsidRDefault="009906E4" w:rsidP="008923B3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Напівфабрикати у вигляді ковбасок (2 шт. на порцію) змочують у яйцях, панірують у сухарях та обсмажують у жирі до готовності.</w:t>
            </w:r>
          </w:p>
          <w:p w14:paraId="605096C5" w14:textId="145AA925" w:rsidR="009906E4" w:rsidRDefault="009906E4" w:rsidP="008923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Приготування гарніру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Нарізану сиру картоплю спіральками промивають у холодній воді , обсушують, кладуть у киплячий жир і смажать до утворення рум’яної кірочки. Смажену картоплю виймають шумівкою, кладуть у друшляк, для стікання жиру, посипають дрібною сіллю і струшують. У маринованих сливах виймають кісточки. Солоний огірок нарізають кружечками.</w:t>
            </w:r>
          </w:p>
          <w:p w14:paraId="0EB4E55A" w14:textId="77777777" w:rsidR="009906E4" w:rsidRDefault="009906E4" w:rsidP="008923B3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Складний гарнір кладуть на мілку столову тарілку поряд з основною стравою.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E7E7C3D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71008E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2F43F8" w14:textId="77777777" w:rsidR="003E1631" w:rsidRDefault="009906E4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Карта контролю</w:t>
      </w:r>
    </w:p>
    <w:p w14:paraId="1F4F48A7" w14:textId="77777777" w:rsidR="003E1631" w:rsidRDefault="003E1631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3"/>
        <w:tblW w:w="13406" w:type="dxa"/>
        <w:tblInd w:w="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49"/>
        <w:gridCol w:w="4456"/>
        <w:gridCol w:w="4501"/>
      </w:tblGrid>
      <w:tr w:rsidR="003E1631" w14:paraId="1C94E32C" w14:textId="77777777">
        <w:trPr>
          <w:trHeight w:val="644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F40D" w14:textId="77777777" w:rsidR="003E1631" w:rsidRDefault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Що перевірити?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7834" w14:textId="77777777" w:rsidR="003E1631" w:rsidRDefault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Малюнок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48CA" w14:textId="77777777" w:rsidR="003E1631" w:rsidRDefault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Вимоги до якості</w:t>
            </w:r>
          </w:p>
          <w:p w14:paraId="09C66ECA" w14:textId="77777777" w:rsidR="003E1631" w:rsidRDefault="003E163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04800119" w14:textId="77777777">
        <w:trPr>
          <w:trHeight w:val="3568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D3C5" w14:textId="77777777" w:rsidR="003E1631" w:rsidRDefault="003E163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A57FCAB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  <w:p w14:paraId="6C84E643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18296BE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9DDE159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C37443C" w14:textId="77777777" w:rsidR="008923B3" w:rsidRDefault="008923B3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05330E4" w14:textId="77777777" w:rsidR="008923B3" w:rsidRDefault="008923B3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01AE381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Аромат</w:t>
            </w:r>
          </w:p>
          <w:p w14:paraId="0296B358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</w:p>
          <w:p w14:paraId="6A6AE486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1CDD34F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  <w:p w14:paraId="70303405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981C" w14:textId="77777777" w:rsidR="003E1631" w:rsidRDefault="003E163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70001A0C" w14:textId="77777777" w:rsidR="003E1631" w:rsidRDefault="003E163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EF4412F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D181602" wp14:editId="50114070">
                      <wp:extent cx="314325" cy="314325"/>
                      <wp:effectExtent l="0" t="0" r="0" b="0"/>
                      <wp:docPr id="29" name="Прямоугольник 29" descr="Овочевий суп з кабачками - покроковий рецепт з фото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3600" y="36276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EDDF780" w14:textId="77777777" w:rsidR="003E1631" w:rsidRDefault="003E163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181602" id="Прямоугольник 29" o:spid="_x0000_s1028" alt="Овочевий суп з кабачками - покроковий рецепт з фото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vJdtAEAAGIDAAAOAAAAZHJzL2Uyb0RvYy54bWysU9tu2zAMfR+wfxD0vviSNmuNKMWwIsOA&#10;YgvQ7QMUWYoF2JJGKrHz96OUrMnat2EvMm84PDyklw/T0LODBrTeCV7NSs60U761bif4zx/rD3ec&#10;YZSulb13WvCjRv6wev9uOYZG177zfauBEYjDZgyCdzGGpihQdXqQOPNBO0oaD4OM5MKuaEGOhD70&#10;RV2Wi2L00AbwSiNS9PGU5KuMb4xW8bsxqCPrBSduMb+Q3216i9VSNjuQobPqTEP+A4tBWkdNX6Ae&#10;ZZRsD/YN1GAVePQmzpQfCm+MVTrPQNNU5atpnjsZdJ6FxMHwIhP+P1j17fAcNkAyjAEbJDNNMRkY&#10;0pf4sUnw2+p+vihJvqPg80X9MdlZOD1FpqhgXt7cpbxKBSeb8sUFKADGL9oPLBmCA+0lyyUPTxhP&#10;pX9KUl/n17bvc4ve/RUgzBQpLmyTFaftxGwreJ14pcjWt8cNMAxqbanlk8S4kUCrrTgbad2C46+9&#10;BM1Z/9WRnvfVTX1L93HtwLWzvXakU52nK1IRODs5n2O+qhPZT/vojc2DXcicWdMiszTno0uXcu3n&#10;qsuvsfoNAAD//wMAUEsDBBQABgAIAAAAIQCBnKbF1gAAAAMBAAAPAAAAZHJzL2Rvd25yZXYueG1s&#10;TI9BT8MwDIXvSPyHyEjcWEo1JlaaToDgACfW8QPcxjQVjVOabCv/HgMHuPjJetZ7n8vN7Ad1oCn2&#10;gQ1cLjJQxG2wPXcGXnePF9egYkK2OAQmA58UYVOdnpRY2HDkLR3q1CkJ4VigAZfSWGgdW0ce4yKM&#10;xOK9hcljknXqtJ3wKOF+0HmWrbTHnqXB4Uj3jtr3eu8NvCwD5Q95vKs7v3Zzs3t++sCVMedn8+0N&#10;qERz+juGb3xBh0qYmrBnG9VgQB5JP1O85foKVPOruir1f/bqCwAA//8DAFBLAQItABQABgAIAAAA&#10;IQC2gziS/gAAAOEBAAATAAAAAAAAAAAAAAAAAAAAAABbQ29udGVudF9UeXBlc10ueG1sUEsBAi0A&#10;FAAGAAgAAAAhADj9If/WAAAAlAEAAAsAAAAAAAAAAAAAAAAALwEAAF9yZWxzLy5yZWxzUEsBAi0A&#10;FAAGAAgAAAAhAKxS8l20AQAAYgMAAA4AAAAAAAAAAAAAAAAALgIAAGRycy9lMm9Eb2MueG1sUEsB&#10;Ai0AFAAGAAgAAAAhAIGcpsXWAAAAAwEAAA8AAAAAAAAAAAAAAAAADgQAAGRycy9kb3ducmV2Lnht&#10;bFBLBQYAAAAABAAEAPMAAAARBQAAAAA=&#10;" filled="f" stroked="f">
                      <v:textbox inset="2.53958mm,2.53958mm,2.53958mm,2.53958mm">
                        <w:txbxContent>
                          <w:p w14:paraId="7EDDF780" w14:textId="77777777" w:rsidR="003E1631" w:rsidRDefault="003E16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0E1F050" wp14:editId="36CD0EEB">
                  <wp:extent cx="2213235" cy="1435827"/>
                  <wp:effectExtent l="0" t="0" r="0" b="0"/>
                  <wp:docPr id="37" name="image13.jpg" descr="Мититеи на гратаре - Интересная Молдов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 descr="Мититеи на гратаре - Интересная Молдова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3235" cy="143582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3C22FC0" wp14:editId="7BAEC58B">
                      <wp:extent cx="314325" cy="314325"/>
                      <wp:effectExtent l="0" t="0" r="0" b="0"/>
                      <wp:docPr id="28" name="Прямоугольник 28" descr="Картофельный суп - пошаговый рецепт приготовления с фото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3600" y="36276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1D869EF" w14:textId="77777777" w:rsidR="003E1631" w:rsidRDefault="003E163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C22FC0" id="Прямоугольник 28" o:spid="_x0000_s1029" alt="Картофельный суп - пошаговый рецепт приготовления с фото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3HStAEAAGIDAAAOAAAAZHJzL2Uyb0RvYy54bWysU9tu2zAMfR+wfxD0vthO2qw1ohTDigwD&#10;ii1Atw9QZCkWYEsaqcTO34+SsyZr34a9yLzh8PCQXj2MfceOGtB6J3g1KznTTvnGur3gP39sPtxx&#10;hlG6RnbeacFPGvnD+v271RBqPfet7xoNjEAc1kMQvI0x1EWBqtW9xJkP2lHSeOhlJBf2RQNyIPS+&#10;K+ZluSwGD00ArzQiRR+nJF9nfGO0it+NQR1ZJzhxi/mF/O7SW6xXst6DDK1VZxryH1j00jpq+gL1&#10;KKNkB7BvoHqrwKM3caZ8X3hjrNJ5BpqmKl9N89zKoPMsJA6GF5nw/8Gqb8fnsAWSYQhYI5lpitFA&#10;n77Ej42C31b3i2VJ8p0EXyznH5OdhdNjZIoKFuXNXcqrVDDZlC8uQAEwftG+Z8kQHGgvWS55fMI4&#10;lf4pSX2d39iuyy0691eAMFOkuLBNVhx3I7MNNU+8UmTnm9MWGAa1sdTySWLcSqDVVpwNtG7B8ddB&#10;guas++pIz/vqZn5L93HtwLWzu3akU62nK1IROJuczzFf1UT20yF6Y/NgFzJn1rTILM356NKlXPu5&#10;6vJrrH8DAAD//wMAUEsDBBQABgAIAAAAIQCBnKbF1gAAAAMBAAAPAAAAZHJzL2Rvd25yZXYueG1s&#10;TI9BT8MwDIXvSPyHyEjcWEo1JlaaToDgACfW8QPcxjQVjVOabCv/HgMHuPjJetZ7n8vN7Ad1oCn2&#10;gQ1cLjJQxG2wPXcGXnePF9egYkK2OAQmA58UYVOdnpRY2HDkLR3q1CkJ4VigAZfSWGgdW0ce4yKM&#10;xOK9hcljknXqtJ3wKOF+0HmWrbTHnqXB4Uj3jtr3eu8NvCwD5Q95vKs7v3Zzs3t++sCVMedn8+0N&#10;qERz+juGb3xBh0qYmrBnG9VgQB5JP1O85foKVPOruir1f/bqCwAA//8DAFBLAQItABQABgAIAAAA&#10;IQC2gziS/gAAAOEBAAATAAAAAAAAAAAAAAAAAAAAAABbQ29udGVudF9UeXBlc10ueG1sUEsBAi0A&#10;FAAGAAgAAAAhADj9If/WAAAAlAEAAAsAAAAAAAAAAAAAAAAALwEAAF9yZWxzLy5yZWxzUEsBAi0A&#10;FAAGAAgAAAAhACTHcdK0AQAAYgMAAA4AAAAAAAAAAAAAAAAALgIAAGRycy9lMm9Eb2MueG1sUEsB&#10;Ai0AFAAGAAgAAAAhAIGcpsXWAAAAAwEAAA8AAAAAAAAAAAAAAAAADgQAAGRycy9kb3ducmV2Lnht&#10;bFBLBQYAAAAABAAEAPMAAAARBQAAAAA=&#10;" filled="f" stroked="f">
                      <v:textbox inset="2.53958mm,2.53958mm,2.53958mm,2.53958mm">
                        <w:txbxContent>
                          <w:p w14:paraId="01D869EF" w14:textId="77777777" w:rsidR="003E1631" w:rsidRDefault="003E16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ADD5BCE" wp14:editId="1917E6D9">
                      <wp:extent cx="314325" cy="314325"/>
                      <wp:effectExtent l="0" t="0" r="0" b="0"/>
                      <wp:docPr id="31" name="Прямоугольник 31" descr="Картофельный суп - пошаговый рецепт приготовления с фото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3600" y="36276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D3DFBE" w14:textId="77777777" w:rsidR="003E1631" w:rsidRDefault="003E163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DD5BCE" id="Прямоугольник 31" o:spid="_x0000_s1030" alt="Картофельный суп - пошаговый рецепт приготовления с фото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xnKtAEAAGIDAAAOAAAAZHJzL2Uyb0RvYy54bWysU9uO0zAQfUfiHyy/0yRtt+xGdVeIVRHS&#10;CiotfIDr2I2lxDYzbpP+PWOnbAu8IV6cuenMmTOT9ePYd+ykAa13glezkjPtlG+sOwj+/dv23T1n&#10;GKVrZOedFvyskT9u3r5ZD6HWc9/6rtHACMRhPQTB2xhDXRSoWt1LnPmgHSWNh15GcuFQNCAHQu+7&#10;Yl6Wq2Lw0ATwSiNS9GlK8k3GN0ar+NUY1JF1ghO3mF/I7z69xWYt6wPI0Fp1oSH/gUUvraOmr1BP&#10;Mkp2BPsXVG8VePQmzpTvC2+MVTrPQNNU5R/TvLQy6DwLiYPhVSb8f7Dqy+kl7IBkGALWSGaaYjTQ&#10;py/xY6Pgd9XDYlWSfGfBF6v5+2Rn4fQYmaKCRbm8T3mVCiab8sUVKADGT9r3LBmCA+0lyyVPzxin&#10;0l8lqa/zW9t1uUXnfgsQZooUV7bJiuN+ZLYRfJl4pcjeN+cdMAxqa6nls8S4k0CrrTgbaN2C44+j&#10;BM1Z99mRng/Vcn5H93HrwK2zv3WkU62nK1IROJucjzFf1UT2wzF6Y/NgVzIX1rTILM3l6NKl3Pq5&#10;6vprbH4CAAD//wMAUEsDBBQABgAIAAAAIQCBnKbF1gAAAAMBAAAPAAAAZHJzL2Rvd25yZXYueG1s&#10;TI9BT8MwDIXvSPyHyEjcWEo1JlaaToDgACfW8QPcxjQVjVOabCv/HgMHuPjJetZ7n8vN7Ad1oCn2&#10;gQ1cLjJQxG2wPXcGXnePF9egYkK2OAQmA58UYVOdnpRY2HDkLR3q1CkJ4VigAZfSWGgdW0ce4yKM&#10;xOK9hcljknXqtJ3wKOF+0HmWrbTHnqXB4Uj3jtr3eu8NvCwD5Q95vKs7v3Zzs3t++sCVMedn8+0N&#10;qERz+juGb3xBh0qYmrBnG9VgQB5JP1O85foKVPOruir1f/bqCwAA//8DAFBLAQItABQABgAIAAAA&#10;IQC2gziS/gAAAOEBAAATAAAAAAAAAAAAAAAAAAAAAABbQ29udGVudF9UeXBlc10ueG1sUEsBAi0A&#10;FAAGAAgAAAAhADj9If/WAAAAlAEAAAsAAAAAAAAAAAAAAAAALwEAAF9yZWxzLy5yZWxzUEsBAi0A&#10;FAAGAAgAAAAhAB4jGcq0AQAAYgMAAA4AAAAAAAAAAAAAAAAALgIAAGRycy9lMm9Eb2MueG1sUEsB&#10;Ai0AFAAGAAgAAAAhAIGcpsXWAAAAAwEAAA8AAAAAAAAAAAAAAAAADgQAAGRycy9kb3ducmV2Lnht&#10;bFBLBQYAAAAABAAEAPMAAAARBQAAAAA=&#10;" filled="f" stroked="f">
                      <v:textbox inset="2.53958mm,2.53958mm,2.53958mm,2.53958mm">
                        <w:txbxContent>
                          <w:p w14:paraId="3ED3DFBE" w14:textId="77777777" w:rsidR="003E1631" w:rsidRDefault="003E16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879C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6E035DA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Ковбаски львівські циліндричної форми, рівномірно паніровані в сухарях та обсмажені у жирі. Вироби викладені на тарілку або металеве блюдо разом зі складним гарніром.</w:t>
            </w:r>
          </w:p>
          <w:p w14:paraId="527EBF4A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Аромат смаженого м’яса і спецій.</w:t>
            </w:r>
          </w:p>
          <w:p w14:paraId="637D6494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C8874C7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F4EF86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Соковита.</w:t>
            </w:r>
          </w:p>
          <w:p w14:paraId="4495E3D6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55261D5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DB6D1F5" w14:textId="77777777" w:rsidR="003E1631" w:rsidRDefault="003E1631">
      <w:pPr>
        <w:spacing w:line="252" w:lineRule="auto"/>
      </w:pPr>
    </w:p>
    <w:p w14:paraId="29A16E7C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311853A7" w14:textId="77777777" w:rsidR="003E1631" w:rsidRDefault="009906E4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44FFD3CB" wp14:editId="256CFF18">
                <wp:extent cx="314325" cy="314325"/>
                <wp:effectExtent l="0" t="0" r="0" b="0"/>
                <wp:docPr id="30" name="Прямоугольник 30" descr="Домашні ковбаски - покроковий рецепт з фото | Готуємо разом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685BD2" w14:textId="77777777" w:rsidR="003E1631" w:rsidRDefault="003E16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FFD3CB" id="Прямоугольник 30" o:spid="_x0000_s1031" alt="Домашні ковбаски - покроковий рецепт з фото | Готуємо разом!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ppFtAEAAGIDAAAOAAAAZHJzL2Uyb0RvYy54bWysU9tu2zAMfR+wfxD0vthO2qw1ohTDigwD&#10;ii1Atw9QZCkWYEsaqcTO34+SsyZr34a9yLzh8PCQXj2MfceOGtB6J3g1KznTTvnGur3gP39sPtxx&#10;hlG6RnbeacFPGvnD+v271RBqPfet7xoNjEAc1kMQvI0x1EWBqtW9xJkP2lHSeOhlJBf2RQNyIPS+&#10;K+ZluSwGD00ArzQiRR+nJF9nfGO0it+NQR1ZJzhxi/mF/O7SW6xXst6DDK1VZxryH1j00jpq+gL1&#10;KKNkB7BvoHqrwKM3caZ8X3hjrNJ5BpqmKl9N89zKoPMsJA6GF5nw/8Gqb8fnsAWSYQhYI5lpitFA&#10;n77Ej42C31b3i2VJ8p0EXyznH5OdhdNjZIoKFuXNXcqrVDDZlC8uQAEwftG+Z8kQHGgvWS55fMI4&#10;lf4pSX2d39iuyy0691eAMFOkuLBNVhx3I7MNMU28UmTnm9MWGAa1sdTySWLcSqDVVpwNtG7B8ddB&#10;guas++pIz/vqZn5L93HtwLWzu3akU62nK1IROJuczzFf1UT20yF6Y/NgFzJn1rTILM356NKlXPu5&#10;6vJrrH8DAAD//wMAUEsDBBQABgAIAAAAIQCBnKbF1gAAAAMBAAAPAAAAZHJzL2Rvd25yZXYueG1s&#10;TI9BT8MwDIXvSPyHyEjcWEo1JlaaToDgACfW8QPcxjQVjVOabCv/HgMHuPjJetZ7n8vN7Ad1oCn2&#10;gQ1cLjJQxG2wPXcGXnePF9egYkK2OAQmA58UYVOdnpRY2HDkLR3q1CkJ4VigAZfSWGgdW0ce4yKM&#10;xOK9hcljknXqtJ3wKOF+0HmWrbTHnqXB4Uj3jtr3eu8NvCwD5Q95vKs7v3Zzs3t++sCVMedn8+0N&#10;qERz+juGb3xBh0qYmrBnG9VgQB5JP1O85foKVPOruir1f/bqCwAA//8DAFBLAQItABQABgAIAAAA&#10;IQC2gziS/gAAAOEBAAATAAAAAAAAAAAAAAAAAAAAAABbQ29udGVudF9UeXBlc10ueG1sUEsBAi0A&#10;FAAGAAgAAAAhADj9If/WAAAAlAEAAAsAAAAAAAAAAAAAAAAALwEAAF9yZWxzLy5yZWxzUEsBAi0A&#10;FAAGAAgAAAAhAJa2mkW0AQAAYgMAAA4AAAAAAAAAAAAAAAAALgIAAGRycy9lMm9Eb2MueG1sUEsB&#10;Ai0AFAAGAAgAAAAhAIGcpsXWAAAAAwEAAA8AAAAAAAAAAAAAAAAADgQAAGRycy9kb3ducmV2Lnht&#10;bFBLBQYAAAAABAAEAPMAAAARBQAAAAA=&#10;" filled="f" stroked="f">
                <v:textbox inset="2.53958mm,2.53958mm,2.53958mm,2.53958mm">
                  <w:txbxContent>
                    <w:p w14:paraId="3B685BD2" w14:textId="77777777" w:rsidR="003E1631" w:rsidRDefault="003E163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1830838" wp14:editId="7ADF37A3">
                <wp:extent cx="314325" cy="314325"/>
                <wp:effectExtent l="0" t="0" r="0" b="0"/>
                <wp:docPr id="33" name="Прямоугольник 33" descr="Домашні ковбаски - покроковий рецепт з фото | Готуємо разом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873FE3" w14:textId="77777777" w:rsidR="003E1631" w:rsidRDefault="003E16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830838" id="Прямоугольник 33" o:spid="_x0000_s1032" alt="Домашні ковбаски - покроковий рецепт з фото | Готуємо разом!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m8OtQEAAGIDAAAOAAAAZHJzL2Uyb0RvYy54bWysU9tu2zAMfR+wfxD0vthO2qw1ohTDigwD&#10;ii1Atw9QZCkWYEsaqcTO34+SsyZr34a9yLzh8PCQXj2MfceOGtB6J3g1KznTTvnGur3gP39sPtxx&#10;hlG6RnbeacFPGvnD+v271RBqPfet7xoNjEAc1kMQvI0x1EWBqtW9xJkP2lHSeOhlJBf2RQNyIPS+&#10;K+ZluSwGD00ArzQiRR+nJF9nfGO0it+NQR1ZJzhxi/mF/O7SW6xXst6DDK1VZxryH1j00jpq+gL1&#10;KKNkB7BvoHqrwKM3caZ8X3hjrNJ5BpqmKl9N89zKoPMsJA6GF5nw/8Gqb8fnsAWSYQhYI5lpitFA&#10;n77Ej42C31b3i2VJ8p0EXyznH5OdhdNjZIoKFuXNXcqrVDDZlC8uQAEwftG+Z8kQHGgvWS55fMI4&#10;lf4pSX2d39iuyy0691eAMFOkuLBNVhx3I7ON4MvEK0V2vjltgWFQG0stnyTGrQRabcXZQOsWHH8d&#10;JGjOuq+O9Lyvbua3dB/XDlw7u2tHOtV6uiIVgbPJ+RzzVU1kPx2iNzYPdiFzZk2LzNKcjy5dyrWf&#10;qy6/xvo3AAAA//8DAFBLAwQUAAYACAAAACEAgZymxdYAAAADAQAADwAAAGRycy9kb3ducmV2Lnht&#10;bEyPQU/DMAyF70j8h8hI3FhKNSZWmk6A4AAn1vED3MY0FY1Tmmwr/x4DB7j4yXrWe5/LzewHdaAp&#10;9oENXC4yUMRtsD13Bl53jxfXoGJCtjgEJgOfFGFTnZ6UWNhw5C0d6tQpCeFYoAGX0lhoHVtHHuMi&#10;jMTivYXJY5J16rSd8CjhftB5lq20x56lweFI947a93rvDbwsA+UPebyrO792c7N7fvrAlTHnZ/Pt&#10;DahEc/o7hm98QYdKmJqwZxvVYEAeST9TvOX6ClTzq7oq9X/26gsAAP//AwBQSwECLQAUAAYACAAA&#10;ACEAtoM4kv4AAADhAQAAEwAAAAAAAAAAAAAAAAAAAAAAW0NvbnRlbnRfVHlwZXNdLnhtbFBLAQIt&#10;ABQABgAIAAAAIQA4/SH/1gAAAJQBAAALAAAAAAAAAAAAAAAAAC8BAABfcmVscy8ucmVsc1BLAQIt&#10;ABQABgAIAAAAIQBPDm8OtQEAAGIDAAAOAAAAAAAAAAAAAAAAAC4CAABkcnMvZTJvRG9jLnhtbFBL&#10;AQItABQABgAIAAAAIQCBnKbF1gAAAAMBAAAPAAAAAAAAAAAAAAAAAA8EAABkcnMvZG93bnJldi54&#10;bWxQSwUGAAAAAAQABADzAAAAEgUAAAAA&#10;" filled="f" stroked="f">
                <v:textbox inset="2.53958mm,2.53958mm,2.53958mm,2.53958mm">
                  <w:txbxContent>
                    <w:p w14:paraId="23873FE3" w14:textId="77777777" w:rsidR="003E1631" w:rsidRDefault="003E163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0D4E07E3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5913741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2F017D66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67348227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6471F2AC" w14:textId="77777777" w:rsidR="003E1631" w:rsidRDefault="009906E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ІНСТРУКЦІЙНО –ТЕХНОЛОГІЧНА КАРТКА</w:t>
      </w:r>
    </w:p>
    <w:p w14:paraId="0277AEE4" w14:textId="77777777" w:rsidR="003E1631" w:rsidRDefault="009906E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Котлети  (Збірник рецептур страв та кулінарних виробів № 658 )</w:t>
      </w:r>
    </w:p>
    <w:tbl>
      <w:tblPr>
        <w:tblStyle w:val="af4"/>
        <w:tblW w:w="1570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2"/>
        <w:gridCol w:w="3013"/>
        <w:gridCol w:w="1085"/>
        <w:gridCol w:w="950"/>
        <w:gridCol w:w="2102"/>
        <w:gridCol w:w="2526"/>
        <w:gridCol w:w="5330"/>
      </w:tblGrid>
      <w:tr w:rsidR="003E1631" w14:paraId="1CBA6016" w14:textId="77777777" w:rsidTr="008923B3">
        <w:trPr>
          <w:trHeight w:val="793"/>
        </w:trPr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24B7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0FF649B1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C12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2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A5D4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48667EC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33B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DFC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461AB4A6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5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0D5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3E1631" w14:paraId="47E41A40" w14:textId="77777777" w:rsidTr="008923B3">
        <w:trPr>
          <w:trHeight w:val="345"/>
        </w:trPr>
        <w:tc>
          <w:tcPr>
            <w:tcW w:w="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E16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8CE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5B40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7E37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E74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C2A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DEF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36909690" w14:textId="77777777" w:rsidTr="008923B3">
        <w:trPr>
          <w:trHeight w:val="65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E5A4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76A2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Яловичина (котлетне м’ясо)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8E537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49F1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7884A" w14:textId="3D64FA21" w:rsidR="00842544" w:rsidRPr="00842544" w:rsidRDefault="008425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Кул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нарна обробка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яса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,овочів</w:t>
            </w:r>
          </w:p>
          <w:p w14:paraId="3A279006" w14:textId="6E78EF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фаршу.</w:t>
            </w:r>
          </w:p>
          <w:p w14:paraId="1ACCF81F" w14:textId="72AC5EFE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Порціонування</w:t>
            </w:r>
          </w:p>
          <w:p w14:paraId="44576ABE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Формування котлет.</w:t>
            </w:r>
          </w:p>
          <w:p w14:paraId="68A6DEAD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Смаження котлет.</w:t>
            </w:r>
          </w:p>
          <w:p w14:paraId="3BE40712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гарніру.</w:t>
            </w:r>
          </w:p>
          <w:p w14:paraId="35F0167B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Відпуск.</w:t>
            </w:r>
          </w:p>
        </w:tc>
        <w:tc>
          <w:tcPr>
            <w:tcW w:w="2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9B3776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Стіл виробничий, електрична плита, ваги, м’ясорубка.</w:t>
            </w:r>
          </w:p>
          <w:p w14:paraId="1BAB8E59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F80B610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Дошка обробна, кухарські ножі, сковорода, каструля, миски різної ємкості, ложка, лопатка.</w:t>
            </w:r>
          </w:p>
          <w:p w14:paraId="27D55377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DEFB2EE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Мілка столова тарілка.</w:t>
            </w:r>
          </w:p>
        </w:tc>
        <w:tc>
          <w:tcPr>
            <w:tcW w:w="53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B01EDE" w14:textId="5C8CB559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="00842544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рібнене на м’ясорубці м’ясо з’єднують з черствим хлібом , заздалегідь замочени</w:t>
            </w:r>
            <w:r w:rsidR="00842544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воді, додають сіль</w:t>
            </w:r>
            <w:r w:rsidR="00842544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перець і перемішують.</w:t>
            </w:r>
          </w:p>
          <w:p w14:paraId="129CEC4A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Після повторного пропускання крізь м’ясорубку котлетну масу добре вимішують.</w:t>
            </w:r>
          </w:p>
          <w:p w14:paraId="29218ADB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 готової котлетної маси формують котлети овально - приплюснутої форми з одним загостреним кінцем ( по 1-2 шт. на порцію), обкачують у червоній паніровці, смажать.</w:t>
            </w:r>
          </w:p>
          <w:p w14:paraId="06D8C157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 відпуску виріб гарнірують і поливають розтопленим маслом.</w:t>
            </w:r>
          </w:p>
          <w:p w14:paraId="447DC88C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Приготування гарніру:</w:t>
            </w:r>
          </w:p>
          <w:p w14:paraId="28838791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Обчищену картоплю варять в підсоленій  воді. Коли картопля зварилася, картоплю просушують, посуд з картоплею залишають на 5-7 хвилин на  менш гарячій ділянці плити.</w:t>
            </w:r>
          </w:p>
          <w:p w14:paraId="58F47DF2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D4CC324" w14:textId="77777777" w:rsidTr="008923B3">
        <w:trPr>
          <w:trHeight w:val="333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F07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1E58" w14:textId="73D6EDD8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Хліб </w:t>
            </w:r>
            <w:r w:rsid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пшеничний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FC02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7C2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9596F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CC61A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CC510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A2E802B" w14:textId="77777777" w:rsidTr="008923B3">
        <w:trPr>
          <w:trHeight w:val="333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413B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1F5E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Вода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6360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4C047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215409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A1BB0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8FF81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27215DD8" w14:textId="77777777" w:rsidTr="008923B3">
        <w:trPr>
          <w:trHeight w:val="321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F9B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CFBF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Сухарі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8A10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7B204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E4F6C7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DC1A6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ED4FF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65D9027B" w14:textId="77777777" w:rsidTr="008923B3">
        <w:trPr>
          <w:trHeight w:val="333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FA44" w14:textId="4EA22981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D186" w14:textId="77777777" w:rsidR="003E1631" w:rsidRDefault="009906E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н/ф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052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872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93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69F46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D107D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261AA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77F30" w14:paraId="2644F84E" w14:textId="77777777" w:rsidTr="008923B3">
        <w:trPr>
          <w:trHeight w:val="438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2105" w14:textId="3371DB31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8BB7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Кулінарний жир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8CF95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7ABE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1AF5A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10F1DA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B1017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14E17674" w14:textId="77777777" w:rsidTr="008923B3">
        <w:trPr>
          <w:trHeight w:val="667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99C9" w14:textId="0724E618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7882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смажених котлет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C773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577C6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75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B0971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A1DF25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FA5D7D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77F30" w14:paraId="0EE25539" w14:textId="77777777" w:rsidTr="008923B3">
        <w:trPr>
          <w:trHeight w:val="321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054D" w14:textId="2D9BCA03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278C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Гарнір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1821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5D8A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150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FF4FC5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43433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735721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77F30" w14:paraId="4DE3C74D" w14:textId="77777777" w:rsidTr="008923B3">
        <w:trPr>
          <w:trHeight w:val="333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2315" w14:textId="782C2968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9905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Картопля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3E18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191.4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3DA0F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148.5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B16C42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92EEB9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DD2BB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092F7B40" w14:textId="77777777" w:rsidTr="008923B3">
        <w:trPr>
          <w:trHeight w:val="333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C66A" w14:textId="513D724B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AA7F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Маргарин або масло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AA9BF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ED589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52B7B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5FDF19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FE8B36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7C17C74B" w14:textId="77777777" w:rsidTr="008923B3">
        <w:trPr>
          <w:trHeight w:val="321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F78D" w14:textId="3D56764C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C9FE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Сіль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1F329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3639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2F09BE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957A1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7A9E4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0CA88546" w14:textId="77777777" w:rsidTr="008923B3">
        <w:trPr>
          <w:trHeight w:val="327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8899" w14:textId="39050D4A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3545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Вершкове масло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49D1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C826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6D0423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44A49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6BABB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77F30" w14:paraId="097F2D6C" w14:textId="77777777" w:rsidTr="008923B3">
        <w:trPr>
          <w:trHeight w:val="371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7B76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3E12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416F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13C5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9A3B3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DF88B8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8CFAD3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3FA430C7" w14:textId="77777777" w:rsidTr="008923B3">
        <w:trPr>
          <w:trHeight w:val="43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479F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923A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 :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9176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4643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230</w:t>
            </w: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D575D7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16C2E7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3FCCE5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77F30" w14:paraId="764B967F" w14:textId="77777777" w:rsidTr="008923B3">
        <w:trPr>
          <w:trHeight w:val="309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15FE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60A1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D28A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A7A4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67F833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A98A27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25DAE6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CD98A89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0A4821C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DB398E5" w14:textId="77777777" w:rsidR="008923B3" w:rsidRDefault="008923B3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10E6AB7" w14:textId="77777777" w:rsidR="008923B3" w:rsidRDefault="008923B3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FA0DB42" w14:textId="77777777" w:rsidR="008923B3" w:rsidRDefault="008923B3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2204BEE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C0DC88C" w14:textId="77777777" w:rsidR="003E1631" w:rsidRDefault="009906E4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КАРТКА КОНТРОЛЮ</w:t>
      </w:r>
    </w:p>
    <w:p w14:paraId="5D0D8FE4" w14:textId="77777777" w:rsidR="008923B3" w:rsidRDefault="008923B3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</w:p>
    <w:p w14:paraId="3C0D8A22" w14:textId="77777777" w:rsidR="008923B3" w:rsidRDefault="008923B3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5"/>
        <w:tblW w:w="1374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5"/>
        <w:gridCol w:w="6615"/>
        <w:gridCol w:w="4153"/>
      </w:tblGrid>
      <w:tr w:rsidR="003E1631" w14:paraId="49427F43" w14:textId="77777777">
        <w:trPr>
          <w:trHeight w:val="55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6997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B1A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226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3E1631" w14:paraId="7A0DA89A" w14:textId="77777777">
        <w:trPr>
          <w:trHeight w:val="1260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04A2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85C8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0666C9D" wp14:editId="54619B60">
                  <wp:extent cx="4029075" cy="2552700"/>
                  <wp:effectExtent l="0" t="0" r="0" b="0"/>
                  <wp:docPr id="40" name="image9.jpg" descr="https://sun9-36.userapi.com/c543101/v543101866/44078/ejh-bcqJH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 descr="https://sun9-36.userapi.com/c543101/v543101866/44078/ejh-bcqJHEs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075" cy="2552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15B6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Зберегли форму, поверхня не розтріскалася, з добре підсмаженою коричневою кірочкою.</w:t>
            </w:r>
          </w:p>
        </w:tc>
      </w:tr>
      <w:tr w:rsidR="003E1631" w14:paraId="6369488E" w14:textId="77777777">
        <w:trPr>
          <w:trHeight w:val="983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12B4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7FD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766E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в міру солоний, запах смаженого м’яса.</w:t>
            </w:r>
          </w:p>
        </w:tc>
      </w:tr>
      <w:tr w:rsidR="003E1631" w14:paraId="61381D45" w14:textId="77777777">
        <w:trPr>
          <w:trHeight w:val="1111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4D52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258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2EC5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розрізі сірий.</w:t>
            </w:r>
          </w:p>
        </w:tc>
      </w:tr>
      <w:tr w:rsidR="003E1631" w14:paraId="68B2F659" w14:textId="77777777">
        <w:trPr>
          <w:trHeight w:val="817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DAE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920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3CBEB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Соковита, пухка, кірочка хрустка.</w:t>
            </w:r>
          </w:p>
        </w:tc>
      </w:tr>
    </w:tbl>
    <w:p w14:paraId="34A19777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63C6F9F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792F3DD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BA23B9A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931ED3A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3B66C27B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703FBE8C" w14:textId="77777777" w:rsidR="003E1631" w:rsidRDefault="009906E4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ІНСТРУКЦІЙНО-ТЕХНОЛОГІЧНА КАРТКА</w:t>
      </w:r>
    </w:p>
    <w:p w14:paraId="75E749F4" w14:textId="6132D54A" w:rsidR="003E1631" w:rsidRPr="008923B3" w:rsidRDefault="009906E4" w:rsidP="008923B3">
      <w:pPr>
        <w:spacing w:line="25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ru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Биточки</w:t>
      </w:r>
      <w:r w:rsidR="008923B3">
        <w:rPr>
          <w:rFonts w:ascii="Times New Roman" w:eastAsia="Times New Roman" w:hAnsi="Times New Roman" w:cs="Times New Roman"/>
          <w:bCs/>
          <w:iCs/>
          <w:sz w:val="28"/>
          <w:szCs w:val="28"/>
          <w:lang w:val="ru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Збірник рецептур страв і кулінарних виробів</w:t>
      </w:r>
      <w:r w:rsidR="008923B3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8923B3">
        <w:rPr>
          <w:rFonts w:ascii="Times New Roman" w:eastAsia="Times New Roman" w:hAnsi="Times New Roman" w:cs="Times New Roman"/>
          <w:sz w:val="28"/>
          <w:szCs w:val="28"/>
        </w:rPr>
        <w:t>№217</w:t>
      </w:r>
      <w:r w:rsidR="008923B3">
        <w:rPr>
          <w:rFonts w:ascii="Times New Roman" w:eastAsia="Times New Roman" w:hAnsi="Times New Roman" w:cs="Times New Roman"/>
          <w:sz w:val="28"/>
          <w:szCs w:val="28"/>
          <w:lang w:val="ru-UA"/>
        </w:rPr>
        <w:t>)</w:t>
      </w:r>
    </w:p>
    <w:tbl>
      <w:tblPr>
        <w:tblStyle w:val="af6"/>
        <w:tblW w:w="1488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7"/>
        <w:gridCol w:w="2591"/>
        <w:gridCol w:w="1045"/>
        <w:gridCol w:w="1134"/>
        <w:gridCol w:w="2126"/>
        <w:gridCol w:w="2026"/>
        <w:gridCol w:w="5345"/>
      </w:tblGrid>
      <w:tr w:rsidR="009906E4" w14:paraId="47000FAF" w14:textId="77777777" w:rsidTr="008923B3">
        <w:trPr>
          <w:trHeight w:val="331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FD57" w14:textId="77777777" w:rsidR="009906E4" w:rsidRDefault="009906E4" w:rsidP="0099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1E5FDB6F" w14:textId="77777777" w:rsidR="009906E4" w:rsidRDefault="009906E4" w:rsidP="0099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п\п</w:t>
            </w:r>
          </w:p>
        </w:tc>
        <w:tc>
          <w:tcPr>
            <w:tcW w:w="2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E938" w14:textId="77777777" w:rsidR="009906E4" w:rsidRDefault="009906E4" w:rsidP="0099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</w:t>
            </w:r>
          </w:p>
          <w:p w14:paraId="530CF683" w14:textId="77777777" w:rsidR="009906E4" w:rsidRDefault="009906E4" w:rsidP="0099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продуктів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3145" w14:textId="77777777" w:rsidR="009906E4" w:rsidRDefault="009906E4" w:rsidP="008923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3359F262" w14:textId="38B80506" w:rsidR="009906E4" w:rsidRDefault="009906E4" w:rsidP="00892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5792" w14:textId="77777777" w:rsidR="009906E4" w:rsidRDefault="009906E4" w:rsidP="0099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</w:t>
            </w:r>
          </w:p>
          <w:p w14:paraId="4D9037D5" w14:textId="77777777" w:rsidR="009906E4" w:rsidRDefault="009906E4" w:rsidP="0099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операцій </w:t>
            </w: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BE45" w14:textId="77777777" w:rsidR="009906E4" w:rsidRDefault="009906E4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 посуд</w:t>
            </w:r>
          </w:p>
        </w:tc>
        <w:tc>
          <w:tcPr>
            <w:tcW w:w="5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3962" w14:textId="77777777" w:rsidR="009906E4" w:rsidRDefault="009906E4" w:rsidP="0099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9906E4" w14:paraId="4BBD1F84" w14:textId="77777777" w:rsidTr="008923B3">
        <w:trPr>
          <w:trHeight w:val="312"/>
        </w:trPr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976B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E4D3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3D48" w14:textId="06A592AC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C9B3" w14:textId="18F87BA5" w:rsidR="009906E4" w:rsidRDefault="009906E4" w:rsidP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A9FF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90E6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ABBD" w14:textId="77777777" w:rsidR="009906E4" w:rsidRDefault="009906E4" w:rsidP="0099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06E4" w14:paraId="11554EB4" w14:textId="77777777" w:rsidTr="008923B3">
        <w:trPr>
          <w:trHeight w:val="48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5BCF" w14:textId="64CB7B6B" w:rsidR="008923B3" w:rsidRPr="008923B3" w:rsidRDefault="008923B3" w:rsidP="0099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UA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E294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Яловичина (котлетне м’ясо) або свинина </w:t>
            </w:r>
          </w:p>
          <w:p w14:paraId="5175FB17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Хліб пшеничний</w:t>
            </w:r>
          </w:p>
          <w:p w14:paraId="362E8B74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Молоко або вода</w:t>
            </w:r>
          </w:p>
          <w:p w14:paraId="32A8C2C6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Сухарі мелені пшеничні </w:t>
            </w:r>
          </w:p>
          <w:p w14:paraId="0F44F369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Сіль </w:t>
            </w:r>
          </w:p>
          <w:p w14:paraId="633AAF93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Перець чорний мелений</w:t>
            </w:r>
          </w:p>
          <w:p w14:paraId="758770FD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Гарнір:</w:t>
            </w:r>
          </w:p>
          <w:p w14:paraId="680691A5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Картопля </w:t>
            </w:r>
          </w:p>
          <w:p w14:paraId="5F0E4AF8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Молоко </w:t>
            </w:r>
          </w:p>
          <w:p w14:paraId="425EF8BD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Масло вершкове</w:t>
            </w:r>
          </w:p>
          <w:p w14:paraId="50795309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Вихід:</w:t>
            </w:r>
          </w:p>
          <w:p w14:paraId="59735B15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97A142A" w14:textId="7777777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5970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  <w:p w14:paraId="0F89B099" w14:textId="77777777" w:rsidR="00B77F30" w:rsidRDefault="00B77F30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3C7F0C8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  <w:p w14:paraId="586D135A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  <w:p w14:paraId="6B8C56B5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  <w:p w14:paraId="1C191770" w14:textId="77777777" w:rsidR="00B77F30" w:rsidRDefault="00B77F30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300FDDB" w14:textId="55308939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78177B25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19A039B2" w14:textId="21E7A8FA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  <w:p w14:paraId="32D22ADF" w14:textId="429D1337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3C3723F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14:paraId="4DEAA01B" w14:textId="2974229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  <w:p w14:paraId="37AFC234" w14:textId="6083F873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  <w:p w14:paraId="6CBA058D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3773E90F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C195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  <w:p w14:paraId="69177375" w14:textId="77777777" w:rsidR="00B77F30" w:rsidRDefault="00B77F30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1CF68DE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  <w:p w14:paraId="2CF6CA51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  <w:p w14:paraId="12BC4BB6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  <w:p w14:paraId="185A2455" w14:textId="77777777" w:rsidR="00B77F30" w:rsidRDefault="00B77F30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2E2CDEE" w14:textId="18E8468F" w:rsidR="00B77F30" w:rsidRDefault="00B77F30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36867302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3FABE061" w14:textId="1F3E05E0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  <w:p w14:paraId="03CEAD0F" w14:textId="57F3E4CB" w:rsidR="009906E4" w:rsidRDefault="009906E4" w:rsidP="00B77F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AD1C4F5" w14:textId="77777777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150</w:t>
            </w:r>
          </w:p>
          <w:p w14:paraId="0F5A2B21" w14:textId="675FC7E1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175</w:t>
            </w:r>
          </w:p>
          <w:p w14:paraId="4259E8DF" w14:textId="41DF3B54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  <w:p w14:paraId="6314EA25" w14:textId="2BF3E068" w:rsidR="00B77F30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6797B406" w14:textId="6D4AA125" w:rsidR="009906E4" w:rsidRDefault="009906E4" w:rsidP="00B77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75/150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31CB" w14:textId="77777777" w:rsidR="00842544" w:rsidRPr="00842544" w:rsidRDefault="00842544" w:rsidP="008425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Кул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нарна обробка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яса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,овочів</w:t>
            </w:r>
          </w:p>
          <w:p w14:paraId="41E23900" w14:textId="77777777" w:rsidR="009906E4" w:rsidRDefault="009906E4" w:rsidP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фаршу.</w:t>
            </w:r>
          </w:p>
          <w:p w14:paraId="1EB18148" w14:textId="77777777" w:rsidR="009906E4" w:rsidRDefault="009906E4" w:rsidP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Порціонування.</w:t>
            </w:r>
          </w:p>
          <w:p w14:paraId="1AB95730" w14:textId="77777777" w:rsidR="009906E4" w:rsidRDefault="009906E4" w:rsidP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Формування биточків.</w:t>
            </w:r>
          </w:p>
          <w:p w14:paraId="53529079" w14:textId="77777777" w:rsidR="009906E4" w:rsidRDefault="009906E4" w:rsidP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Смаження биточків.</w:t>
            </w:r>
          </w:p>
          <w:p w14:paraId="5E6A276F" w14:textId="77777777" w:rsidR="009906E4" w:rsidRDefault="009906E4" w:rsidP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гарніру.</w:t>
            </w:r>
          </w:p>
          <w:p w14:paraId="2977C7FC" w14:textId="77777777" w:rsidR="009906E4" w:rsidRDefault="009906E4" w:rsidP="00990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Відпуск.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CF48" w14:textId="77777777" w:rsidR="009906E4" w:rsidRDefault="009906E4" w:rsidP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Стіл виробничий, електрична плита, ваги, м’ясорубка.</w:t>
            </w:r>
          </w:p>
          <w:p w14:paraId="71FFFAF5" w14:textId="77777777" w:rsidR="009906E4" w:rsidRDefault="009906E4" w:rsidP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44B8850" w14:textId="77777777" w:rsidR="009906E4" w:rsidRDefault="009906E4" w:rsidP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Дошка обробна, кухарські ножі, сковорода, каструля, миски різної ємкості, ложка, лопатка.</w:t>
            </w:r>
          </w:p>
          <w:p w14:paraId="60B9098D" w14:textId="77777777" w:rsidR="009906E4" w:rsidRDefault="009906E4" w:rsidP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B051AC" w14:textId="77777777" w:rsidR="009906E4" w:rsidRDefault="009906E4" w:rsidP="00990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Мілка столова тарілка.</w:t>
            </w:r>
          </w:p>
        </w:tc>
        <w:tc>
          <w:tcPr>
            <w:tcW w:w="5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F918" w14:textId="77777777" w:rsidR="009906E4" w:rsidRDefault="009906E4" w:rsidP="009906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Підготовлений напівфабрикат (биточки)  овально-приплюснутої  форми панірують в сухарях. Обсмажують основним способом до румяної кірочки, доводять до готовності в жаровій шафі 3-5 хв.</w:t>
            </w:r>
          </w:p>
          <w:p w14:paraId="7315DDBD" w14:textId="123A09CC" w:rsidR="009906E4" w:rsidRDefault="009906E4" w:rsidP="009906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Подають с гарніром, полива</w:t>
            </w:r>
            <w:r w:rsid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ючи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розтопленим вершковим маслом.</w:t>
            </w:r>
          </w:p>
          <w:p w14:paraId="28E89B91" w14:textId="77777777" w:rsidR="009906E4" w:rsidRDefault="009906E4" w:rsidP="009906E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Приготування гарніру: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Обчищену картоплю варять у воді з сіллю до готовності, воду зливають, картоплю підсушують. Варену гарячу картоплю протирають. У гарячий протерту картоплю, безперервно помішуючи, додають в 2-3 прийоми гаряче кип'ячене молоко і розтоплений жир. Збивають до отримання пухкої маси.</w:t>
            </w:r>
          </w:p>
          <w:p w14:paraId="7EA4BF8C" w14:textId="77777777" w:rsidR="009906E4" w:rsidRDefault="009906E4" w:rsidP="009906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CB5E4BC" w14:textId="77777777" w:rsidR="003E1631" w:rsidRDefault="003E1631" w:rsidP="009906E4">
      <w:pPr>
        <w:spacing w:line="252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50645F" w14:textId="77777777" w:rsidR="008923B3" w:rsidRDefault="008923B3" w:rsidP="009906E4">
      <w:pPr>
        <w:spacing w:line="252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14DDF5" w14:textId="77777777" w:rsidR="003E1631" w:rsidRDefault="009906E4">
      <w:pPr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Карта контролю</w:t>
      </w:r>
    </w:p>
    <w:tbl>
      <w:tblPr>
        <w:tblStyle w:val="af7"/>
        <w:tblW w:w="138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43"/>
        <w:gridCol w:w="4374"/>
        <w:gridCol w:w="4505"/>
      </w:tblGrid>
      <w:tr w:rsidR="003E1631" w14:paraId="15232624" w14:textId="77777777">
        <w:trPr>
          <w:trHeight w:val="957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DBCB" w14:textId="77777777" w:rsidR="003E1631" w:rsidRDefault="003E163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363C1C8" w14:textId="77777777" w:rsidR="003E1631" w:rsidRDefault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Що перевірити?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D09F" w14:textId="77777777" w:rsidR="003E1631" w:rsidRDefault="003E163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096218" w14:textId="77777777" w:rsidR="003E1631" w:rsidRDefault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Малюнок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EFC9" w14:textId="77777777" w:rsidR="003E1631" w:rsidRDefault="003E163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D6FCD49" w14:textId="77777777" w:rsidR="003E1631" w:rsidRDefault="009906E4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Вимоги до якості</w:t>
            </w:r>
          </w:p>
        </w:tc>
      </w:tr>
      <w:tr w:rsidR="003E1631" w14:paraId="4CB253CD" w14:textId="77777777">
        <w:trPr>
          <w:trHeight w:val="4334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E489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59E0AC1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B0F3D52" w14:textId="77777777" w:rsidR="003E1631" w:rsidRDefault="00990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  <w:p w14:paraId="32B04266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F001CF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8822D9D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51CC633" w14:textId="77777777" w:rsidR="003E1631" w:rsidRDefault="00990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Аромат</w:t>
            </w:r>
          </w:p>
          <w:p w14:paraId="7BEC72BB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8FA78D4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BFA3175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8484A8B" w14:textId="77777777" w:rsidR="003E1631" w:rsidRDefault="00990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  <w:p w14:paraId="186085D9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9FB9705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75B4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71F960E4" w14:textId="77777777" w:rsidR="003E1631" w:rsidRDefault="003E1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706F741" w14:textId="77777777" w:rsidR="003E1631" w:rsidRDefault="0099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9291A2" wp14:editId="74E9D2EF">
                  <wp:extent cx="2619375" cy="1743075"/>
                  <wp:effectExtent l="0" t="0" r="0" b="0"/>
                  <wp:docPr id="39" name="image1.jpg" descr="Аппетитные биточки из говядины: рецепт от Шефмаркет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Аппетитные биточки из говядины: рецепт от Шефмаркет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743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25CC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7DECAE4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Биточки приплюснуто-круглої форми, без тріщин, рівномірно паніровані в сухарях та обсмажені до готовності.</w:t>
            </w:r>
          </w:p>
          <w:p w14:paraId="791A671D" w14:textId="77777777" w:rsidR="003E1631" w:rsidRDefault="003E1631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4F2BF05" w14:textId="77777777" w:rsidR="003E1631" w:rsidRDefault="009906E4">
            <w:pPr>
              <w:spacing w:line="252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Аромат смаженого м’яса і спецій</w:t>
            </w:r>
          </w:p>
          <w:p w14:paraId="6F96E37A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AA1B629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8D5F9AA" w14:textId="77777777" w:rsidR="003E1631" w:rsidRDefault="00990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Однорідна, соковита</w:t>
            </w:r>
          </w:p>
          <w:p w14:paraId="43D7E67E" w14:textId="77777777" w:rsidR="003E1631" w:rsidRDefault="003E1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045CC1E" w14:textId="77777777" w:rsidR="003E1631" w:rsidRDefault="003E1631">
      <w:pPr>
        <w:spacing w:after="0" w:line="240" w:lineRule="auto"/>
        <w:jc w:val="center"/>
        <w:rPr>
          <w:b/>
          <w:sz w:val="28"/>
          <w:szCs w:val="28"/>
        </w:rPr>
      </w:pPr>
    </w:p>
    <w:p w14:paraId="40B48346" w14:textId="77777777" w:rsidR="003E1631" w:rsidRDefault="003E1631">
      <w:pPr>
        <w:spacing w:after="0" w:line="240" w:lineRule="auto"/>
        <w:rPr>
          <w:b/>
          <w:sz w:val="28"/>
          <w:szCs w:val="28"/>
        </w:rPr>
      </w:pPr>
    </w:p>
    <w:p w14:paraId="681CEF51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3915DCEE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16C95C86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45EF2DC9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548E6A7D" w14:textId="77777777" w:rsidR="009906E4" w:rsidRDefault="009906E4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135B3706" w14:textId="77777777" w:rsidR="008923B3" w:rsidRDefault="008923B3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6A4071B" w14:textId="77777777" w:rsidR="008923B3" w:rsidRDefault="008923B3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4541F298" w14:textId="77777777" w:rsidR="009906E4" w:rsidRDefault="009906E4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3BC5F33" w14:textId="77777777" w:rsidR="003E1631" w:rsidRDefault="003E1631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6C9CDF92" w14:textId="77777777" w:rsidR="003E1631" w:rsidRDefault="009906E4">
      <w:pPr>
        <w:ind w:left="4248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ІНСТРУКЦІЙНО –ТЕХНОЛОГІЧНА КАРТКА</w:t>
      </w:r>
    </w:p>
    <w:p w14:paraId="5939DF25" w14:textId="77777777" w:rsidR="003E1631" w:rsidRDefault="009906E4">
      <w:pPr>
        <w:ind w:left="141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Шніцель натуральний січений (Збірник рецептур страв та кулінарних виробів № 657)</w:t>
      </w:r>
    </w:p>
    <w:tbl>
      <w:tblPr>
        <w:tblStyle w:val="af8"/>
        <w:tblW w:w="157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119"/>
        <w:gridCol w:w="1024"/>
        <w:gridCol w:w="961"/>
        <w:gridCol w:w="1985"/>
        <w:gridCol w:w="2694"/>
        <w:gridCol w:w="5388"/>
      </w:tblGrid>
      <w:tr w:rsidR="003E1631" w14:paraId="5D3E9579" w14:textId="77777777" w:rsidTr="00B77F30">
        <w:trPr>
          <w:trHeight w:val="770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7911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575B46D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3CE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B26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272CDC23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EAC6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B9C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003EAC22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3C5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3E1631" w14:paraId="31F61118" w14:textId="77777777" w:rsidTr="00B77F30">
        <w:trPr>
          <w:trHeight w:val="335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3B8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1AC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5C37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9EB8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D2A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553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2B47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31EF8C89" w14:textId="77777777" w:rsidTr="00B77F3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987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EEE7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Яловичина (котлетне м’ясо)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81B8A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54E4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3132A1" w14:textId="77777777" w:rsidR="00B77F30" w:rsidRDefault="00842544" w:rsidP="008425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Кул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нарна обробка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яса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,овочів</w:t>
            </w:r>
            <w:r w:rsid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473C13A2" w14:textId="68F17C0F" w:rsidR="00842544" w:rsidRPr="00842544" w:rsidRDefault="00B77F30" w:rsidP="008425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яєць</w:t>
            </w:r>
          </w:p>
          <w:p w14:paraId="65D8EF21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фаршу</w:t>
            </w:r>
          </w:p>
          <w:p w14:paraId="4E5AB00F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Формування .</w:t>
            </w:r>
          </w:p>
          <w:p w14:paraId="08211EF2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Смаження.</w:t>
            </w:r>
          </w:p>
          <w:p w14:paraId="79540460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гарніру.</w:t>
            </w:r>
          </w:p>
          <w:p w14:paraId="2738C4C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Відпуск.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E28B91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Стіл виробничий, електрична плита, ваги, м’ясорубка.</w:t>
            </w:r>
          </w:p>
          <w:p w14:paraId="59112220" w14:textId="77777777" w:rsidR="003E1631" w:rsidRDefault="003E1631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1570769" w14:textId="77777777" w:rsidR="003E1631" w:rsidRDefault="009906E4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Дошка обробна, кухарські ножі, сковорода, каструля, миски різної ємкості.</w:t>
            </w:r>
          </w:p>
          <w:p w14:paraId="02C3FC33" w14:textId="77777777" w:rsidR="003E1631" w:rsidRDefault="003E1631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3AED4B8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Мілка столова тарілка.</w:t>
            </w:r>
          </w:p>
        </w:tc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2371EA" w14:textId="77777777" w:rsidR="003E1631" w:rsidRDefault="009906E4" w:rsidP="00842544">
            <w:pPr>
              <w:ind w:left="-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Нарізане котлетне м’ясо з’єднують з жиром дрібнять на м’ясорубці, додають воду, сіль, перець і перемішують.</w:t>
            </w:r>
          </w:p>
          <w:p w14:paraId="4BD6121C" w14:textId="77777777" w:rsidR="003E1631" w:rsidRDefault="009906E4" w:rsidP="00842544">
            <w:pPr>
              <w:ind w:left="-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Підготовлений фарш  формують вироби у вигляді плоско - овальної форми, змочують у льє зоні, панірують у сухарях і смажать.</w:t>
            </w:r>
          </w:p>
          <w:p w14:paraId="6E819423" w14:textId="77777777" w:rsidR="003E1631" w:rsidRDefault="009906E4" w:rsidP="00842544">
            <w:pPr>
              <w:ind w:left="-8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 відпуску шніцель гарнірують і поливають розтопленим маргарином.</w:t>
            </w:r>
          </w:p>
          <w:p w14:paraId="7C1CE5FE" w14:textId="77777777" w:rsidR="003E1631" w:rsidRDefault="009906E4" w:rsidP="00842544">
            <w:pPr>
              <w:ind w:left="-8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Приготування гарніру:</w:t>
            </w:r>
          </w:p>
          <w:p w14:paraId="7BB03509" w14:textId="689CDCB2" w:rsidR="003E1631" w:rsidRDefault="009906E4" w:rsidP="008425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Нарізан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сиру картоплю промивають у холодній воді, обсушують, потім посипають сіллю, кладуть шаром не б</w:t>
            </w:r>
            <w:r w:rsid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ьше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5см. на сковороду або деко з розігрітим жиром і смажать 15-20хв., періодично помішуючи, до появи золотистої корочки.</w:t>
            </w:r>
          </w:p>
        </w:tc>
      </w:tr>
      <w:tr w:rsidR="003E1631" w14:paraId="7953906A" w14:textId="77777777" w:rsidTr="00B77F3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3DC2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11B15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Кулінарний жир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8EC2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7F02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33EDA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317E2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09CF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FE9F01B" w14:textId="77777777" w:rsidTr="00B77F3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321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42E7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Вода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E4C8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516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2848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34F9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721DB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B37DF49" w14:textId="77777777" w:rsidTr="00B77F3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2FB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CA60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Яйця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EC0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1/7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DC84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09D9D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F6B27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A7E3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2658E66D" w14:textId="77777777" w:rsidTr="00B77F3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EA4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A23F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Сухарі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A3FC7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D768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FA077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FC5C6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72D4C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6200C20D" w14:textId="77777777" w:rsidTr="00B77F3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B62B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6FE8" w14:textId="77777777" w:rsidR="003E1631" w:rsidRDefault="009906E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н/ф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2DA6B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20B1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137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816C5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263BC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CFB93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3E1631" w14:paraId="0CA0D2EB" w14:textId="77777777" w:rsidTr="00B77F3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557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DA3F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Кулінарний жир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9942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674C3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EA44B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5A0AB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594B0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471FFAC6" w14:textId="77777777" w:rsidTr="00B77F3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46C2" w14:textId="052E0D68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F3B98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Маса смаженого шніцеля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1C1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AC4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D3D41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7D946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B3506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90CA7DE" w14:textId="77777777" w:rsidTr="00B77F3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4DBB" w14:textId="52C50B53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C391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Гарнір: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7A33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DF4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FF7E1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94DCE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EC15C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61A1C6DA" w14:textId="77777777" w:rsidTr="00B77F3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E668" w14:textId="2A762541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203C" w14:textId="77777777" w:rsidR="00B77F30" w:rsidRDefault="00B77F30" w:rsidP="00B77F30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Картопля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592C3" w14:textId="77777777" w:rsidR="00B77F30" w:rsidRDefault="00B77F30" w:rsidP="00B77F30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C0B13" w14:textId="77777777" w:rsidR="00B77F30" w:rsidRDefault="00B77F30" w:rsidP="00B77F30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D18F46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72532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E1B7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277043D7" w14:textId="77777777" w:rsidTr="00B77F30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92CF" w14:textId="11800349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BB1C" w14:textId="77777777" w:rsidR="00B77F30" w:rsidRDefault="00B77F30" w:rsidP="00B77F30">
            <w:pPr>
              <w:ind w:left="-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Кулінарний жир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8E595" w14:textId="77777777" w:rsidR="00B77F30" w:rsidRDefault="00B77F30" w:rsidP="00B77F30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C58C1" w14:textId="77777777" w:rsidR="00B77F30" w:rsidRDefault="00B77F30" w:rsidP="00B77F30">
            <w:pPr>
              <w:ind w:left="-8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358C80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5BE0A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C6EC9E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570987F3" w14:textId="77777777" w:rsidTr="00B77F30">
        <w:trPr>
          <w:trHeight w:val="42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4BCD" w14:textId="732A497E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AFE4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Маргарин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B56A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7973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5317B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22A97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E8AB88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6EFC8C1F" w14:textId="77777777" w:rsidTr="00B77F30">
        <w:trPr>
          <w:trHeight w:val="45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65BF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1C83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BC68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D46D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6909C7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A8E943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09A49A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9987BD8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9D3ED9B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24F0881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D063BB7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32DC940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E8E7A10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AED7B2C" w14:textId="77777777" w:rsidR="003E1631" w:rsidRDefault="003E1631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</w:p>
    <w:p w14:paraId="639B2C23" w14:textId="77777777" w:rsidR="003E1631" w:rsidRDefault="009906E4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КАРТКА КОНТРОЛЮ</w:t>
      </w:r>
    </w:p>
    <w:tbl>
      <w:tblPr>
        <w:tblStyle w:val="af9"/>
        <w:tblW w:w="1374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8"/>
        <w:gridCol w:w="6243"/>
        <w:gridCol w:w="4532"/>
      </w:tblGrid>
      <w:tr w:rsidR="003E1631" w14:paraId="10EE08AE" w14:textId="77777777">
        <w:trPr>
          <w:trHeight w:val="558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1CC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8F0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0656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3E1631" w14:paraId="15513F7E" w14:textId="77777777">
        <w:trPr>
          <w:trHeight w:val="126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C33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042D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F89FB1A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494E07EB" wp14:editId="5192AE31">
                  <wp:extent cx="3044175" cy="2009666"/>
                  <wp:effectExtent l="0" t="0" r="0" b="0"/>
                  <wp:docPr id="42" name="image2.jpg" descr="Рецепт шницеля, как приготовить венский шницель из курицы и свинины — УНИАН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Рецепт шницеля, как приготовить венский шницель из курицы и свинины — УНИАН"/>
                          <pic:cNvPicPr preferRelativeResize="0"/>
                        </pic:nvPicPr>
                        <pic:blipFill>
                          <a:blip r:embed="rId13"/>
                          <a:srcRect r="76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175" cy="200966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3317641" wp14:editId="1B925709">
                      <wp:extent cx="314325" cy="314325"/>
                      <wp:effectExtent l="0" t="0" r="0" b="0"/>
                      <wp:docPr id="32" name="Прямоугольник 32" descr="Рецепт шницеля, как приготовить венский шницель из курицы и свинины — УНИАН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3600" y="362760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C00CA76" w14:textId="77777777" w:rsidR="003E1631" w:rsidRDefault="003E163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317641" id="Прямоугольник 32" o:spid="_x0000_s1033" alt="Рецепт шницеля, как приготовить венский шницель из курицы и свинины — УНИАН" style="width:24.7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+yBtQEAAGIDAAAOAAAAZHJzL2Uyb0RvYy54bWysU9tu2zAMfR+wfxD0vthO2rQ1ohTDigwD&#10;ii1Atw9QZCkWYEsaqcTO34+S0ybb3oa9yLzh8PCQXj2OfceOGtB6J3g1KznTTvnGur3gP75vPtxz&#10;hlG6RnbeacFPGvnj+v271RBqPfet7xoNjEAc1kMQvI0x1EWBqtW9xJkP2lHSeOhlJBf2RQNyIPS+&#10;K+ZluSwGD00ArzQiRZ+mJF9nfGO0it+MQR1ZJzhxi/mF/O7SW6xXst6DDK1VZxryH1j00jpq+gb1&#10;JKNkB7B/QfVWgUdv4kz5vvDGWKXzDDRNVf4xzUsrg86zkDgY3mTC/wervh5fwhZIhiFgjWSmKUYD&#10;ffoSPzYKfls9LJYlyXcSfLGc3yU7C6fHyBQVLMqb+5RXqWCyKV9cgAJg/Kx9z5IhONBeslzy+Ixx&#10;Kn0tSX2d39iuyy0691uAMFOkuLBNVhx3I7ON4HeJV4rsfHPaAsOgNpZaPkuMWwm02oqzgdYtOP48&#10;SNCcdV8c6flQ3cxv6T6uHbh2dteOdKr1dEUqAmeT8ynmq5rIfjxEb2we7ELmzJoWmaU5H126lGs/&#10;V11+jfUvAAAA//8DAFBLAwQUAAYACAAAACEAgZymxdYAAAADAQAADwAAAGRycy9kb3ducmV2Lnht&#10;bEyPQU/DMAyF70j8h8hI3FhKNSZWmk6A4AAn1vED3MY0FY1Tmmwr/x4DB7j4yXrWe5/LzewHdaAp&#10;9oENXC4yUMRtsD13Bl53jxfXoGJCtjgEJgOfFGFTnZ6UWNhw5C0d6tQpCeFYoAGX0lhoHVtHHuMi&#10;jMTivYXJY5J16rSd8CjhftB5lq20x56lweFI947a93rvDbwsA+UPebyrO792c7N7fvrAlTHnZ/Pt&#10;DahEc/o7hm98QYdKmJqwZxvVYEAeST9TvOX6ClTzq7oq9X/26gsAAP//AwBQSwECLQAUAAYACAAA&#10;ACEAtoM4kv4AAADhAQAAEwAAAAAAAAAAAAAAAAAAAAAAW0NvbnRlbnRfVHlwZXNdLnhtbFBLAQIt&#10;ABQABgAIAAAAIQA4/SH/1gAAAJQBAAALAAAAAAAAAAAAAAAAAC8BAABfcmVscy8ucmVsc1BLAQIt&#10;ABQABgAIAAAAIQDHm+yBtQEAAGIDAAAOAAAAAAAAAAAAAAAAAC4CAABkcnMvZTJvRG9jLnhtbFBL&#10;AQItABQABgAIAAAAIQCBnKbF1gAAAAMBAAAPAAAAAAAAAAAAAAAAAA8EAABkcnMvZG93bnJldi54&#10;bWxQSwUGAAAAAAQABADzAAAAEgUAAAAA&#10;" filled="f" stroked="f">
                      <v:textbox inset="2.53958mm,2.53958mm,2.53958mm,2.53958mm">
                        <w:txbxContent>
                          <w:p w14:paraId="2C00CA76" w14:textId="77777777" w:rsidR="003E1631" w:rsidRDefault="003E163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2FC98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Поверхня і краї рівні без тріщин. Зверху рум’яна кірочка. Шніцель зберіг форму.</w:t>
            </w:r>
          </w:p>
        </w:tc>
      </w:tr>
      <w:tr w:rsidR="003E1631" w14:paraId="20AA15B8" w14:textId="77777777">
        <w:trPr>
          <w:trHeight w:val="983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8A4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C1C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E6C6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в міру солоний і с запахом спецій.</w:t>
            </w:r>
          </w:p>
        </w:tc>
      </w:tr>
      <w:tr w:rsidR="003E1631" w14:paraId="38989520" w14:textId="77777777">
        <w:trPr>
          <w:trHeight w:val="1263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FAE0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44B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0ABB8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  на розрізі від світло до темно сірого.</w:t>
            </w:r>
          </w:p>
        </w:tc>
      </w:tr>
      <w:tr w:rsidR="003E1631" w14:paraId="2D9BC210" w14:textId="77777777">
        <w:trPr>
          <w:trHeight w:val="817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B9F3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8A8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52792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Консистенція соковита, однорідна, пухка, кірочка хрустка</w:t>
            </w:r>
          </w:p>
        </w:tc>
      </w:tr>
    </w:tbl>
    <w:p w14:paraId="4B70B83A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E586FCC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1C5C012" w14:textId="77777777" w:rsidR="003E1631" w:rsidRDefault="003E1631"/>
    <w:p w14:paraId="7A666002" w14:textId="77777777" w:rsidR="003E1631" w:rsidRDefault="003E1631"/>
    <w:p w14:paraId="447E1507" w14:textId="77777777" w:rsidR="003E1631" w:rsidRDefault="003E1631"/>
    <w:p w14:paraId="33F98164" w14:textId="77777777" w:rsidR="003E1631" w:rsidRDefault="003E1631"/>
    <w:p w14:paraId="05E596A0" w14:textId="77777777" w:rsidR="003E1631" w:rsidRDefault="003E1631"/>
    <w:p w14:paraId="2F80F630" w14:textId="77777777" w:rsidR="003E1631" w:rsidRDefault="003E1631" w:rsidP="0084254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1715A4C" w14:textId="77777777" w:rsidR="003E1631" w:rsidRDefault="009906E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ІНСТРУКЦІЙНО –ТЕХНОЛОГІЧНА КАРТКА</w:t>
      </w:r>
    </w:p>
    <w:p w14:paraId="74A1B454" w14:textId="77777777" w:rsidR="003E1631" w:rsidRDefault="009906E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Рулет  (Збірник рецептур страв та кулінарних виробів)</w:t>
      </w:r>
    </w:p>
    <w:tbl>
      <w:tblPr>
        <w:tblStyle w:val="afa"/>
        <w:tblW w:w="15881" w:type="dxa"/>
        <w:tblInd w:w="-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3119"/>
        <w:gridCol w:w="1024"/>
        <w:gridCol w:w="961"/>
        <w:gridCol w:w="1985"/>
        <w:gridCol w:w="2694"/>
        <w:gridCol w:w="5388"/>
      </w:tblGrid>
      <w:tr w:rsidR="003E1631" w14:paraId="67D8312B" w14:textId="77777777">
        <w:trPr>
          <w:trHeight w:val="77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E67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7D8A250B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1CE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4772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009ABA7B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C0E6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0496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542DA2F1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D71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3E1631" w14:paraId="4BE0864B" w14:textId="77777777">
        <w:trPr>
          <w:trHeight w:val="335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383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01B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B4150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7BA0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494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B2F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3BF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435D6C6" w14:textId="77777777">
        <w:trPr>
          <w:trHeight w:val="6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D13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59B6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Яловичина (котлетне м’ясо)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8B70" w14:textId="77777777" w:rsidR="003E1631" w:rsidRPr="00B77F30" w:rsidRDefault="003E16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5305E0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596F" w14:textId="77777777" w:rsidR="003E1631" w:rsidRPr="00B77F30" w:rsidRDefault="003E16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14E937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771ABE" w14:textId="4FA9EB11" w:rsidR="00842544" w:rsidRPr="00842544" w:rsidRDefault="00842544" w:rsidP="008425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Кул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нарна обробка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яса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яєць</w:t>
            </w:r>
          </w:p>
          <w:p w14:paraId="5043C06A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котлетної маси.</w:t>
            </w:r>
          </w:p>
          <w:p w14:paraId="52398FC1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відварних макарон.</w:t>
            </w:r>
          </w:p>
          <w:p w14:paraId="054CB283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Формування рулету.</w:t>
            </w:r>
          </w:p>
          <w:p w14:paraId="6A69056F" w14:textId="1EFF09ED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</w:t>
            </w:r>
            <w:r w:rsid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кання.</w:t>
            </w:r>
          </w:p>
          <w:p w14:paraId="5A0255DB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соусу.</w:t>
            </w:r>
          </w:p>
          <w:p w14:paraId="26A486EE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Відпуск.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D9202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Стіл виробничий, електрична плита, ваги, м’ясорубка.</w:t>
            </w:r>
          </w:p>
          <w:p w14:paraId="74B3E4F0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462CACB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Дошка обробна, кухарські ножі, сковорода, каструля, миски різної ємкості, ложка, лопатка.</w:t>
            </w:r>
          </w:p>
          <w:p w14:paraId="4D0A8E1C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8FAA323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Мілка столова тарілка.</w:t>
            </w:r>
          </w:p>
        </w:tc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513CD3" w14:textId="77777777" w:rsidR="003E1631" w:rsidRPr="00842544" w:rsidRDefault="009906E4" w:rsidP="008425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приготування рулету котлетну масу викладають на змочену у воді  серветку або марлю у вигляді прямокутника 1,0 – 1,5 см завтовшки, розміром 15 х 40 см. </w:t>
            </w:r>
          </w:p>
          <w:p w14:paraId="71972C96" w14:textId="77777777" w:rsidR="003E1631" w:rsidRPr="00842544" w:rsidRDefault="009906E4" w:rsidP="008425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eastAsia="Times New Roman" w:hAnsi="Times New Roman" w:cs="Times New Roman"/>
                <w:sz w:val="24"/>
                <w:szCs w:val="24"/>
              </w:rPr>
              <w:t>Потім на середину кладуть начинку  з макаронів заправлених жиром.</w:t>
            </w:r>
          </w:p>
          <w:p w14:paraId="4F9670B3" w14:textId="77777777" w:rsidR="003E1631" w:rsidRPr="00842544" w:rsidRDefault="009906E4" w:rsidP="008425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допомогою серветки з’єднують краї котлетної маси, піднімаючи по черзі спочатку один край серветки, потім інший (щоб один край трохи накривав другий),  надають форми батона і перекладають  швом донизу з серветки на лист, змащений жиром. </w:t>
            </w:r>
          </w:p>
          <w:p w14:paraId="596E66C1" w14:textId="77777777" w:rsidR="003E1631" w:rsidRPr="00842544" w:rsidRDefault="009906E4" w:rsidP="008425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Сформований рулет, змащують яйцем, посипають меленими сухарями, збрискують жиром, роблять проколи, щоб виходила пара, і запікають 30 – 40 хв при температурі 180 – 200 *С.</w:t>
            </w:r>
          </w:p>
          <w:p w14:paraId="7B68F13F" w14:textId="77777777" w:rsidR="003E1631" w:rsidRPr="00842544" w:rsidRDefault="009906E4" w:rsidP="008425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Готовий рулет трохи охолоджують і нарізають на порції. Перед подаванням рулет кладуть на тарілкі  і поливають соусом.</w:t>
            </w:r>
          </w:p>
          <w:p w14:paraId="03FBF6C0" w14:textId="77777777" w:rsidR="003E1631" w:rsidRPr="00842544" w:rsidRDefault="009906E4" w:rsidP="008425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Приготування соусу: </w:t>
            </w:r>
            <w:r w:rsidRPr="00842544">
              <w:rPr>
                <w:rFonts w:ascii="Times New Roman" w:eastAsia="Times New Roman" w:hAnsi="Times New Roman" w:cs="Times New Roman"/>
                <w:sz w:val="24"/>
                <w:szCs w:val="24"/>
              </w:rPr>
              <w:t>до пасерованого борошна додають томатне пюре та продовжують пасерувати 7 – 10 хв. Охолоджують до 70*С, пасеровку розводять гарячою сметаною. Соус проварюють, проціджують та доводять до кипіння.</w:t>
            </w:r>
          </w:p>
        </w:tc>
      </w:tr>
      <w:tr w:rsidR="003E1631" w14:paraId="224B2FA3" w14:textId="77777777">
        <w:trPr>
          <w:trHeight w:val="2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5E84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E011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Хліб пшеничний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DE84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4EFB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4EFC0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267FE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060DC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3E1631" w14:paraId="7DC7B1D6" w14:textId="77777777">
        <w:trPr>
          <w:trHeight w:val="31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375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B8A2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Молоко або вода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147E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E024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58B20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B26E1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354C9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3E1631" w14:paraId="048018C6" w14:textId="77777777">
        <w:trPr>
          <w:trHeight w:val="34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6A68" w14:textId="012A22D3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07C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Котлетна маса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0C3A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F54B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sz w:val="28"/>
                <w:szCs w:val="28"/>
              </w:rPr>
              <w:t>170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DD317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C049D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DCED1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1EF7D305" w14:textId="77777777">
        <w:trPr>
          <w:trHeight w:val="3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04C0" w14:textId="095F80F5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02A8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Макарони відварні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B6C1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EE24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3C7B9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E1ECB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3AAA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0039926F" w14:textId="77777777">
        <w:trPr>
          <w:trHeight w:val="3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1952" w14:textId="2FE2FE69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229A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Маргарин столовий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3030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446E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CA0321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E6FAA9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2AC7A3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63F5EAD8" w14:textId="77777777">
        <w:trPr>
          <w:trHeight w:val="5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541D" w14:textId="0103ABFD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A152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Маса фаршу з макаронів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A545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35244A25" w14:textId="77777777" w:rsidR="00B77F30" w:rsidRPr="00B77F30" w:rsidRDefault="00B77F30" w:rsidP="00B77F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2D81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  <w:p w14:paraId="62079350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AB6204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DC1A41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E8118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41A9F552" w14:textId="77777777">
        <w:trPr>
          <w:trHeight w:val="34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494B" w14:textId="359C97CA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A081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Яйця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622F" w14:textId="77777777" w:rsidR="00B77F30" w:rsidRPr="00B77F30" w:rsidRDefault="00B77F30" w:rsidP="00B77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¼ шт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7F70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FDC7C6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E5D9D6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2B798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11B34874" w14:textId="77777777">
        <w:trPr>
          <w:trHeight w:val="37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1FFC" w14:textId="5377F7D3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CE2F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Сухарі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8710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4E2D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FDFC3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8220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9ED08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3B40B738" w14:textId="77777777">
        <w:trPr>
          <w:trHeight w:val="46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4975" w14:textId="0A34422C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D3A2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Маса  напівфабрикату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EEA7" w14:textId="77777777" w:rsidR="00B77F30" w:rsidRPr="00B77F30" w:rsidRDefault="00B77F30" w:rsidP="00B77F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5FB9" w14:textId="77777777" w:rsidR="00B77F30" w:rsidRPr="00B77F30" w:rsidRDefault="00B77F30" w:rsidP="00B77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sz w:val="28"/>
                <w:szCs w:val="28"/>
              </w:rPr>
              <w:t>313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751AFE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99537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250515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57C17565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A8D9" w14:textId="483058A4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6DF0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Маргарин (для змащування  листа)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799D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34563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69E080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D659CD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3FFC5D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3D5D3854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75F7" w14:textId="01C57156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4924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готового рулету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BDB3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4AC8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275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588A76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C4A65D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2EFAE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77F30" w14:paraId="4C0D1F18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CD73" w14:textId="5DF7D0EE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93F1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Соус :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C2BE3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C8B2C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53CA29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7F630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07F9F7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0191F2E2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B58F" w14:textId="0601A3D5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009E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Сметана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AD27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7F65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231171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10E64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1F35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744930C8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6F4A" w14:textId="07F6DABB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43A5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Масло вершкове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0D78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B099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51CF1A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82D30A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E7021E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505E691C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5A79" w14:textId="27CB07B8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AA7F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Борошно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C279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6B02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BBF767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0F15CA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C3CB62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2E05B845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3069" w14:textId="509AB27A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12CC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Томатне пюре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F01B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0709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70CC32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567188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4E404E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3A1EBB24" w14:textId="7777777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2DD8" w14:textId="7777777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5C09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9152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DEA3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D409F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8F91D6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DAACAA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7FE358F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E5994D9" w14:textId="77777777" w:rsidR="003E1631" w:rsidRDefault="009906E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КАРТКА КОНТРОЛЮ</w:t>
      </w:r>
    </w:p>
    <w:tbl>
      <w:tblPr>
        <w:tblStyle w:val="afb"/>
        <w:tblW w:w="1374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5"/>
        <w:gridCol w:w="6615"/>
        <w:gridCol w:w="4153"/>
      </w:tblGrid>
      <w:tr w:rsidR="003E1631" w14:paraId="55241E0F" w14:textId="77777777">
        <w:trPr>
          <w:trHeight w:val="55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4A3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ADF2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0811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3E1631" w14:paraId="4EC12FCE" w14:textId="77777777">
        <w:trPr>
          <w:trHeight w:val="1260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13E4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07FE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821A952" wp14:editId="1E699059">
                  <wp:extent cx="3962400" cy="2628900"/>
                  <wp:effectExtent l="0" t="0" r="0" b="0"/>
                  <wp:docPr id="41" name="image8.jpg" descr="https://www.koolinar.ru/all_image/recipes/145/145911/recipe_9d31e6c0-87bd-4a37-adfc-7819faddf09c_larg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 descr="https://www.koolinar.ru/all_image/recipes/145/145911/recipe_9d31e6c0-87bd-4a37-adfc-7819faddf09c_large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0" cy="262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95FE9" w14:textId="29054508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Рулет має рум’яну кірочку, поверхня без трі</w:t>
            </w:r>
            <w:r w:rsid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ин.</w:t>
            </w:r>
          </w:p>
        </w:tc>
      </w:tr>
      <w:tr w:rsidR="003E1631" w14:paraId="4ED8B654" w14:textId="77777777">
        <w:trPr>
          <w:trHeight w:val="983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DA9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83C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D80F4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у міру солоний з запахом запеченого м’яса.</w:t>
            </w:r>
          </w:p>
        </w:tc>
      </w:tr>
      <w:tr w:rsidR="003E1631" w14:paraId="555C913D" w14:textId="77777777">
        <w:trPr>
          <w:trHeight w:val="1111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9C5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928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0DAF3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розрізі сірий.</w:t>
            </w:r>
          </w:p>
        </w:tc>
      </w:tr>
      <w:tr w:rsidR="003E1631" w14:paraId="06875AC5" w14:textId="77777777">
        <w:trPr>
          <w:trHeight w:val="817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BFC1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2CD9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66397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М’яка, соковита.</w:t>
            </w:r>
          </w:p>
        </w:tc>
      </w:tr>
    </w:tbl>
    <w:p w14:paraId="11B1F2EA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2C0A916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423A607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6A55041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F04B52A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2A6E726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7FE5CF1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4075F9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64BF4B2" w14:textId="77777777" w:rsidR="00842544" w:rsidRDefault="0084254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7FABBEE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9087791" w14:textId="77777777" w:rsidR="003E1631" w:rsidRDefault="009906E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ІНСТРУКЦІЙНО –ТЕХНОЛОГІЧНА КАРТКА</w:t>
      </w:r>
    </w:p>
    <w:p w14:paraId="54DFFB46" w14:textId="77777777" w:rsidR="003E1631" w:rsidRDefault="009906E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Зрази   (Збірник рецептур страв та кулінарних виробів)</w:t>
      </w:r>
    </w:p>
    <w:tbl>
      <w:tblPr>
        <w:tblStyle w:val="afc"/>
        <w:tblW w:w="163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3402"/>
        <w:gridCol w:w="1025"/>
        <w:gridCol w:w="961"/>
        <w:gridCol w:w="1985"/>
        <w:gridCol w:w="2694"/>
        <w:gridCol w:w="5667"/>
      </w:tblGrid>
      <w:tr w:rsidR="003E1631" w14:paraId="41C88C0A" w14:textId="77777777">
        <w:trPr>
          <w:trHeight w:val="532"/>
          <w:jc w:val="center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812D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2DE35F89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C97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2752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0C957AF1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293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2A7A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25C38D4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5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6391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3E1631" w14:paraId="2A502B07" w14:textId="77777777">
        <w:trPr>
          <w:trHeight w:val="70"/>
          <w:jc w:val="center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37B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70C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469A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350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E28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293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15B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44F21C19" w14:textId="77777777">
        <w:trPr>
          <w:trHeight w:val="393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6B7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3F04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Яловичина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(котлетне м’ясо)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82A5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006E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E22492" w14:textId="77777777" w:rsidR="00B77F30" w:rsidRPr="00842544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Кул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нарна обробка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яса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,овочів</w:t>
            </w:r>
          </w:p>
          <w:p w14:paraId="4C0A6BFA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котлетної маси.</w:t>
            </w:r>
          </w:p>
          <w:p w14:paraId="46DD44F0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фаршу.</w:t>
            </w:r>
          </w:p>
          <w:p w14:paraId="31AA9357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Формування зраз.</w:t>
            </w:r>
          </w:p>
          <w:p w14:paraId="77E33683" w14:textId="2C8F91DD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Смаження.</w:t>
            </w:r>
          </w:p>
          <w:p w14:paraId="62AF2B7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соусу.</w:t>
            </w:r>
          </w:p>
          <w:p w14:paraId="75242376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гарніру.</w:t>
            </w:r>
          </w:p>
          <w:p w14:paraId="067169E5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Відпуск.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F82BC4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Стіл виробничий, електрична плита, ваги, м’ясорубка.</w:t>
            </w:r>
          </w:p>
          <w:p w14:paraId="16B3D32D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BB91814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Дошка обробна, кухарські ножі, сковорода, каструля, миски різної ємкості, ложка, лопатка.</w:t>
            </w:r>
          </w:p>
          <w:p w14:paraId="56DD699E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729AEA4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Мілка столова тарілка.</w:t>
            </w:r>
          </w:p>
        </w:tc>
        <w:tc>
          <w:tcPr>
            <w:tcW w:w="56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1D6DB1" w14:textId="71053AF4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Подрібнене на м’ясорубці м’ясо з’єднують з черствим хлібом , заздалегідь замочени</w:t>
            </w:r>
            <w:r w:rsid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воді, додають сіль</w:t>
            </w:r>
            <w:r w:rsid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перець і перемішують.</w:t>
            </w:r>
          </w:p>
          <w:p w14:paraId="35060E45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Після повторного пропускання крізь м’ясорубку котлетну масу добре вимішують.</w:t>
            </w:r>
          </w:p>
          <w:p w14:paraId="445E4748" w14:textId="1232D570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Котлетну масу формують в вигляді коржика товщиною 1см, на середину кладуть фарш ( пасеровану цибулю</w:t>
            </w:r>
            <w:r w:rsidR="00B77F30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зелень, рублені відварні яйця). Після цього краї коржиків з’єднують, панірують у сухарях, придаючи овально – приплюснутої форми, і смажать. Відпускають зрази з гарніром і соусом по 1 -2 шт на порцію.</w:t>
            </w:r>
          </w:p>
          <w:p w14:paraId="6FE1634E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Приготування соусу: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 пасерованого борошна додають томатне пюре та продовжують пасерувати 7 – 10 хв. Охолоджують до 70*С, пасеровку розводять гарячою сметаною. Соус проварюють, проціджують та доводять до кипіння.</w:t>
            </w:r>
          </w:p>
          <w:p w14:paraId="34AB927C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Приготування гарніру:</w:t>
            </w:r>
          </w:p>
          <w:p w14:paraId="351F6F4C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Обчищену картоплю варять в підсоленій  воді. Коли картопля зварилася, картоплю просушують, посуд з картоплею залишають на 5-7 хвилин на  менш гарячій ділянці плити.</w:t>
            </w:r>
          </w:p>
          <w:p w14:paraId="11FD7EB2" w14:textId="77777777" w:rsidR="003E1631" w:rsidRDefault="003E1631" w:rsidP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7866D827" w14:textId="77777777">
        <w:trPr>
          <w:trHeight w:val="315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D61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A5CB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Хліб пшеничний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1F22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32A5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7CAED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D6D1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5DE6A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3E1631" w14:paraId="6C9282FD" w14:textId="77777777">
        <w:trPr>
          <w:trHeight w:val="39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4C8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84C7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Молоко або вода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B20B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0B1D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03D6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71CCB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C7C9B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3E1631" w14:paraId="73D1E6CE" w14:textId="77777777">
        <w:trPr>
          <w:trHeight w:val="214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1A5F" w14:textId="1EDE3FE4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8F17" w14:textId="77777777" w:rsidR="003E1631" w:rsidRDefault="009906E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Котлетна маса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6ABA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47B3" w14:textId="77777777" w:rsidR="003E1631" w:rsidRPr="00B77F30" w:rsidRDefault="009906E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113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F0679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C38D6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3CDF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</w:tr>
      <w:tr w:rsidR="00B77F30" w14:paraId="43EEA1BD" w14:textId="77777777">
        <w:trPr>
          <w:trHeight w:val="30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57C2" w14:textId="10BA705B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8F1B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Фарш: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Цибуля ріпчаста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F2A6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9D3F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F7D03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ABB122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B74569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6C3B930F" w14:textId="77777777">
        <w:trPr>
          <w:trHeight w:val="442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AC46" w14:textId="5B751DE9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C063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Жир тваринний харчовий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7055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229A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3F50DA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0D8C0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C25B75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09F33DCB" w14:textId="77777777">
        <w:trPr>
          <w:trHeight w:val="278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9472" w14:textId="37095F18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A5C4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Маса пасерованої цибулі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2D90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D397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321F5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EA5F58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589905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2C5A7F85" w14:textId="77777777">
        <w:trPr>
          <w:trHeight w:val="375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5A94" w14:textId="7D91E153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C4B2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Яйця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ADD6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1/4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EE64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A251B7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2595B8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EDB58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3FB8D7CE" w14:textId="77777777">
        <w:trPr>
          <w:trHeight w:val="345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EBFB" w14:textId="607E238A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CDC8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Петрушка (зелень)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4413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859C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4A37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0C8F4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A0AB1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B77F30" w14:paraId="70B0514A" w14:textId="77777777">
        <w:trPr>
          <w:trHeight w:val="39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D9D2" w14:textId="050F7994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1AEA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фаршу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63BD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369C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FBB633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89667E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2DD0CE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</w:tr>
      <w:tr w:rsidR="00B77F30" w14:paraId="2E2F8322" w14:textId="77777777">
        <w:trPr>
          <w:trHeight w:val="315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77A6" w14:textId="22D3CF4E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E736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Сухарі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B62B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6844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C0A79D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EADA45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C477A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B77F30" w14:paraId="13369D79" w14:textId="77777777">
        <w:trPr>
          <w:trHeight w:val="348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890A" w14:textId="276D2AE9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2EBC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 напівфабрикату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9D91" w14:textId="77777777" w:rsidR="00B77F30" w:rsidRPr="00B77F30" w:rsidRDefault="00B77F30" w:rsidP="00B77F30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9126" w14:textId="77777777" w:rsidR="00B77F30" w:rsidRPr="00B77F30" w:rsidRDefault="00B77F30" w:rsidP="00B77F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FB57F8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6A6DA1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FC9D98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</w:tr>
      <w:tr w:rsidR="00B77F30" w14:paraId="162891D3" w14:textId="7777777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E8D9" w14:textId="7992E929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A806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Кулінарний жир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2A3D5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3D7F4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F0809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82B9C2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1D468D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7D22566D" w14:textId="7777777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1635" w14:textId="24873FDE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BED5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смажених зраз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CA11C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D7DB2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140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BBFD4A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F0E1BD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10F20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77F30" w14:paraId="347A2687" w14:textId="7777777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89E9" w14:textId="753B355D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824B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Гарнір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83823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E55BC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3BB78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DAD82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F635C9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439A0FE4" w14:textId="7777777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DFF6" w14:textId="549CCA2A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AED2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Картопля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F6896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191.4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C021B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148.5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79A7D0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27C6E1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058A5D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2AE96A33" w14:textId="7777777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6C35" w14:textId="3CF3D6D5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E094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Маргарин або масло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B77DD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3AEC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FB16D9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A855A0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9D050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48EDE2CE" w14:textId="7777777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F7E6" w14:textId="567B21D4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1670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Сіль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7F09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D4686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975CBF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DCB9A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89FF9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6FCFC5BA" w14:textId="7777777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E062" w14:textId="073FCDF7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10DA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Вершкове масло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61B2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D616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9FDD8A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02BEE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2F14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B77F30" w14:paraId="5DC03195" w14:textId="7777777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579A" w14:textId="1E4BB592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5922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Соус: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Сметана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2AF1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453B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B2AE90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DFCB1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7FFAA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2D37D477" w14:textId="77777777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1B90" w14:textId="5532B2AA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3582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Масло вершкове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A009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2AA5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C2F0AE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982870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5439BE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4C621F32" w14:textId="77777777">
        <w:trPr>
          <w:trHeight w:val="318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93AC" w14:textId="476BD5D5" w:rsid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2166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Борошно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1FD1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85FD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303ED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E852D0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BDEE0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592BB144" w14:textId="77777777">
        <w:trPr>
          <w:trHeight w:val="361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9D19" w14:textId="3C0BD24C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C36B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Томатне пюре 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92C0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900A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B7BAA1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7F9B04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6AAAEB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7F30" w14:paraId="5833870B" w14:textId="77777777">
        <w:trPr>
          <w:trHeight w:val="30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6ADF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DFCE" w14:textId="77777777" w:rsidR="00B77F30" w:rsidRDefault="00B77F30" w:rsidP="00B77F3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Вихід: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9FCE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5DA0" w14:textId="77777777" w:rsidR="00B77F30" w:rsidRPr="00B77F30" w:rsidRDefault="00B77F30" w:rsidP="00B77F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7F3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C9C161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0C828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F92CAC" w14:textId="77777777" w:rsidR="00B77F30" w:rsidRDefault="00B77F30" w:rsidP="00B77F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BD0928D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B931819" w14:textId="77777777" w:rsidR="003E1631" w:rsidRDefault="009906E4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КАРТКА КОНТРОЛЮ</w:t>
      </w:r>
    </w:p>
    <w:tbl>
      <w:tblPr>
        <w:tblStyle w:val="afd"/>
        <w:tblW w:w="1374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5"/>
        <w:gridCol w:w="6615"/>
        <w:gridCol w:w="4153"/>
      </w:tblGrid>
      <w:tr w:rsidR="003E1631" w14:paraId="07FD705C" w14:textId="77777777">
        <w:trPr>
          <w:trHeight w:val="55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27A2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66AB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687D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3E1631" w14:paraId="7F815772" w14:textId="77777777">
        <w:trPr>
          <w:trHeight w:val="1260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311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3DF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2D36CD7" wp14:editId="14034B06">
                  <wp:extent cx="4000500" cy="2752725"/>
                  <wp:effectExtent l="0" t="0" r="0" b="0"/>
                  <wp:docPr id="44" name="image5.jpg" descr="https://vkusnaja-zhisn.ru/wp-content/uploads/2016/05/168004-533x289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https://vkusnaja-zhisn.ru/wp-content/uploads/2016/05/168004-533x289.jpe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2752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C556" w14:textId="07380D0E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Зрази зберегли форму, мають  рум’яну кірочку, поверхня без тріщ</w:t>
            </w:r>
            <w:r w:rsidR="00B77F30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н. </w:t>
            </w:r>
          </w:p>
        </w:tc>
      </w:tr>
      <w:tr w:rsidR="003E1631" w14:paraId="2F3F1402" w14:textId="77777777">
        <w:trPr>
          <w:trHeight w:val="983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9D23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10C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9333A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у міру солоний з запахом смаженого  м’яса.</w:t>
            </w:r>
          </w:p>
        </w:tc>
      </w:tr>
      <w:tr w:rsidR="003E1631" w14:paraId="563E3B40" w14:textId="77777777">
        <w:trPr>
          <w:trHeight w:val="1111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65B3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36C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A62D5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розрізі сірий.</w:t>
            </w:r>
          </w:p>
        </w:tc>
      </w:tr>
      <w:tr w:rsidR="003E1631" w14:paraId="76FBC24C" w14:textId="77777777">
        <w:trPr>
          <w:trHeight w:val="817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F71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1C5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A765E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М’яка, соковита.</w:t>
            </w:r>
          </w:p>
        </w:tc>
      </w:tr>
    </w:tbl>
    <w:p w14:paraId="3359C8C2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6778ABA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311C9A8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C71DB77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6FD4F3C" w14:textId="77777777" w:rsidR="003E1631" w:rsidRDefault="003E1631"/>
    <w:p w14:paraId="0ED5639A" w14:textId="77777777" w:rsidR="003E1631" w:rsidRDefault="003E1631"/>
    <w:p w14:paraId="2B5AC444" w14:textId="77777777" w:rsidR="003E1631" w:rsidRDefault="003E1631"/>
    <w:p w14:paraId="54283CD1" w14:textId="77777777" w:rsidR="003E1631" w:rsidRDefault="003E1631"/>
    <w:p w14:paraId="26B20F25" w14:textId="77777777" w:rsidR="003E1631" w:rsidRDefault="003E1631"/>
    <w:p w14:paraId="17FBC387" w14:textId="77777777" w:rsidR="003E1631" w:rsidRDefault="009906E4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ІНСТРУКЦІЙНО –ТЕХНОЛОГІЧНА КАРТКА</w:t>
      </w:r>
    </w:p>
    <w:p w14:paraId="3088D7A7" w14:textId="77777777" w:rsidR="003E1631" w:rsidRDefault="009906E4">
      <w:pPr>
        <w:spacing w:after="0" w:line="240" w:lineRule="auto"/>
        <w:ind w:left="2124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Тюфтельки   (Збірник рецептур страв та кулінарних виробів № 668)</w:t>
      </w:r>
    </w:p>
    <w:tbl>
      <w:tblPr>
        <w:tblStyle w:val="afe"/>
        <w:tblW w:w="1563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3211"/>
        <w:gridCol w:w="1079"/>
        <w:gridCol w:w="875"/>
        <w:gridCol w:w="1954"/>
        <w:gridCol w:w="2653"/>
        <w:gridCol w:w="5306"/>
      </w:tblGrid>
      <w:tr w:rsidR="003E1631" w14:paraId="5D4884A7" w14:textId="77777777" w:rsidTr="009906E4">
        <w:trPr>
          <w:trHeight w:val="789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F1B2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№</w:t>
            </w:r>
          </w:p>
          <w:p w14:paraId="20D5ECD8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з\п</w:t>
            </w:r>
          </w:p>
        </w:tc>
        <w:tc>
          <w:tcPr>
            <w:tcW w:w="3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D044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сировини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AA93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Вага, г</w:t>
            </w:r>
          </w:p>
          <w:p w14:paraId="3319BC7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порція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079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Послідовність операції</w:t>
            </w:r>
          </w:p>
        </w:tc>
        <w:tc>
          <w:tcPr>
            <w:tcW w:w="2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E3B6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Обладнання, інвентар,</w:t>
            </w:r>
          </w:p>
          <w:p w14:paraId="28C5704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посуд</w:t>
            </w:r>
          </w:p>
        </w:tc>
        <w:tc>
          <w:tcPr>
            <w:tcW w:w="5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C96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приготування</w:t>
            </w:r>
          </w:p>
        </w:tc>
      </w:tr>
      <w:tr w:rsidR="003E1631" w14:paraId="64F15D27" w14:textId="77777777" w:rsidTr="00842544">
        <w:trPr>
          <w:trHeight w:val="343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EDC2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055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C61A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брутто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8679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нетто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9E2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3CD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5CF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0E6417AA" w14:textId="77777777" w:rsidTr="00842544">
        <w:trPr>
          <w:trHeight w:val="356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9C0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745E" w14:textId="5AF7391D" w:rsidR="003E1631" w:rsidRDefault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Яловичина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(котлетне</w:t>
            </w:r>
            <w:r w:rsidR="008425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м’ясо)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0539" w14:textId="4851B5BD" w:rsidR="003E1631" w:rsidRPr="00842544" w:rsidRDefault="008425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9906E4" w:rsidRPr="00842544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5C10" w14:textId="77777777" w:rsidR="003E1631" w:rsidRPr="00842544" w:rsidRDefault="00990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F86021" w14:textId="77777777" w:rsidR="00842544" w:rsidRPr="00842544" w:rsidRDefault="00842544" w:rsidP="008425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Кул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нарна обробка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яса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,овочів</w:t>
            </w:r>
          </w:p>
          <w:p w14:paraId="06488B10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котлетної маси.</w:t>
            </w:r>
          </w:p>
          <w:p w14:paraId="280B8F99" w14:textId="4E0137B6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Формування т</w:t>
            </w:r>
            <w:r w:rsid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</w:t>
            </w:r>
            <w:r w:rsid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90AF8E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Смаження.</w:t>
            </w:r>
          </w:p>
          <w:p w14:paraId="6FABC5A8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соусу.</w:t>
            </w:r>
          </w:p>
          <w:p w14:paraId="196FD250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Приготування гарніру.</w:t>
            </w:r>
          </w:p>
          <w:p w14:paraId="71E3F85D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Відпуск.</w:t>
            </w:r>
          </w:p>
        </w:tc>
        <w:tc>
          <w:tcPr>
            <w:tcW w:w="26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BBF58E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Стіл виробничий, електрична плита, ваги, м’ясорубка.</w:t>
            </w:r>
          </w:p>
          <w:p w14:paraId="32C82679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378BA49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Дошка обробна, кухарські ножі, сковорода, каструлі, миски різної ємкості, ложка, лопатка, сито для протирання.</w:t>
            </w:r>
          </w:p>
          <w:p w14:paraId="098F638E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CEAFAAD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Мілка столова тарілка.</w:t>
            </w:r>
          </w:p>
        </w:tc>
        <w:tc>
          <w:tcPr>
            <w:tcW w:w="5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FB29D" w14:textId="39F81DCB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Подрібнене на м’ясорубці м’ясо з’єднують з черствим хлібом , заздалегідь замочени</w:t>
            </w:r>
            <w:r w:rsidR="00842544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воді, додають сіль</w:t>
            </w:r>
            <w:r w:rsidR="0084254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перець і перемішують.</w:t>
            </w:r>
          </w:p>
          <w:p w14:paraId="3293FCDD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повторного пропускання крізь м’ясорубку котлетну масу добре вимішують.</w:t>
            </w:r>
          </w:p>
          <w:p w14:paraId="72587D3A" w14:textId="7E9BC631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складу котлетної маси додають пасеровану подрібнену ріпчасту цибулю, добре перемішують.</w:t>
            </w:r>
          </w:p>
          <w:p w14:paraId="47C91D32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Котлетну масу порціонують (по 2 – 4 шт. на порцію),  формують у вигляді кульок  діаметром 3 – 4 см, обкачують в борошні, обсмажують, перекладають у неглибокий посуд 1 – 2 ряди, заливають соусом в який додають 10 – 20 гр води, і тушкують 8 – 10 хв.</w:t>
            </w:r>
          </w:p>
          <w:p w14:paraId="0971DC36" w14:textId="56174AB6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Відпускають т</w:t>
            </w:r>
            <w:r w:rsidR="00842544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фтелі з гарніром і соусом, в якому вони тушкувались.</w:t>
            </w:r>
          </w:p>
          <w:p w14:paraId="7019BD4F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Приготування соусу: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пасерованого борошна додають томатне пюре та продовжують пасерувати 7 – 10 хв. Охолоджують до 70*С, пасеровку розводять гарячою сметаною. Соус проварюють, проціджують та доводять до кипіння.</w:t>
            </w:r>
          </w:p>
          <w:p w14:paraId="26807AA9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Приготування гарніру:</w:t>
            </w:r>
          </w:p>
          <w:p w14:paraId="29EE5BB8" w14:textId="77777777" w:rsidR="003E1631" w:rsidRDefault="009906E4" w:rsidP="009906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Обчищену картоплю варять в підсоленій  воді. Коли картопля зварилася, картоплю просушують, посуд з картоплею залишають на 5-7 хвилин на  менш гарячій ділянці плити.</w:t>
            </w:r>
          </w:p>
          <w:p w14:paraId="38416FC5" w14:textId="77777777" w:rsidR="003E1631" w:rsidRDefault="003E1631" w:rsidP="009906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69AECF" w14:textId="77777777" w:rsidR="003E1631" w:rsidRDefault="003E1631" w:rsidP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4E8D91E0" w14:textId="77777777" w:rsidTr="00842544">
        <w:trPr>
          <w:trHeight w:val="29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8DC8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EDE5" w14:textId="77777777" w:rsidR="003E1631" w:rsidRDefault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Хліб пшеничний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6BE5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F3DB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40CCD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FE58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14F1D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3E1631" w14:paraId="7CDF769D" w14:textId="77777777" w:rsidTr="00842544">
        <w:trPr>
          <w:trHeight w:val="338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2BFF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A583" w14:textId="77777777" w:rsidR="003E1631" w:rsidRDefault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Молоко або вода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5E31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6235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64E0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8BC33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CD3E6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3E1631" w14:paraId="4CAA50FE" w14:textId="77777777" w:rsidTr="00842544">
        <w:trPr>
          <w:trHeight w:val="3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61A5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AD1D" w14:textId="77777777" w:rsidR="003E1631" w:rsidRDefault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Цибуля ріпчаста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17E3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3E1A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622EB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A79A1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D0571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3E1631" w14:paraId="4EBCD567" w14:textId="77777777" w:rsidTr="00842544">
        <w:trPr>
          <w:trHeight w:val="229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043A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0AC0" w14:textId="77777777" w:rsidR="003E1631" w:rsidRDefault="009906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Кулінарний  жир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2DE2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118A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74BE3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B1163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AE59E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3E1631" w14:paraId="3960C84F" w14:textId="77777777" w:rsidTr="00842544">
        <w:trPr>
          <w:trHeight w:val="66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B75F" w14:textId="01B5F033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8104" w14:textId="77777777" w:rsidR="003E1631" w:rsidRDefault="009906E4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Маса пасерованої цибулі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578F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i/>
                <w:sz w:val="28"/>
                <w:szCs w:val="28"/>
              </w:rPr>
              <w:t>12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F260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i/>
                <w:sz w:val="28"/>
                <w:szCs w:val="28"/>
              </w:rPr>
              <w:t>12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56163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9FA89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40DC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8"/>
                <w:szCs w:val="28"/>
              </w:rPr>
            </w:pPr>
          </w:p>
        </w:tc>
      </w:tr>
      <w:tr w:rsidR="003E1631" w14:paraId="48EF47F4" w14:textId="77777777" w:rsidTr="00842544">
        <w:trPr>
          <w:trHeight w:val="399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49B4" w14:textId="326A6A71" w:rsidR="003E1631" w:rsidRDefault="008425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5169" w14:textId="77777777" w:rsidR="003E1631" w:rsidRDefault="009906E4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Борошно пшеничне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0CE1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7BE25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D68A4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84854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FA2F2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  <w:tr w:rsidR="003E1631" w14:paraId="174047B2" w14:textId="77777777" w:rsidTr="00842544">
        <w:trPr>
          <w:trHeight w:val="38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2765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19AB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Маса  напівфабрикату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9600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78E2" w14:textId="77777777" w:rsidR="003E1631" w:rsidRPr="00842544" w:rsidRDefault="009906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2544">
              <w:rPr>
                <w:rFonts w:ascii="Times New Roman" w:hAnsi="Times New Roman" w:cs="Times New Roman"/>
                <w:b/>
                <w:sz w:val="28"/>
                <w:szCs w:val="28"/>
              </w:rPr>
              <w:t>135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EE4BB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DCA977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5E145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3E1631" w14:paraId="4DFDF388" w14:textId="77777777" w:rsidTr="00842544">
        <w:trPr>
          <w:trHeight w:val="33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4092" w14:textId="1A7A75C8" w:rsidR="003E1631" w:rsidRDefault="008425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F0C4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Масло вершкове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94CDF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6CD4B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FEB59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8A310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8705F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5073AECC" w14:textId="77777777" w:rsidTr="00842544">
        <w:trPr>
          <w:trHeight w:val="65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97D4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574F" w14:textId="77777777" w:rsidR="003E1631" w:rsidRDefault="009906E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Маса готових тюфтель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73D9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394E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115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2F274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027C4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666D1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3E1631" w14:paraId="3D5369BC" w14:textId="77777777" w:rsidTr="00842544">
        <w:trPr>
          <w:trHeight w:val="319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E993" w14:textId="67053991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795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Гарнір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86071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945D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5067F0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B025D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A8D07F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58FBF518" w14:textId="77777777" w:rsidTr="00842544">
        <w:trPr>
          <w:trHeight w:val="33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23B8" w14:textId="530BAEEC" w:rsidR="003E1631" w:rsidRDefault="008425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1C31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Картопля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4F2D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191.4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36736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148.5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4B51D1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8E988B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7EC94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12464D72" w14:textId="77777777" w:rsidTr="00842544">
        <w:trPr>
          <w:trHeight w:val="33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7248" w14:textId="4A1EAA35" w:rsidR="003E1631" w:rsidRDefault="008425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28D3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Маргарин або масло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9D303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0E1F2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B8E22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C982F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B2BE97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1CA3E6A8" w14:textId="77777777" w:rsidTr="00842544">
        <w:trPr>
          <w:trHeight w:val="319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D6CC" w14:textId="34E2518B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156C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Вершкове масло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8462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8DA0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E50DC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4ECFF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8DA29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3E1631" w14:paraId="2302B66A" w14:textId="77777777" w:rsidTr="00842544">
        <w:trPr>
          <w:trHeight w:val="33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577F" w14:textId="77777777" w:rsidR="003E1631" w:rsidRDefault="003E16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D48668" w14:textId="4AB7F718" w:rsidR="00842544" w:rsidRDefault="008425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4550" w14:textId="77777777" w:rsidR="00842544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Соус: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</w:p>
          <w:p w14:paraId="323539A5" w14:textId="0AF4403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Сметана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9BF2" w14:textId="166717B8" w:rsidR="00842544" w:rsidRDefault="008425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14:paraId="3EF13E11" w14:textId="3D7FF068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FF25" w14:textId="50386AE2" w:rsidR="00842544" w:rsidRDefault="008425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  <w:p w14:paraId="47E6E4D2" w14:textId="7A098EC4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53389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F71A8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C0E44A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6D69D8A0" w14:textId="77777777" w:rsidTr="00842544">
        <w:trPr>
          <w:trHeight w:val="33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B795" w14:textId="279F83EE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9602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Масло вершкове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C47D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A955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D8E50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D69AB4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F9B38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332526A1" w14:textId="77777777" w:rsidTr="00842544">
        <w:trPr>
          <w:trHeight w:val="325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5901" w14:textId="4B1FF7D6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3DFA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Борошно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65A8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9C9A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4966C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F7FDC3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CF0CA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00BF6538" w14:textId="77777777" w:rsidTr="00842544">
        <w:trPr>
          <w:trHeight w:val="37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BEAA" w14:textId="0379F76D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40DE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Томатне пюре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7EEF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5B15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FC20AE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E63D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90485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E1631" w14:paraId="3A05CC58" w14:textId="77777777" w:rsidTr="00842544">
        <w:trPr>
          <w:trHeight w:val="81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D568" w14:textId="77777777" w:rsidR="003E1631" w:rsidRDefault="003E16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DC3C" w14:textId="77777777" w:rsidR="003E1631" w:rsidRDefault="009906E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Вихід: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CCDA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A5FB" w14:textId="77777777" w:rsidR="003E1631" w:rsidRPr="00842544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4254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290</w:t>
            </w:r>
          </w:p>
        </w:tc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15F67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95EEB9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F4163D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B7D2FED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CA45669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793E6A4" w14:textId="77777777" w:rsidR="003E1631" w:rsidRDefault="009906E4">
      <w:pPr>
        <w:ind w:left="4956" w:firstLine="70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КАРТКА КОНТРОЛЮ</w:t>
      </w:r>
    </w:p>
    <w:tbl>
      <w:tblPr>
        <w:tblStyle w:val="aff"/>
        <w:tblW w:w="13743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5"/>
        <w:gridCol w:w="6615"/>
        <w:gridCol w:w="4153"/>
      </w:tblGrid>
      <w:tr w:rsidR="003E1631" w14:paraId="7A45FE0D" w14:textId="77777777">
        <w:trPr>
          <w:trHeight w:val="55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FC04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Що перевірити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0882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422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Вимоги до якості</w:t>
            </w:r>
          </w:p>
        </w:tc>
      </w:tr>
      <w:tr w:rsidR="003E1631" w14:paraId="74EA2945" w14:textId="77777777">
        <w:trPr>
          <w:trHeight w:val="1260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2CC9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02CB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D61F3A1" wp14:editId="2DCB595A">
                  <wp:extent cx="4019550" cy="2232660"/>
                  <wp:effectExtent l="0" t="0" r="0" b="0"/>
                  <wp:docPr id="43" name="image10.jpg" descr="https://receptov.net/uploads/posts/2014-04/138-584340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 descr="https://receptov.net/uploads/posts/2014-04/138-584340.jpeg"/>
                          <pic:cNvPicPr preferRelativeResize="0"/>
                        </pic:nvPicPr>
                        <pic:blipFill rotWithShape="1">
                          <a:blip r:embed="rId16"/>
                          <a:srcRect b="8794"/>
                          <a:stretch/>
                        </pic:blipFill>
                        <pic:spPr bwMode="auto">
                          <a:xfrm>
                            <a:off x="0" y="0"/>
                            <a:ext cx="4019550" cy="2232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F158B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Тюфтельки  зберегли форму, мають  рум’яну кірочку, поверхня без трішчин.</w:t>
            </w:r>
          </w:p>
        </w:tc>
      </w:tr>
      <w:tr w:rsidR="003E1631" w14:paraId="34AC223E" w14:textId="77777777">
        <w:trPr>
          <w:trHeight w:val="983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299C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Смак, аромат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3518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49105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Смак у міру солоний з запахом якісного  м’яса.</w:t>
            </w:r>
          </w:p>
        </w:tc>
      </w:tr>
      <w:tr w:rsidR="003E1631" w14:paraId="450EB886" w14:textId="77777777">
        <w:trPr>
          <w:trHeight w:val="1111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6B8E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07EC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9A56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розрізі сірий.</w:t>
            </w:r>
          </w:p>
        </w:tc>
      </w:tr>
      <w:tr w:rsidR="003E1631" w14:paraId="120CB257" w14:textId="77777777">
        <w:trPr>
          <w:trHeight w:val="817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BA01" w14:textId="77777777" w:rsidR="003E1631" w:rsidRDefault="009906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Консистенція </w:t>
            </w: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A396" w14:textId="77777777" w:rsidR="003E1631" w:rsidRDefault="003E16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D8890" w14:textId="77777777" w:rsidR="003E1631" w:rsidRDefault="009906E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М’яка, соковита.</w:t>
            </w:r>
          </w:p>
        </w:tc>
      </w:tr>
    </w:tbl>
    <w:p w14:paraId="0C2265A9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EA2C4C3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5632170" w14:textId="77777777" w:rsidR="003E1631" w:rsidRDefault="003E1631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706B329" w14:textId="77777777" w:rsidR="003E1631" w:rsidRDefault="003E1631"/>
    <w:sectPr w:rsidR="003E1631">
      <w:pgSz w:w="16838" w:h="11906" w:orient="landscape"/>
      <w:pgMar w:top="566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73B2E"/>
    <w:multiLevelType w:val="hybridMultilevel"/>
    <w:tmpl w:val="06347938"/>
    <w:lvl w:ilvl="0" w:tplc="9E9C68F4">
      <w:start w:val="3"/>
      <w:numFmt w:val="decimal"/>
      <w:lvlText w:val="%1."/>
      <w:lvlJc w:val="left"/>
      <w:pPr>
        <w:ind w:left="720" w:hanging="360"/>
      </w:pPr>
      <w:rPr>
        <w:rFonts w:eastAsia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A30AA"/>
    <w:multiLevelType w:val="hybridMultilevel"/>
    <w:tmpl w:val="8384C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C68AC"/>
    <w:multiLevelType w:val="hybridMultilevel"/>
    <w:tmpl w:val="60B45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5075C"/>
    <w:multiLevelType w:val="hybridMultilevel"/>
    <w:tmpl w:val="2A705BEC"/>
    <w:lvl w:ilvl="0" w:tplc="9E9C68F4">
      <w:start w:val="3"/>
      <w:numFmt w:val="decimal"/>
      <w:lvlText w:val="%1."/>
      <w:lvlJc w:val="left"/>
      <w:pPr>
        <w:ind w:left="720" w:hanging="360"/>
      </w:pPr>
      <w:rPr>
        <w:rFonts w:eastAsia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8187A"/>
    <w:multiLevelType w:val="hybridMultilevel"/>
    <w:tmpl w:val="6712965A"/>
    <w:lvl w:ilvl="0" w:tplc="9E9C68F4">
      <w:start w:val="2"/>
      <w:numFmt w:val="decimal"/>
      <w:lvlText w:val="%1."/>
      <w:lvlJc w:val="left"/>
      <w:pPr>
        <w:ind w:left="720" w:hanging="360"/>
      </w:pPr>
      <w:rPr>
        <w:rFonts w:eastAsia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30C0"/>
    <w:multiLevelType w:val="hybridMultilevel"/>
    <w:tmpl w:val="F20C5AE6"/>
    <w:lvl w:ilvl="0" w:tplc="9E9C68F4">
      <w:start w:val="3"/>
      <w:numFmt w:val="decimal"/>
      <w:lvlText w:val="%1."/>
      <w:lvlJc w:val="left"/>
      <w:pPr>
        <w:ind w:left="720" w:hanging="360"/>
      </w:pPr>
      <w:rPr>
        <w:rFonts w:eastAsia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72C17"/>
    <w:multiLevelType w:val="hybridMultilevel"/>
    <w:tmpl w:val="F52E8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7339C2"/>
    <w:multiLevelType w:val="hybridMultilevel"/>
    <w:tmpl w:val="281E5872"/>
    <w:lvl w:ilvl="0" w:tplc="9E9C68F4">
      <w:start w:val="3"/>
      <w:numFmt w:val="decimal"/>
      <w:lvlText w:val="%1."/>
      <w:lvlJc w:val="left"/>
      <w:pPr>
        <w:ind w:left="720" w:hanging="360"/>
      </w:pPr>
      <w:rPr>
        <w:rFonts w:eastAsia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028882">
    <w:abstractNumId w:val="1"/>
  </w:num>
  <w:num w:numId="2" w16cid:durableId="1638798432">
    <w:abstractNumId w:val="4"/>
  </w:num>
  <w:num w:numId="3" w16cid:durableId="528448002">
    <w:abstractNumId w:val="7"/>
  </w:num>
  <w:num w:numId="4" w16cid:durableId="1526863819">
    <w:abstractNumId w:val="6"/>
  </w:num>
  <w:num w:numId="5" w16cid:durableId="117916155">
    <w:abstractNumId w:val="0"/>
  </w:num>
  <w:num w:numId="6" w16cid:durableId="954559640">
    <w:abstractNumId w:val="5"/>
  </w:num>
  <w:num w:numId="7" w16cid:durableId="635717718">
    <w:abstractNumId w:val="3"/>
  </w:num>
  <w:num w:numId="8" w16cid:durableId="1541670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631"/>
    <w:rsid w:val="003E1631"/>
    <w:rsid w:val="00842544"/>
    <w:rsid w:val="008923B3"/>
    <w:rsid w:val="009906E4"/>
    <w:rsid w:val="00B77F30"/>
    <w:rsid w:val="00F0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61A6"/>
  <w15:docId w15:val="{54B609CE-3EF8-4D60-B827-C0740D424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10">
    <w:name w:val="Сетка таблицы1"/>
    <w:basedOn w:val="a1"/>
    <w:next w:val="a4"/>
    <w:uiPriority w:val="59"/>
    <w:rsid w:val="00907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907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41A96"/>
    <w:pPr>
      <w:ind w:left="720"/>
      <w:contextualSpacing/>
    </w:p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W0AVqBwxde+4TV5nQsl2EyIGkGA==">AMUW2mWqxKApiC0KIcxxhfINfylf2Pwxz5oinpdbWZh4WvI8N0J2J3ttyx7yyi47gyvM+zhoYmontEdcYXYAr7ReW7VV64U3CU4OV9Zb7kykbRmlTzw3L0heJChDXV43cDIurkgXhl4e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23</Pages>
  <Words>3446</Words>
  <Characters>19643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</dc:creator>
  <cp:lastModifiedBy>Эмилия Иманова</cp:lastModifiedBy>
  <cp:revision>3</cp:revision>
  <dcterms:created xsi:type="dcterms:W3CDTF">2023-03-03T15:50:00Z</dcterms:created>
  <dcterms:modified xsi:type="dcterms:W3CDTF">2023-12-07T19:23:00Z</dcterms:modified>
</cp:coreProperties>
</file>