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2CCD7" w14:textId="77777777" w:rsidR="002A09E7" w:rsidRDefault="002A09E7" w:rsidP="002A09E7">
      <w:pPr>
        <w:jc w:val="center"/>
        <w:rPr>
          <w:rFonts w:ascii="Times New Roman" w:eastAsia="Calibri" w:hAnsi="Times New Roman"/>
          <w:sz w:val="28"/>
          <w:szCs w:val="28"/>
          <w:lang w:val="ru-UA"/>
        </w:rPr>
      </w:pP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Група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 xml:space="preserve"> ПК</w:t>
      </w:r>
      <w:r>
        <w:rPr>
          <w:rFonts w:ascii="Times New Roman" w:eastAsia="Calibri" w:hAnsi="Times New Roman"/>
          <w:sz w:val="28"/>
          <w:szCs w:val="28"/>
          <w:lang w:val="ru-UA"/>
        </w:rPr>
        <w:t>-9-43</w:t>
      </w:r>
    </w:p>
    <w:p w14:paraId="125939A3" w14:textId="77777777" w:rsidR="002A09E7" w:rsidRPr="00864F7A" w:rsidRDefault="002A09E7" w:rsidP="002A09E7">
      <w:pPr>
        <w:ind w:left="2160" w:firstLine="720"/>
        <w:rPr>
          <w:rFonts w:ascii="Times New Roman" w:eastAsia="Calibri" w:hAnsi="Times New Roman"/>
          <w:sz w:val="28"/>
          <w:szCs w:val="28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 xml:space="preserve">Майстер </w:t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виробничого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навчання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Іманова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Емілія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Сафаралі</w:t>
      </w:r>
      <w:proofErr w:type="spellEnd"/>
      <w:r>
        <w:rPr>
          <w:rFonts w:ascii="Times New Roman" w:eastAsia="Calibri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Calibri" w:hAnsi="Times New Roman"/>
          <w:sz w:val="28"/>
          <w:szCs w:val="28"/>
          <w:lang w:val="ru-RU"/>
        </w:rPr>
        <w:t>кизи</w:t>
      </w:r>
      <w:proofErr w:type="spellEnd"/>
    </w:p>
    <w:tbl>
      <w:tblPr>
        <w:tblStyle w:val="a3"/>
        <w:tblW w:w="14211" w:type="dxa"/>
        <w:tblInd w:w="-431" w:type="dxa"/>
        <w:tblLook w:val="04A0" w:firstRow="1" w:lastRow="0" w:firstColumn="1" w:lastColumn="0" w:noHBand="0" w:noVBand="1"/>
      </w:tblPr>
      <w:tblGrid>
        <w:gridCol w:w="1196"/>
        <w:gridCol w:w="2916"/>
        <w:gridCol w:w="6095"/>
        <w:gridCol w:w="4004"/>
      </w:tblGrid>
      <w:tr w:rsidR="00985A8F" w:rsidRPr="00C35BEF" w14:paraId="7DEF8E81" w14:textId="77777777" w:rsidTr="00D67598">
        <w:trPr>
          <w:trHeight w:val="1096"/>
        </w:trPr>
        <w:tc>
          <w:tcPr>
            <w:tcW w:w="1196" w:type="dxa"/>
          </w:tcPr>
          <w:p w14:paraId="3FFA900E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№</w:t>
            </w:r>
          </w:p>
          <w:p w14:paraId="0A755091" w14:textId="77777777" w:rsidR="00985A8F" w:rsidRPr="00C35BEF" w:rsidRDefault="00985A8F" w:rsidP="00D675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>Уроку</w:t>
            </w:r>
          </w:p>
          <w:p w14:paraId="51A08F3C" w14:textId="77777777" w:rsidR="00985A8F" w:rsidRPr="00C35BEF" w:rsidRDefault="00985A8F" w:rsidP="00D675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916" w:type="dxa"/>
          </w:tcPr>
          <w:p w14:paraId="17A3D25B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C9B392" w14:textId="77777777" w:rsidR="00985A8F" w:rsidRPr="00C35BEF" w:rsidRDefault="00985A8F" w:rsidP="00D675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уроку</w:t>
            </w:r>
          </w:p>
        </w:tc>
        <w:tc>
          <w:tcPr>
            <w:tcW w:w="6095" w:type="dxa"/>
          </w:tcPr>
          <w:p w14:paraId="0EFA9899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BCCDAC" w14:textId="77777777" w:rsidR="00985A8F" w:rsidRPr="00C35BEF" w:rsidRDefault="00985A8F" w:rsidP="00D675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>Завдання</w:t>
            </w:r>
          </w:p>
        </w:tc>
        <w:tc>
          <w:tcPr>
            <w:tcW w:w="4004" w:type="dxa"/>
          </w:tcPr>
          <w:p w14:paraId="6C2B10C7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2FA591" w14:textId="77777777" w:rsidR="00985A8F" w:rsidRPr="00C35BEF" w:rsidRDefault="00985A8F" w:rsidP="00D6759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sz w:val="24"/>
                <w:szCs w:val="24"/>
              </w:rPr>
              <w:t>Джерела</w:t>
            </w:r>
          </w:p>
        </w:tc>
      </w:tr>
      <w:tr w:rsidR="00985A8F" w:rsidRPr="00DF7A1F" w14:paraId="288C9FDB" w14:textId="77777777" w:rsidTr="00D67598">
        <w:trPr>
          <w:trHeight w:val="6989"/>
        </w:trPr>
        <w:tc>
          <w:tcPr>
            <w:tcW w:w="1196" w:type="dxa"/>
          </w:tcPr>
          <w:p w14:paraId="33C14F41" w14:textId="1AEB30A0" w:rsidR="00985A8F" w:rsidRPr="00C35BEF" w:rsidRDefault="00985A8F" w:rsidP="00985A8F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5BEF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916" w:type="dxa"/>
          </w:tcPr>
          <w:p w14:paraId="052D0B0B" w14:textId="77777777" w:rsidR="00985A8F" w:rsidRPr="008F00F4" w:rsidRDefault="00985A8F" w:rsidP="00985A8F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8F00F4">
              <w:rPr>
                <w:rFonts w:ascii="Times New Roman" w:hAnsi="Times New Roman"/>
                <w:bCs/>
                <w:iCs/>
              </w:rPr>
              <w:t xml:space="preserve">Приготування страв </w:t>
            </w:r>
            <w:r>
              <w:rPr>
                <w:rFonts w:ascii="Times New Roman" w:hAnsi="Times New Roman"/>
                <w:bCs/>
                <w:iCs/>
              </w:rPr>
              <w:t>і</w:t>
            </w:r>
            <w:r w:rsidRPr="008F00F4">
              <w:rPr>
                <w:rFonts w:ascii="Times New Roman" w:hAnsi="Times New Roman"/>
                <w:bCs/>
                <w:iCs/>
              </w:rPr>
              <w:t>з м’яса</w:t>
            </w:r>
            <w:r>
              <w:rPr>
                <w:rFonts w:ascii="Times New Roman" w:hAnsi="Times New Roman"/>
                <w:bCs/>
                <w:iCs/>
              </w:rPr>
              <w:t xml:space="preserve"> </w:t>
            </w:r>
            <w:r w:rsidRPr="008F00F4">
              <w:rPr>
                <w:rFonts w:ascii="Times New Roman" w:hAnsi="Times New Roman"/>
                <w:bCs/>
                <w:iCs/>
              </w:rPr>
              <w:t>смаженого порційними шматками.</w:t>
            </w:r>
          </w:p>
          <w:p w14:paraId="71B241EF" w14:textId="77777777" w:rsidR="00985A8F" w:rsidRDefault="00985A8F" w:rsidP="00985A8F">
            <w:pPr>
              <w:jc w:val="both"/>
              <w:rPr>
                <w:rFonts w:ascii="Times New Roman" w:hAnsi="Times New Roman"/>
                <w:bCs/>
                <w:iCs/>
              </w:rPr>
            </w:pPr>
            <w:r w:rsidRPr="008F00F4">
              <w:rPr>
                <w:rFonts w:ascii="Times New Roman" w:hAnsi="Times New Roman"/>
                <w:bCs/>
                <w:iCs/>
              </w:rPr>
              <w:t xml:space="preserve">Приготування страв </w:t>
            </w:r>
            <w:r>
              <w:rPr>
                <w:rFonts w:ascii="Times New Roman" w:hAnsi="Times New Roman"/>
                <w:bCs/>
                <w:iCs/>
              </w:rPr>
              <w:t>і</w:t>
            </w:r>
            <w:r w:rsidRPr="008F00F4">
              <w:rPr>
                <w:rFonts w:ascii="Times New Roman" w:hAnsi="Times New Roman"/>
                <w:bCs/>
                <w:iCs/>
              </w:rPr>
              <w:t>з м’яса</w:t>
            </w:r>
            <w:r>
              <w:rPr>
                <w:rFonts w:ascii="Times New Roman" w:hAnsi="Times New Roman"/>
                <w:bCs/>
                <w:iCs/>
              </w:rPr>
              <w:t xml:space="preserve"> </w:t>
            </w:r>
            <w:r w:rsidRPr="008F00F4">
              <w:rPr>
                <w:rFonts w:ascii="Times New Roman" w:hAnsi="Times New Roman"/>
                <w:bCs/>
                <w:iCs/>
              </w:rPr>
              <w:t>смаженого дрібними шматками</w:t>
            </w:r>
          </w:p>
          <w:p w14:paraId="146D3D21" w14:textId="2C0D5A7F" w:rsidR="00916A60" w:rsidRPr="00D03654" w:rsidRDefault="00916A60" w:rsidP="00B96F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</w:tcPr>
          <w:p w14:paraId="3DCEE731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Зміст роботи </w:t>
            </w:r>
          </w:p>
          <w:p w14:paraId="4588123A" w14:textId="0EA9745C" w:rsidR="00985A8F" w:rsidRDefault="00985A8F" w:rsidP="00D67598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35B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1.Приготувати і відпустити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страви</w:t>
            </w:r>
            <w:r w:rsidRPr="00C35B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згідно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5B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 </w:t>
            </w:r>
            <w:proofErr w:type="spellStart"/>
            <w:r w:rsidRPr="00C35B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інструкційно</w:t>
            </w:r>
            <w:proofErr w:type="spellEnd"/>
            <w:r w:rsidRPr="00C35B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-технологічних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5BE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карток:</w:t>
            </w:r>
          </w:p>
          <w:p w14:paraId="38A6971E" w14:textId="3B2BC1C7" w:rsidR="002A09E7" w:rsidRPr="002A09E7" w:rsidRDefault="002A09E7" w:rsidP="002A09E7">
            <w:pPr>
              <w:rPr>
                <w:rFonts w:ascii="Times New Roman" w:hAnsi="Times New Roman"/>
                <w:bCs/>
                <w:i/>
              </w:rPr>
            </w:pPr>
            <w:r w:rsidRPr="009D7924">
              <w:rPr>
                <w:rFonts w:ascii="Times New Roman" w:hAnsi="Times New Roman"/>
                <w:bCs/>
                <w:i/>
              </w:rPr>
              <w:t xml:space="preserve">Приготування страв із м’яса, смаженого порційними шматками: </w:t>
            </w:r>
          </w:p>
          <w:p w14:paraId="1030033B" w14:textId="54AEB377" w:rsidR="00985A8F" w:rsidRPr="00934516" w:rsidRDefault="00985A8F" w:rsidP="00D67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C60">
              <w:rPr>
                <w:rFonts w:ascii="Times New Roman" w:hAnsi="Times New Roman"/>
                <w:bCs/>
                <w:sz w:val="24"/>
                <w:szCs w:val="24"/>
              </w:rPr>
              <w:t>біфштекс натуральний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1CF89ED7" w14:textId="79A54756" w:rsidR="00985A8F" w:rsidRPr="003B6362" w:rsidRDefault="00985A8F" w:rsidP="00D675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82C60">
              <w:rPr>
                <w:rFonts w:ascii="Times New Roman" w:hAnsi="Times New Roman"/>
                <w:bCs/>
                <w:sz w:val="24"/>
                <w:szCs w:val="24"/>
              </w:rPr>
              <w:t>котлета відбивна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14:paraId="08F25E9F" w14:textId="08BDEFCD" w:rsidR="00985A8F" w:rsidRPr="003B6362" w:rsidRDefault="00985A8F" w:rsidP="00D6759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4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801">
              <w:rPr>
                <w:rFonts w:ascii="Times New Roman" w:hAnsi="Times New Roman"/>
                <w:bCs/>
                <w:iCs/>
                <w:sz w:val="24"/>
                <w:szCs w:val="24"/>
              </w:rPr>
              <w:t>битки київські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14:paraId="5524BC4C" w14:textId="274DDBDD" w:rsidR="00985A8F" w:rsidRPr="003B6362" w:rsidRDefault="00985A8F" w:rsidP="00D67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5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4801">
              <w:rPr>
                <w:rFonts w:ascii="Times New Roman" w:hAnsi="Times New Roman"/>
                <w:bCs/>
                <w:iCs/>
                <w:sz w:val="24"/>
                <w:szCs w:val="24"/>
              </w:rPr>
              <w:t>котлета «Марічка»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14:paraId="7D5894D6" w14:textId="706D2C6A" w:rsidR="00985A8F" w:rsidRDefault="00985A8F" w:rsidP="00D675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E4801">
              <w:rPr>
                <w:rFonts w:ascii="Times New Roman" w:hAnsi="Times New Roman"/>
                <w:bCs/>
                <w:iCs/>
                <w:sz w:val="24"/>
                <w:szCs w:val="24"/>
              </w:rPr>
              <w:t>м’ясо хрустке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55AA798" w14:textId="2D2E9DEC" w:rsidR="002A09E7" w:rsidRPr="002A09E7" w:rsidRDefault="002A09E7" w:rsidP="002A09E7">
            <w:pPr>
              <w:rPr>
                <w:rFonts w:ascii="Times New Roman" w:hAnsi="Times New Roman"/>
                <w:bCs/>
                <w:i/>
              </w:rPr>
            </w:pPr>
            <w:r w:rsidRPr="009D7924">
              <w:rPr>
                <w:rFonts w:ascii="Times New Roman" w:hAnsi="Times New Roman"/>
                <w:bCs/>
                <w:i/>
              </w:rPr>
              <w:t xml:space="preserve">Приготування страв із м’яса, смаженого дрібними шматками: </w:t>
            </w:r>
          </w:p>
          <w:p w14:paraId="65EE49BF" w14:textId="77777777" w:rsidR="00916A60" w:rsidRPr="009D7924" w:rsidRDefault="00916A60" w:rsidP="00916A60">
            <w:pPr>
              <w:rPr>
                <w:rFonts w:ascii="Times New Roman" w:hAnsi="Times New Roman"/>
                <w:bCs/>
                <w:iCs/>
              </w:rPr>
            </w:pPr>
            <w:r w:rsidRPr="009D7924">
              <w:rPr>
                <w:rFonts w:ascii="Times New Roman" w:hAnsi="Times New Roman"/>
                <w:bCs/>
                <w:iCs/>
              </w:rPr>
              <w:t>- бефстроганов,</w:t>
            </w:r>
          </w:p>
          <w:p w14:paraId="01901ED3" w14:textId="77777777" w:rsidR="00916A60" w:rsidRPr="009D7924" w:rsidRDefault="00916A60" w:rsidP="00916A60">
            <w:pPr>
              <w:rPr>
                <w:rFonts w:ascii="Times New Roman" w:hAnsi="Times New Roman"/>
                <w:bCs/>
                <w:iCs/>
              </w:rPr>
            </w:pPr>
            <w:r w:rsidRPr="009D7924">
              <w:rPr>
                <w:rFonts w:ascii="Times New Roman" w:hAnsi="Times New Roman"/>
                <w:bCs/>
                <w:iCs/>
              </w:rPr>
              <w:t>- шашлик,</w:t>
            </w:r>
          </w:p>
          <w:p w14:paraId="10FB307D" w14:textId="77777777" w:rsidR="00916A60" w:rsidRPr="009D7924" w:rsidRDefault="00916A60" w:rsidP="00916A60">
            <w:pPr>
              <w:rPr>
                <w:rFonts w:ascii="Times New Roman" w:hAnsi="Times New Roman"/>
                <w:bCs/>
                <w:iCs/>
              </w:rPr>
            </w:pPr>
            <w:r w:rsidRPr="009D7924">
              <w:rPr>
                <w:rFonts w:ascii="Times New Roman" w:hAnsi="Times New Roman"/>
                <w:bCs/>
                <w:iCs/>
              </w:rPr>
              <w:t xml:space="preserve">- піджарка. </w:t>
            </w:r>
          </w:p>
          <w:p w14:paraId="10D67E75" w14:textId="77777777" w:rsidR="00985A8F" w:rsidRPr="00C35BEF" w:rsidRDefault="00985A8F" w:rsidP="00D67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Виконати  дослідні завдання у робочому зошиті:</w:t>
            </w:r>
          </w:p>
          <w:p w14:paraId="0FBE02A8" w14:textId="77777777" w:rsidR="00985A8F" w:rsidRPr="00C35BEF" w:rsidRDefault="00985A8F" w:rsidP="00D67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визначити час приготування страви; </w:t>
            </w:r>
          </w:p>
          <w:p w14:paraId="0778AAB2" w14:textId="77777777" w:rsidR="00985A8F" w:rsidRPr="00C35BEF" w:rsidRDefault="00985A8F" w:rsidP="00D675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описати вимоги до якості приготовленої страви;</w:t>
            </w:r>
          </w:p>
          <w:p w14:paraId="3B3922F7" w14:textId="77777777" w:rsidR="00985A8F" w:rsidRPr="00C35BEF" w:rsidRDefault="00985A8F" w:rsidP="00D675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5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3.Робота із Збірником рецептур.</w:t>
            </w:r>
          </w:p>
          <w:p w14:paraId="0EB05E04" w14:textId="77777777" w:rsidR="002A09E7" w:rsidRPr="008016F5" w:rsidRDefault="002A09E7" w:rsidP="002A09E7">
            <w:pPr>
              <w:rPr>
                <w:rFonts w:ascii="Times New Roman" w:hAnsi="Times New Roman"/>
              </w:rPr>
            </w:pPr>
            <w:proofErr w:type="spellStart"/>
            <w:r w:rsidRPr="008016F5">
              <w:rPr>
                <w:rFonts w:ascii="Times New Roman" w:eastAsia="Calibri" w:hAnsi="Times New Roman"/>
                <w:b/>
                <w:lang w:val="ru-RU"/>
              </w:rPr>
              <w:t>Домашне</w:t>
            </w:r>
            <w:proofErr w:type="spellEnd"/>
            <w:r w:rsidRPr="008016F5">
              <w:rPr>
                <w:rFonts w:ascii="Times New Roman" w:eastAsia="Calibri" w:hAnsi="Times New Roman"/>
                <w:b/>
                <w:lang w:val="ru-RU"/>
              </w:rPr>
              <w:t xml:space="preserve"> </w:t>
            </w:r>
            <w:proofErr w:type="spellStart"/>
            <w:r w:rsidRPr="008016F5">
              <w:rPr>
                <w:rFonts w:ascii="Times New Roman" w:eastAsia="Calibri" w:hAnsi="Times New Roman"/>
                <w:b/>
                <w:lang w:val="ru-RU"/>
              </w:rPr>
              <w:t>завдання</w:t>
            </w:r>
            <w:proofErr w:type="spellEnd"/>
            <w:r w:rsidRPr="008016F5">
              <w:rPr>
                <w:rFonts w:ascii="Times New Roman" w:eastAsia="Calibri" w:hAnsi="Times New Roman"/>
                <w:b/>
                <w:lang w:val="ru-RU"/>
              </w:rPr>
              <w:t>:</w:t>
            </w:r>
          </w:p>
          <w:p w14:paraId="1F13818B" w14:textId="211E51A7" w:rsidR="002A09E7" w:rsidRPr="008016F5" w:rsidRDefault="002A09E7" w:rsidP="002A09E7">
            <w:pPr>
              <w:jc w:val="both"/>
              <w:rPr>
                <w:rFonts w:ascii="Times New Roman" w:eastAsia="Calibri" w:hAnsi="Times New Roman"/>
                <w:color w:val="000000"/>
              </w:rPr>
            </w:pPr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1.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Оформити</w:t>
            </w:r>
            <w:proofErr w:type="spellEnd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дослідні</w:t>
            </w:r>
            <w:proofErr w:type="spellEnd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завдання</w:t>
            </w:r>
            <w:proofErr w:type="spellEnd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зошиті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/>
              </w:rPr>
              <w:t>вказати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color w:val="000000"/>
                <w:lang w:val="ru-RU"/>
              </w:rPr>
              <w:t>назву</w:t>
            </w:r>
            <w:proofErr w:type="spellEnd"/>
            <w:r>
              <w:rPr>
                <w:rFonts w:ascii="Times New Roman" w:eastAsia="Calibri" w:hAnsi="Times New Roman"/>
                <w:color w:val="000000"/>
                <w:lang w:val="ru-RU"/>
              </w:rPr>
              <w:t xml:space="preserve"> страви</w:t>
            </w:r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 та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прикріпити</w:t>
            </w:r>
            <w:proofErr w:type="spellEnd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 фото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записів</w:t>
            </w:r>
            <w:proofErr w:type="spellEnd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 xml:space="preserve"> у </w:t>
            </w:r>
            <w:proofErr w:type="spellStart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зошиті</w:t>
            </w:r>
            <w:proofErr w:type="spellEnd"/>
            <w:r w:rsidRPr="008016F5">
              <w:rPr>
                <w:rFonts w:ascii="Times New Roman" w:eastAsia="Calibri" w:hAnsi="Times New Roman"/>
                <w:color w:val="000000"/>
                <w:lang w:val="ru-RU"/>
              </w:rPr>
              <w:t>.</w:t>
            </w:r>
          </w:p>
          <w:p w14:paraId="761EEB38" w14:textId="4A5D6CEA" w:rsidR="00985A8F" w:rsidRPr="00B27B2A" w:rsidRDefault="002A09E7" w:rsidP="002A09E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</w:rPr>
              <w:t>2. Зняти покроковий відео або фото-звіт приготування страви та прикріпити.</w:t>
            </w:r>
          </w:p>
        </w:tc>
        <w:tc>
          <w:tcPr>
            <w:tcW w:w="4004" w:type="dxa"/>
          </w:tcPr>
          <w:p w14:paraId="1B32C02D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5034981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C35BEF">
              <w:rPr>
                <w:rFonts w:ascii="Times New Roman" w:eastAsia="Calibri" w:hAnsi="Times New Roman" w:cs="Times New Roman"/>
                <w:sz w:val="28"/>
                <w:szCs w:val="28"/>
              </w:rPr>
              <w:t>.Підручник В.С.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5BEF">
              <w:rPr>
                <w:rFonts w:ascii="Times New Roman" w:eastAsia="Calibri" w:hAnsi="Times New Roman" w:cs="Times New Roman"/>
                <w:sz w:val="28"/>
                <w:szCs w:val="28"/>
              </w:rPr>
              <w:t>Доцяк</w:t>
            </w:r>
            <w:proofErr w:type="spellEnd"/>
            <w:r w:rsidRPr="00C35B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6A279474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5BEF">
              <w:rPr>
                <w:rFonts w:ascii="Times New Roman" w:eastAsia="Calibri" w:hAnsi="Times New Roman" w:cs="Times New Roman"/>
                <w:sz w:val="28"/>
                <w:szCs w:val="28"/>
              </w:rPr>
              <w:t>Українська кухня</w:t>
            </w:r>
          </w:p>
          <w:p w14:paraId="0B7727FF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5460CCB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B65B991" w14:textId="77777777" w:rsidR="00985A8F" w:rsidRPr="00C35BEF" w:rsidRDefault="00985A8F" w:rsidP="00D6759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35BE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5DF1AC4C" w14:textId="26393F13" w:rsidR="00985A8F" w:rsidRDefault="00985A8F" w:rsidP="002A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1B6BD985" w14:textId="69C951E1" w:rsidR="00985A8F" w:rsidRDefault="00985A8F" w:rsidP="002A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Найменування: «</w:t>
      </w:r>
      <w:r w:rsidR="00C010F6">
        <w:rPr>
          <w:rFonts w:ascii="Times New Roman" w:hAnsi="Times New Roman"/>
          <w:b/>
          <w:sz w:val="28"/>
          <w:szCs w:val="28"/>
        </w:rPr>
        <w:t>Бі</w:t>
      </w:r>
      <w:r>
        <w:rPr>
          <w:rFonts w:ascii="Times New Roman" w:hAnsi="Times New Roman"/>
          <w:b/>
          <w:sz w:val="28"/>
          <w:szCs w:val="28"/>
        </w:rPr>
        <w:t>фштекс натуральний»</w:t>
      </w:r>
    </w:p>
    <w:tbl>
      <w:tblPr>
        <w:tblStyle w:val="a3"/>
        <w:tblpPr w:leftFromText="180" w:rightFromText="180" w:vertAnchor="text" w:horzAnchor="margin" w:tblpXSpec="center" w:tblpY="446"/>
        <w:tblW w:w="15588" w:type="dxa"/>
        <w:tblLook w:val="04A0" w:firstRow="1" w:lastRow="0" w:firstColumn="1" w:lastColumn="0" w:noHBand="0" w:noVBand="1"/>
      </w:tblPr>
      <w:tblGrid>
        <w:gridCol w:w="561"/>
        <w:gridCol w:w="3415"/>
        <w:gridCol w:w="924"/>
        <w:gridCol w:w="1190"/>
        <w:gridCol w:w="2021"/>
        <w:gridCol w:w="2805"/>
        <w:gridCol w:w="4672"/>
      </w:tblGrid>
      <w:tr w:rsidR="003A1D95" w:rsidRPr="00241619" w14:paraId="68F32E86" w14:textId="77777777" w:rsidTr="002A09E7">
        <w:trPr>
          <w:trHeight w:val="23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47AB" w14:textId="77777777" w:rsidR="00CF22FA" w:rsidRPr="002A09E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E7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3505A" w14:textId="77777777" w:rsidR="00CF22FA" w:rsidRPr="002A09E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E7">
              <w:rPr>
                <w:rFonts w:ascii="Times New Roman" w:hAnsi="Times New Roman"/>
                <w:bCs/>
                <w:sz w:val="24"/>
                <w:szCs w:val="24"/>
              </w:rPr>
              <w:t>Найменування продуктів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1B028" w14:textId="77777777" w:rsidR="002A09E7" w:rsidRPr="002A09E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6A2E4F61" w14:textId="247F8FA7" w:rsidR="00CF22FA" w:rsidRPr="002A09E7" w:rsidRDefault="002A09E7" w:rsidP="002A09E7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2F68" w14:textId="77777777" w:rsidR="00CF22FA" w:rsidRPr="002A09E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E7">
              <w:rPr>
                <w:rFonts w:ascii="Times New Roman" w:hAnsi="Times New Roman"/>
                <w:bCs/>
                <w:sz w:val="24"/>
                <w:szCs w:val="24"/>
              </w:rPr>
              <w:t>Обладнання, інвентар, посуд</w:t>
            </w: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633B" w14:textId="77777777" w:rsidR="00CF22FA" w:rsidRPr="002A09E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E7">
              <w:rPr>
                <w:rFonts w:ascii="Times New Roman" w:hAnsi="Times New Roman"/>
                <w:bCs/>
                <w:sz w:val="24"/>
                <w:szCs w:val="24"/>
              </w:rPr>
              <w:t>Послідовність операцій</w:t>
            </w:r>
          </w:p>
        </w:tc>
        <w:tc>
          <w:tcPr>
            <w:tcW w:w="4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75A0" w14:textId="77777777" w:rsidR="00CF22FA" w:rsidRPr="002A09E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A09E7">
              <w:rPr>
                <w:rFonts w:ascii="Times New Roman" w:hAnsi="Times New Roman"/>
                <w:bCs/>
                <w:sz w:val="24"/>
                <w:szCs w:val="24"/>
              </w:rPr>
              <w:t>Технологія приготування</w:t>
            </w:r>
          </w:p>
        </w:tc>
      </w:tr>
      <w:tr w:rsidR="008261B9" w:rsidRPr="00241619" w14:paraId="6612BDF5" w14:textId="77777777" w:rsidTr="002A09E7">
        <w:trPr>
          <w:trHeight w:val="297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BBBF" w14:textId="77777777" w:rsidR="00CF22FA" w:rsidRPr="00CF22FA" w:rsidRDefault="00CF22FA" w:rsidP="00E11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6BE6" w14:textId="77777777" w:rsidR="00CF22FA" w:rsidRPr="00CF22FA" w:rsidRDefault="00CF22FA" w:rsidP="00E11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72467" w14:textId="0F0B1658" w:rsidR="00CF22FA" w:rsidRPr="00C9688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887">
              <w:rPr>
                <w:rFonts w:ascii="Times New Roman" w:hAnsi="Times New Roman"/>
                <w:bCs/>
                <w:sz w:val="24"/>
                <w:szCs w:val="24"/>
              </w:rPr>
              <w:t>Б</w:t>
            </w:r>
            <w:r w:rsidR="002A09E7" w:rsidRPr="00C96887">
              <w:rPr>
                <w:rFonts w:ascii="Times New Roman" w:hAnsi="Times New Roman"/>
                <w:bCs/>
                <w:sz w:val="24"/>
                <w:szCs w:val="24"/>
              </w:rPr>
              <w:t>рутто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C790F" w14:textId="6BA9491A" w:rsidR="00CF22FA" w:rsidRPr="00C96887" w:rsidRDefault="00CF22FA" w:rsidP="00E116C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C96887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="002A09E7" w:rsidRPr="00C96887">
              <w:rPr>
                <w:rFonts w:ascii="Times New Roman" w:hAnsi="Times New Roman"/>
                <w:bCs/>
                <w:sz w:val="24"/>
                <w:szCs w:val="24"/>
              </w:rPr>
              <w:t>етто</w:t>
            </w: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EED2" w14:textId="77777777" w:rsidR="00CF22FA" w:rsidRPr="00CF22FA" w:rsidRDefault="00CF22FA" w:rsidP="00E11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B4DE" w14:textId="77777777" w:rsidR="00CF22FA" w:rsidRPr="00CF22FA" w:rsidRDefault="00CF22FA" w:rsidP="00E11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ACE7" w14:textId="77777777" w:rsidR="00CF22FA" w:rsidRPr="00CF22FA" w:rsidRDefault="00CF22FA" w:rsidP="00E116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261B9" w:rsidRPr="00E116CC" w14:paraId="39ED6CB7" w14:textId="77777777" w:rsidTr="002A09E7">
        <w:trPr>
          <w:trHeight w:val="3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4800" w14:textId="77777777" w:rsidR="00F6517C" w:rsidRPr="0028151D" w:rsidRDefault="00F6517C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CB2" w14:textId="77777777" w:rsidR="00F6517C" w:rsidRPr="0028151D" w:rsidRDefault="00F6517C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Яловичина (вирізка)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3304" w14:textId="131CFF89" w:rsidR="00F6517C" w:rsidRPr="0028151D" w:rsidRDefault="00F6517C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D77F" w14:textId="5A83DA0C" w:rsidR="00F6517C" w:rsidRPr="0028151D" w:rsidRDefault="00F6517C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0E2E8" w14:textId="219206BF" w:rsidR="00F6517C" w:rsidRPr="00C010F6" w:rsidRDefault="00F6517C" w:rsidP="00E116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0F6">
              <w:rPr>
                <w:rFonts w:ascii="Times New Roman" w:hAnsi="Times New Roman" w:cs="Times New Roman"/>
                <w:b/>
                <w:sz w:val="24"/>
                <w:szCs w:val="24"/>
              </w:rPr>
              <w:t>Обладнання:</w:t>
            </w:r>
          </w:p>
          <w:p w14:paraId="2A5A82C5" w14:textId="781EFD36" w:rsidR="008261B9" w:rsidRPr="00C010F6" w:rsidRDefault="008261B9" w:rsidP="008261B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Виробничий стіл, електрична плита,  ваги.</w:t>
            </w:r>
          </w:p>
          <w:p w14:paraId="6D579C1A" w14:textId="6F68D587" w:rsidR="008261B9" w:rsidRPr="00C010F6" w:rsidRDefault="008261B9" w:rsidP="008261B9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Інвентар:</w:t>
            </w:r>
          </w:p>
          <w:p w14:paraId="550C77CC" w14:textId="77777777" w:rsidR="008261B9" w:rsidRPr="00C010F6" w:rsidRDefault="008261B9" w:rsidP="008261B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Дошка, ніж, сковорода, миски різної ємкості, ложка, лопатка, шумівка, сито, деко.</w:t>
            </w:r>
          </w:p>
          <w:p w14:paraId="5A5CABBE" w14:textId="207BB531" w:rsidR="008261B9" w:rsidRPr="00C010F6" w:rsidRDefault="003A1D95" w:rsidP="008261B9">
            <w:pPr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Посуд для відпуску:</w:t>
            </w:r>
          </w:p>
          <w:p w14:paraId="2B8DCD37" w14:textId="2F07A85F" w:rsidR="00F6517C" w:rsidRPr="00C010F6" w:rsidRDefault="008261B9" w:rsidP="00E116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Мілка столова тарілка.</w:t>
            </w:r>
          </w:p>
          <w:p w14:paraId="7A0675EB" w14:textId="77777777" w:rsidR="00F6517C" w:rsidRPr="00E116CC" w:rsidRDefault="00F6517C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3C1B9" w14:textId="2246B632" w:rsidR="003A1D95" w:rsidRPr="00C010F6" w:rsidRDefault="003A1D95" w:rsidP="003A1D9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1.МКО м’яса</w:t>
            </w:r>
          </w:p>
          <w:p w14:paraId="223BBB5D" w14:textId="77777777" w:rsidR="003A1D95" w:rsidRPr="00C010F6" w:rsidRDefault="003A1D95" w:rsidP="003A1D9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2.МКО овочів</w:t>
            </w:r>
          </w:p>
          <w:p w14:paraId="688F9A80" w14:textId="77777777" w:rsidR="003A1D95" w:rsidRPr="00C010F6" w:rsidRDefault="003A1D95" w:rsidP="003A1D9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3.Приготування н\ф.</w:t>
            </w:r>
          </w:p>
          <w:p w14:paraId="682717C9" w14:textId="77777777" w:rsidR="003A1D95" w:rsidRPr="00C010F6" w:rsidRDefault="003A1D95" w:rsidP="003A1D9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 xml:space="preserve">4.Смаження </w:t>
            </w:r>
          </w:p>
          <w:p w14:paraId="3EC85A74" w14:textId="77777777" w:rsidR="003A1D95" w:rsidRPr="00C010F6" w:rsidRDefault="003A1D95" w:rsidP="003A1D9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5.Приготування гарніру.</w:t>
            </w:r>
          </w:p>
          <w:p w14:paraId="2742E537" w14:textId="6CC62F9E" w:rsidR="003A1D95" w:rsidRPr="00C010F6" w:rsidRDefault="003A1D95" w:rsidP="003A1D9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6.Натирання хріну.</w:t>
            </w:r>
          </w:p>
          <w:p w14:paraId="7FD6CD14" w14:textId="4C2A4C3A" w:rsidR="00F6517C" w:rsidRPr="00E116CC" w:rsidRDefault="003A1D95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sz w:val="24"/>
                <w:szCs w:val="24"/>
              </w:rPr>
              <w:t>7.Відпуск.</w:t>
            </w:r>
          </w:p>
        </w:tc>
        <w:tc>
          <w:tcPr>
            <w:tcW w:w="4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FE368" w14:textId="44C7076C" w:rsidR="00E116CC" w:rsidRPr="00C010F6" w:rsidRDefault="00F6517C" w:rsidP="00E116CC">
            <w:pPr>
              <w:pStyle w:val="10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010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вирізки нарізають порційні шматки завтовшки 20-30 мм, з товстої частини, злегка відбивають, посипають сіллю, перцем</w:t>
            </w:r>
            <w:r w:rsidR="00E116CC" w:rsidRPr="00C010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кладуть на розігріту сковороду і смажать з обох боків до готовності: з кров’ю 5-7 хв на сильному вогні (на поверхні м’яса утворюється рум’яна кірочка, при надавлюванні виділяється кров’янистий м’ясний сік); </w:t>
            </w:r>
            <w:proofErr w:type="spellStart"/>
            <w:r w:rsidR="00E116CC" w:rsidRPr="00C010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напівпросмажене</w:t>
            </w:r>
            <w:proofErr w:type="spellEnd"/>
            <w:r w:rsidR="00E116CC" w:rsidRPr="00C010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—7-10 хв (при надавлюванні виділяється сік коричнево-сіруватого кольору); просмажене — 10-15 хв до повної готовності (при надавлюванні виділяється прозорий безбарвний сік).</w:t>
            </w:r>
          </w:p>
          <w:p w14:paraId="164C0211" w14:textId="7CF800EB" w:rsidR="0028151D" w:rsidRPr="00C010F6" w:rsidRDefault="00E116CC" w:rsidP="003A1D95">
            <w:pPr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r w:rsidRPr="00C010F6">
              <w:rPr>
                <w:rFonts w:ascii="Times New Roman" w:eastAsia="Calibri" w:hAnsi="Times New Roman"/>
                <w:b/>
                <w:i/>
                <w:sz w:val="24"/>
                <w:szCs w:val="24"/>
              </w:rPr>
              <w:t>Гарнір:</w:t>
            </w:r>
            <w:r w:rsidRPr="00C010F6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010F6">
              <w:rPr>
                <w:rFonts w:ascii="Times New Roman" w:hAnsi="Times New Roman" w:cs="Arial"/>
                <w:sz w:val="24"/>
                <w:szCs w:val="24"/>
              </w:rPr>
              <w:t xml:space="preserve">Нарізану брусочками, сиру картоплю промивають у холодній воді і добре обсушують, кладуть у киплячий жир (температура 170-180 °С) і смажать до утворення рум'яної кірочки. Смажену картоплю виймають шумівкою, кладуть у друшляк для стікання жиру, посипають дрібною сіллю і струшують. </w:t>
            </w:r>
          </w:p>
          <w:p w14:paraId="6E8686C7" w14:textId="5AB94594" w:rsidR="00F6517C" w:rsidRPr="00A53840" w:rsidRDefault="009629F0" w:rsidP="003A1D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 підігріту мілку столову тарілку кладуть </w:t>
            </w:r>
            <w:r w:rsidR="00A53840" w:rsidRPr="00C01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53840" w:rsidRPr="00C010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біфштекс</w:t>
            </w:r>
            <w:proofErr w:type="spellEnd"/>
            <w:r w:rsidR="00A53840" w:rsidRPr="00C010F6">
              <w:rPr>
                <w:rFonts w:ascii="Times New Roman" w:hAnsi="Times New Roman" w:cs="Times New Roman"/>
                <w:sz w:val="24"/>
                <w:szCs w:val="24"/>
              </w:rPr>
              <w:t xml:space="preserve"> з картоплею </w:t>
            </w:r>
            <w:proofErr w:type="spellStart"/>
            <w:r w:rsidR="00A53840" w:rsidRPr="00C010F6">
              <w:rPr>
                <w:rFonts w:ascii="Times New Roman" w:hAnsi="Times New Roman" w:cs="Times New Roman"/>
                <w:sz w:val="24"/>
                <w:szCs w:val="24"/>
              </w:rPr>
              <w:t>фрі</w:t>
            </w:r>
            <w:proofErr w:type="spellEnd"/>
            <w:r w:rsidR="00A53840" w:rsidRPr="00C010F6">
              <w:rPr>
                <w:rFonts w:ascii="Times New Roman" w:hAnsi="Times New Roman" w:cs="Times New Roman"/>
                <w:sz w:val="24"/>
                <w:szCs w:val="24"/>
              </w:rPr>
              <w:t xml:space="preserve"> і струганим хріном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261B9" w:rsidRPr="00E116CC" w14:paraId="793D6E97" w14:textId="77777777" w:rsidTr="002A09E7">
        <w:trPr>
          <w:trHeight w:val="42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7C06" w14:textId="77777777" w:rsidR="00F6517C" w:rsidRPr="0028151D" w:rsidRDefault="00F6517C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E053" w14:textId="418596A6" w:rsidR="00F6517C" w:rsidRPr="0028151D" w:rsidRDefault="00A56C25" w:rsidP="00E116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Жир тваринний топлений харчовий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AA70" w14:textId="3446CE9E" w:rsidR="00F6517C" w:rsidRPr="0028151D" w:rsidRDefault="00A56C25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862B" w14:textId="1B7148DC" w:rsidR="00F6517C" w:rsidRPr="0028151D" w:rsidRDefault="00A56C25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706A5" w14:textId="77777777" w:rsidR="00F6517C" w:rsidRPr="00E116CC" w:rsidRDefault="00F6517C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6DEC8" w14:textId="77777777" w:rsidR="00F6517C" w:rsidRPr="00E116CC" w:rsidRDefault="00F6517C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D5548" w14:textId="77777777" w:rsidR="00F6517C" w:rsidRPr="00E116CC" w:rsidRDefault="00F6517C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3D7A3B9A" w14:textId="77777777" w:rsidTr="002A09E7">
        <w:trPr>
          <w:trHeight w:val="34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82FA" w14:textId="3CF13C0A" w:rsidR="00A56C25" w:rsidRPr="0028151D" w:rsidRDefault="00A56C25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8EDB" w14:textId="54CFA9EA" w:rsidR="00A56C25" w:rsidRPr="0028151D" w:rsidRDefault="00A56C25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Маса смаженого м’яса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3FD2" w14:textId="40B55722" w:rsidR="00A56C25" w:rsidRPr="0028151D" w:rsidRDefault="00A56C25" w:rsidP="00E116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5A72" w14:textId="4C85AA73" w:rsidR="00A56C25" w:rsidRPr="0028151D" w:rsidRDefault="00A56C25" w:rsidP="00E116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98454" w14:textId="77777777" w:rsidR="00A56C25" w:rsidRPr="00E116CC" w:rsidRDefault="00A56C25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67E35" w14:textId="77777777" w:rsidR="00A56C25" w:rsidRPr="00E116CC" w:rsidRDefault="00A56C25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47C1D" w14:textId="77777777" w:rsidR="00A56C25" w:rsidRPr="00E116CC" w:rsidRDefault="00A56C25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0D1868B0" w14:textId="77777777" w:rsidTr="002A09E7">
        <w:trPr>
          <w:trHeight w:val="4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5F56" w14:textId="4895753D" w:rsidR="00A56C25" w:rsidRPr="0028151D" w:rsidRDefault="00A56C25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184B" w14:textId="35A3595A" w:rsidR="00A56C25" w:rsidRPr="0028151D" w:rsidRDefault="009E3C9E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Хрін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DBF8" w14:textId="7572E638" w:rsidR="00A56C25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BA6C" w14:textId="43DAB592" w:rsidR="00A56C25" w:rsidRPr="0028151D" w:rsidRDefault="009E3C9E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E887D" w14:textId="77777777" w:rsidR="00A56C25" w:rsidRPr="00E116CC" w:rsidRDefault="00A56C25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719A6" w14:textId="77777777" w:rsidR="00A56C25" w:rsidRPr="00E116CC" w:rsidRDefault="00A56C25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FC0E9" w14:textId="77777777" w:rsidR="00A56C25" w:rsidRPr="00E116CC" w:rsidRDefault="00A56C25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7B369E81" w14:textId="77777777" w:rsidTr="002A09E7">
        <w:trPr>
          <w:trHeight w:val="4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854E" w14:textId="52418AB3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CB11" w14:textId="0CEE66CF" w:rsidR="009E3C9E" w:rsidRPr="0028151D" w:rsidRDefault="009E3C9E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Гарнір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1AD4" w14:textId="30EAC16E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EDB6" w14:textId="390B7593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A4FE2" w14:textId="77777777" w:rsidR="009E3C9E" w:rsidRPr="00E116CC" w:rsidRDefault="009E3C9E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77919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DB8C7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049B63F7" w14:textId="77777777" w:rsidTr="002A09E7">
        <w:trPr>
          <w:trHeight w:val="4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DB7B" w14:textId="3772E725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CF95" w14:textId="07AA4F5D" w:rsidR="009E3C9E" w:rsidRPr="0028151D" w:rsidRDefault="009E3C9E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Картопля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4F10" w14:textId="2BB356C9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DAAD" w14:textId="1A15391C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AEBB9" w14:textId="77777777" w:rsidR="009E3C9E" w:rsidRPr="00E116CC" w:rsidRDefault="009E3C9E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1FFFB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62FFA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1A83D3F9" w14:textId="77777777" w:rsidTr="002A09E7">
        <w:trPr>
          <w:trHeight w:val="4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7326" w14:textId="4E1A426B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3605" w14:textId="3B3CA3B7" w:rsidR="009E3C9E" w:rsidRPr="0028151D" w:rsidRDefault="009E3C9E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Олія для смаження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5562" w14:textId="20617455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6E7C" w14:textId="55B893FB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50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C7BD1" w14:textId="77777777" w:rsidR="009E3C9E" w:rsidRPr="00E116CC" w:rsidRDefault="009E3C9E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6C2A4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5CC85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0881ED11" w14:textId="77777777" w:rsidTr="002A09E7">
        <w:trPr>
          <w:trHeight w:val="4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F11A" w14:textId="6072E3C0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5F77" w14:textId="2511D961" w:rsidR="009E3C9E" w:rsidRPr="0028151D" w:rsidRDefault="009E3C9E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Спеції 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3D29" w14:textId="0E861127" w:rsidR="009E3C9E" w:rsidRPr="0028151D" w:rsidRDefault="0028151D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1B26" w14:textId="3132A85D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8151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D3EB1" w14:textId="77777777" w:rsidR="009E3C9E" w:rsidRPr="00E116CC" w:rsidRDefault="009E3C9E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B0DDA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F4049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405972C4" w14:textId="77777777" w:rsidTr="002A09E7">
        <w:trPr>
          <w:trHeight w:val="42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8063" w14:textId="77777777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3D98" w14:textId="510882B4" w:rsidR="009E3C9E" w:rsidRPr="0028151D" w:rsidRDefault="009E3C9E" w:rsidP="00E116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Вихід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BC9" w14:textId="4E8B048A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275E" w14:textId="02593FB0" w:rsidR="009E3C9E" w:rsidRPr="0028151D" w:rsidRDefault="008261B9" w:rsidP="00E116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1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79/150/10</w:t>
            </w:r>
          </w:p>
        </w:tc>
        <w:tc>
          <w:tcPr>
            <w:tcW w:w="20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529D2" w14:textId="77777777" w:rsidR="009E3C9E" w:rsidRPr="00E116CC" w:rsidRDefault="009E3C9E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253F9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C6CDF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1B9" w:rsidRPr="00E116CC" w14:paraId="37D981B8" w14:textId="77777777" w:rsidTr="002A09E7">
        <w:trPr>
          <w:trHeight w:val="19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EAB2" w14:textId="77777777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A8CC" w14:textId="487D75A9" w:rsidR="009E3C9E" w:rsidRPr="0028151D" w:rsidRDefault="009E3C9E" w:rsidP="00E11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76F1" w14:textId="77777777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FDC8" w14:textId="77777777" w:rsidR="009E3C9E" w:rsidRPr="0028151D" w:rsidRDefault="009E3C9E" w:rsidP="00E116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8971" w14:textId="77777777" w:rsidR="009E3C9E" w:rsidRPr="00E116CC" w:rsidRDefault="009E3C9E" w:rsidP="00E116C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9F33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432A" w14:textId="77777777" w:rsidR="009E3C9E" w:rsidRPr="00E116CC" w:rsidRDefault="009E3C9E" w:rsidP="00E116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FD82EB" w14:textId="3DACF78D" w:rsidR="00A53840" w:rsidRPr="00C010F6" w:rsidRDefault="00CF22FA" w:rsidP="00C010F6">
      <w:pPr>
        <w:jc w:val="center"/>
        <w:rPr>
          <w:rFonts w:ascii="Times New Roman" w:hAnsi="Times New Roman" w:cs="Times New Roman"/>
          <w:sz w:val="28"/>
          <w:szCs w:val="28"/>
        </w:rPr>
      </w:pPr>
      <w:r w:rsidRPr="00E116CC">
        <w:rPr>
          <w:rFonts w:ascii="Times New Roman" w:hAnsi="Times New Roman" w:cs="Times New Roman"/>
          <w:sz w:val="28"/>
          <w:szCs w:val="28"/>
        </w:rPr>
        <w:t xml:space="preserve">По підручнику В. С. </w:t>
      </w:r>
      <w:proofErr w:type="spellStart"/>
      <w:r w:rsidRPr="00E116CC">
        <w:rPr>
          <w:rFonts w:ascii="Times New Roman" w:hAnsi="Times New Roman" w:cs="Times New Roman"/>
          <w:sz w:val="28"/>
          <w:szCs w:val="28"/>
        </w:rPr>
        <w:t>Доцяк</w:t>
      </w:r>
      <w:proofErr w:type="spellEnd"/>
      <w:r w:rsidRPr="00E116CC">
        <w:rPr>
          <w:rFonts w:ascii="Times New Roman" w:hAnsi="Times New Roman" w:cs="Times New Roman"/>
          <w:sz w:val="28"/>
          <w:szCs w:val="28"/>
        </w:rPr>
        <w:t xml:space="preserve"> «Українська кухн</w:t>
      </w:r>
      <w:r w:rsidR="003A1D95">
        <w:rPr>
          <w:rFonts w:ascii="Times New Roman" w:hAnsi="Times New Roman" w:cs="Times New Roman"/>
          <w:sz w:val="28"/>
          <w:szCs w:val="28"/>
        </w:rPr>
        <w:t>я.</w:t>
      </w:r>
    </w:p>
    <w:p w14:paraId="41198FDE" w14:textId="0D1A3204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Карта контролю</w:t>
      </w:r>
    </w:p>
    <w:p w14:paraId="0CB10A13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5168" w:type="dxa"/>
        <w:tblInd w:w="-856" w:type="dxa"/>
        <w:tblLook w:val="04A0" w:firstRow="1" w:lastRow="0" w:firstColumn="1" w:lastColumn="0" w:noHBand="0" w:noVBand="1"/>
      </w:tblPr>
      <w:tblGrid>
        <w:gridCol w:w="5175"/>
        <w:gridCol w:w="5183"/>
        <w:gridCol w:w="4810"/>
      </w:tblGrid>
      <w:tr w:rsidR="00985A8F" w14:paraId="2317E5EC" w14:textId="77777777" w:rsidTr="003A1D95"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26E2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9DD7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371E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50DF56F5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5A8F" w14:paraId="210A179C" w14:textId="77777777" w:rsidTr="003A1D95"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5E4E" w14:textId="777777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1AD2CB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Зовнішній вигляд</w:t>
            </w:r>
          </w:p>
          <w:p w14:paraId="33158446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B8032B1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0259228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C64EAEA" w14:textId="5F822834" w:rsidR="00985A8F" w:rsidRDefault="00547EEA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Смак</w:t>
            </w:r>
            <w:r>
              <w:t xml:space="preserve"> </w:t>
            </w:r>
          </w:p>
          <w:p w14:paraId="6694D970" w14:textId="5DE69EB1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64FE310" w14:textId="77777777" w:rsidR="00547EEA" w:rsidRDefault="00547EEA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5489692" w14:textId="4F312C53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AD4900">
              <w:rPr>
                <w:rFonts w:ascii="Times New Roman" w:hAnsi="Times New Roman"/>
                <w:sz w:val="28"/>
                <w:szCs w:val="28"/>
              </w:rPr>
              <w:t>олір</w:t>
            </w:r>
          </w:p>
          <w:p w14:paraId="3CC53F79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620D607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4BFB8E9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A679" w14:textId="7E30BF20" w:rsidR="00985A8F" w:rsidRDefault="00547EEA" w:rsidP="003A1D9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58240" behindDoc="0" locked="0" layoutInCell="1" allowOverlap="1" wp14:anchorId="6450941D" wp14:editId="38CA9E56">
                  <wp:simplePos x="0" y="0"/>
                  <wp:positionH relativeFrom="column">
                    <wp:posOffset>556065</wp:posOffset>
                  </wp:positionH>
                  <wp:positionV relativeFrom="paragraph">
                    <wp:posOffset>868143</wp:posOffset>
                  </wp:positionV>
                  <wp:extent cx="2221230" cy="2068830"/>
                  <wp:effectExtent l="0" t="0" r="7620" b="762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30" cy="206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D59B" w14:textId="565B07FD" w:rsidR="003A1D95" w:rsidRPr="00547EEA" w:rsidRDefault="003A1D95" w:rsidP="00547E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EEA">
              <w:rPr>
                <w:rFonts w:ascii="Times New Roman" w:hAnsi="Times New Roman" w:cs="Times New Roman"/>
                <w:sz w:val="28"/>
                <w:szCs w:val="28"/>
              </w:rPr>
              <w:t>Біфштекс може бути добре, слабко або середньо просмаженим.</w:t>
            </w:r>
            <w:r w:rsidR="00547E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EEA">
              <w:rPr>
                <w:rFonts w:ascii="Times New Roman" w:hAnsi="Times New Roman" w:cs="Times New Roman"/>
                <w:sz w:val="28"/>
                <w:szCs w:val="28"/>
              </w:rPr>
              <w:t>Смажений натуральний біфштекс має добре підсмажену рум’яну кірочку</w:t>
            </w:r>
          </w:p>
          <w:p w14:paraId="1A9B74DB" w14:textId="77777777" w:rsidR="00547EEA" w:rsidRPr="00547EEA" w:rsidRDefault="00547EEA" w:rsidP="003A1D95">
            <w:pPr>
              <w:jc w:val="center"/>
              <w:rPr>
                <w:sz w:val="28"/>
                <w:szCs w:val="28"/>
              </w:rPr>
            </w:pPr>
          </w:p>
          <w:p w14:paraId="1C03CAE7" w14:textId="229BAD8D" w:rsidR="00547EEA" w:rsidRPr="00547EEA" w:rsidRDefault="00547EEA" w:rsidP="00547E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47EEA">
              <w:rPr>
                <w:rFonts w:ascii="Times New Roman" w:hAnsi="Times New Roman" w:cs="Times New Roman"/>
                <w:sz w:val="28"/>
                <w:szCs w:val="28"/>
              </w:rPr>
              <w:t xml:space="preserve"> міру солоний, запах смаженого м’яса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88BCFCA" w14:textId="01D31C64" w:rsidR="00547EEA" w:rsidRPr="00547EEA" w:rsidRDefault="00547EEA" w:rsidP="00547EE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424727" w14:textId="1882FA71" w:rsidR="003A1D95" w:rsidRPr="00547EEA" w:rsidRDefault="003A1D95" w:rsidP="00547E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7EEA">
              <w:rPr>
                <w:rFonts w:ascii="Times New Roman" w:hAnsi="Times New Roman" w:cs="Times New Roman"/>
                <w:sz w:val="28"/>
                <w:szCs w:val="28"/>
              </w:rPr>
              <w:t>Колір на розрізі у слабко</w:t>
            </w:r>
            <w:r w:rsidR="00547E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EEA">
              <w:rPr>
                <w:rFonts w:ascii="Times New Roman" w:hAnsi="Times New Roman" w:cs="Times New Roman"/>
                <w:sz w:val="28"/>
                <w:szCs w:val="28"/>
              </w:rPr>
              <w:t>просмаженого м’яса — від червоного до рожевого, у середньо</w:t>
            </w:r>
            <w:r w:rsidR="00547E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EEA">
              <w:rPr>
                <w:rFonts w:ascii="Times New Roman" w:hAnsi="Times New Roman" w:cs="Times New Roman"/>
                <w:sz w:val="28"/>
                <w:szCs w:val="28"/>
              </w:rPr>
              <w:t>просмажено- го — від рожевого до сірого, у повністю просмаженого — від сірого до коричневого.</w:t>
            </w:r>
          </w:p>
          <w:p w14:paraId="3F121B57" w14:textId="77777777" w:rsidR="00985A8F" w:rsidRPr="00547EEA" w:rsidRDefault="00985A8F" w:rsidP="00547EE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A0FF7C4" w14:textId="77777777" w:rsidR="00985A8F" w:rsidRPr="00547EEA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A0FCE3" w14:textId="77777777" w:rsidR="00985A8F" w:rsidRPr="00547EEA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124C68" w14:textId="77777777" w:rsidR="00985A8F" w:rsidRPr="00AD739C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388FBE" w14:textId="77777777" w:rsidR="00985A8F" w:rsidRDefault="00985A8F" w:rsidP="00985A8F"/>
    <w:p w14:paraId="63EF3E38" w14:textId="77777777" w:rsidR="00985A8F" w:rsidRDefault="00985A8F" w:rsidP="00985A8F"/>
    <w:p w14:paraId="6C32CE25" w14:textId="77777777" w:rsidR="00985A8F" w:rsidRDefault="00985A8F" w:rsidP="00985A8F"/>
    <w:p w14:paraId="47EE8FE8" w14:textId="77777777" w:rsidR="00985A8F" w:rsidRDefault="00985A8F" w:rsidP="00985A8F">
      <w:pPr>
        <w:rPr>
          <w:rFonts w:ascii="Times New Roman" w:hAnsi="Times New Roman"/>
          <w:b/>
          <w:sz w:val="28"/>
          <w:szCs w:val="28"/>
        </w:rPr>
      </w:pPr>
    </w:p>
    <w:p w14:paraId="2613952B" w14:textId="77777777" w:rsidR="00985A8F" w:rsidRDefault="00985A8F" w:rsidP="002A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584E5CF3" w14:textId="063BD4F9" w:rsidR="00985A8F" w:rsidRDefault="00985A8F" w:rsidP="002A09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Найменування: «</w:t>
      </w:r>
      <w:r w:rsidR="00C010F6">
        <w:rPr>
          <w:rFonts w:ascii="Times New Roman" w:hAnsi="Times New Roman"/>
          <w:b/>
          <w:sz w:val="28"/>
          <w:szCs w:val="28"/>
        </w:rPr>
        <w:t>К</w:t>
      </w:r>
      <w:r>
        <w:rPr>
          <w:rFonts w:ascii="Times New Roman" w:hAnsi="Times New Roman"/>
          <w:b/>
          <w:sz w:val="28"/>
          <w:szCs w:val="28"/>
        </w:rPr>
        <w:t>отлета відбивна»</w:t>
      </w:r>
    </w:p>
    <w:p w14:paraId="5150B74F" w14:textId="7362C40A" w:rsidR="00985A8F" w:rsidRPr="006041BE" w:rsidRDefault="00985A8F" w:rsidP="002A09E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041BE">
        <w:rPr>
          <w:rFonts w:ascii="Times New Roman" w:hAnsi="Times New Roman"/>
          <w:sz w:val="24"/>
          <w:szCs w:val="24"/>
        </w:rPr>
        <w:t xml:space="preserve">По підручнику В. С. </w:t>
      </w:r>
      <w:proofErr w:type="spellStart"/>
      <w:r w:rsidRPr="006041BE">
        <w:rPr>
          <w:rFonts w:ascii="Times New Roman" w:hAnsi="Times New Roman"/>
          <w:sz w:val="24"/>
          <w:szCs w:val="24"/>
        </w:rPr>
        <w:t>Доцяк</w:t>
      </w:r>
      <w:proofErr w:type="spellEnd"/>
      <w:r w:rsidRPr="006041BE">
        <w:rPr>
          <w:rFonts w:ascii="Times New Roman" w:hAnsi="Times New Roman"/>
          <w:sz w:val="24"/>
          <w:szCs w:val="24"/>
        </w:rPr>
        <w:t xml:space="preserve"> «Українська кухня»</w:t>
      </w:r>
    </w:p>
    <w:tbl>
      <w:tblPr>
        <w:tblStyle w:val="a3"/>
        <w:tblW w:w="15451" w:type="dxa"/>
        <w:tblInd w:w="-1281" w:type="dxa"/>
        <w:tblLook w:val="04A0" w:firstRow="1" w:lastRow="0" w:firstColumn="1" w:lastColumn="0" w:noHBand="0" w:noVBand="1"/>
      </w:tblPr>
      <w:tblGrid>
        <w:gridCol w:w="605"/>
        <w:gridCol w:w="2278"/>
        <w:gridCol w:w="1042"/>
        <w:gridCol w:w="1212"/>
        <w:gridCol w:w="2089"/>
        <w:gridCol w:w="2280"/>
        <w:gridCol w:w="5945"/>
      </w:tblGrid>
      <w:tr w:rsidR="00EE17E1" w:rsidRPr="008B3316" w14:paraId="25A703E3" w14:textId="77777777" w:rsidTr="008C2AFD">
        <w:trPr>
          <w:trHeight w:val="238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53428" w14:textId="77777777" w:rsidR="00A53840" w:rsidRPr="002A09E7" w:rsidRDefault="00A53840" w:rsidP="00EE17E1">
            <w:pPr>
              <w:jc w:val="center"/>
              <w:rPr>
                <w:rFonts w:ascii="Times New Roman" w:hAnsi="Times New Roman"/>
                <w:bCs/>
              </w:rPr>
            </w:pPr>
            <w:r w:rsidRPr="002A09E7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2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AFEF" w14:textId="77777777" w:rsidR="00A53840" w:rsidRPr="002A09E7" w:rsidRDefault="00A53840" w:rsidP="00EE17E1">
            <w:pPr>
              <w:jc w:val="center"/>
              <w:rPr>
                <w:rFonts w:ascii="Times New Roman" w:hAnsi="Times New Roman"/>
                <w:bCs/>
              </w:rPr>
            </w:pPr>
            <w:r w:rsidRPr="002A09E7">
              <w:rPr>
                <w:rFonts w:ascii="Times New Roman" w:hAnsi="Times New Roman"/>
                <w:bCs/>
              </w:rPr>
              <w:t>Найменування продуктів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03C56" w14:textId="77777777" w:rsidR="002A09E7" w:rsidRPr="002A09E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43B02FA7" w14:textId="7DB792E5" w:rsidR="00A53840" w:rsidRPr="002A09E7" w:rsidRDefault="002A09E7" w:rsidP="002A09E7">
            <w:pPr>
              <w:jc w:val="center"/>
              <w:rPr>
                <w:rFonts w:ascii="Times New Roman" w:hAnsi="Times New Roman"/>
                <w:bCs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1FCB" w14:textId="77777777" w:rsidR="00A53840" w:rsidRPr="002A09E7" w:rsidRDefault="00A53840" w:rsidP="00D67598">
            <w:pPr>
              <w:jc w:val="center"/>
              <w:rPr>
                <w:rFonts w:ascii="Times New Roman" w:hAnsi="Times New Roman"/>
                <w:bCs/>
              </w:rPr>
            </w:pPr>
            <w:r w:rsidRPr="002A09E7">
              <w:rPr>
                <w:rFonts w:ascii="Times New Roman" w:hAnsi="Times New Roman"/>
                <w:bCs/>
              </w:rPr>
              <w:t>Обладнання, інвентар, посуд</w:t>
            </w: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AAA01" w14:textId="77777777" w:rsidR="00A53840" w:rsidRPr="002A09E7" w:rsidRDefault="00A53840" w:rsidP="00D67598">
            <w:pPr>
              <w:jc w:val="center"/>
              <w:rPr>
                <w:rFonts w:ascii="Times New Roman" w:hAnsi="Times New Roman"/>
                <w:bCs/>
              </w:rPr>
            </w:pPr>
            <w:r w:rsidRPr="002A09E7">
              <w:rPr>
                <w:rFonts w:ascii="Times New Roman" w:hAnsi="Times New Roman"/>
                <w:bCs/>
              </w:rPr>
              <w:t>Послідовність операцій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8BA7B" w14:textId="77777777" w:rsidR="00A53840" w:rsidRPr="002A09E7" w:rsidRDefault="00A53840" w:rsidP="00D67598">
            <w:pPr>
              <w:jc w:val="center"/>
              <w:rPr>
                <w:rFonts w:ascii="Times New Roman" w:hAnsi="Times New Roman"/>
                <w:bCs/>
              </w:rPr>
            </w:pPr>
            <w:r w:rsidRPr="002A09E7">
              <w:rPr>
                <w:rFonts w:ascii="Times New Roman" w:hAnsi="Times New Roman"/>
                <w:bCs/>
              </w:rPr>
              <w:t>Технологія приготування</w:t>
            </w:r>
          </w:p>
        </w:tc>
      </w:tr>
      <w:tr w:rsidR="00EE17E1" w:rsidRPr="008B3316" w14:paraId="6D96BCF9" w14:textId="77777777" w:rsidTr="008C2AFD">
        <w:trPr>
          <w:trHeight w:val="297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D10B" w14:textId="77777777" w:rsidR="00A53840" w:rsidRPr="008B3316" w:rsidRDefault="00A53840" w:rsidP="00EE17E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2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C419B" w14:textId="77777777" w:rsidR="00A53840" w:rsidRPr="008B3316" w:rsidRDefault="00A53840" w:rsidP="00EE17E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D8A09" w14:textId="0848A6E7" w:rsidR="00A53840" w:rsidRPr="002A09E7" w:rsidRDefault="00A53840" w:rsidP="00EE17E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  <w:r w:rsidR="002A09E7" w:rsidRPr="002A09E7">
              <w:rPr>
                <w:rFonts w:ascii="Times New Roman" w:hAnsi="Times New Roman"/>
                <w:bCs/>
                <w:sz w:val="28"/>
                <w:szCs w:val="28"/>
              </w:rPr>
              <w:t>рутто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53FB" w14:textId="29741915" w:rsidR="00A53840" w:rsidRPr="002A09E7" w:rsidRDefault="00A53840" w:rsidP="00EE17E1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2A09E7" w:rsidRPr="002A09E7">
              <w:rPr>
                <w:rFonts w:ascii="Times New Roman" w:hAnsi="Times New Roman"/>
                <w:bCs/>
                <w:sz w:val="28"/>
                <w:szCs w:val="28"/>
              </w:rPr>
              <w:t>етто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3F20C" w14:textId="77777777" w:rsidR="00A53840" w:rsidRPr="008B3316" w:rsidRDefault="00A53840" w:rsidP="00D675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B9C8" w14:textId="77777777" w:rsidR="00A53840" w:rsidRPr="008B3316" w:rsidRDefault="00A53840" w:rsidP="00D675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1E93" w14:textId="77777777" w:rsidR="00A53840" w:rsidRPr="008B3316" w:rsidRDefault="00A53840" w:rsidP="00D675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E17E1" w:rsidRPr="008B3316" w14:paraId="77AF7099" w14:textId="77777777" w:rsidTr="008C2AFD">
        <w:trPr>
          <w:trHeight w:val="322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1FC1" w14:textId="29238596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0480" w14:textId="2724C5EE" w:rsidR="00633441" w:rsidRPr="008B3316" w:rsidRDefault="00633441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Свинина (корейка)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295E" w14:textId="52C8A555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0C2F" w14:textId="767B7F8C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E72B3" w14:textId="77777777" w:rsidR="00333A75" w:rsidRPr="008B3316" w:rsidRDefault="00333A75" w:rsidP="00333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sz w:val="28"/>
                <w:szCs w:val="28"/>
              </w:rPr>
              <w:t>Обладнання:</w:t>
            </w:r>
          </w:p>
          <w:p w14:paraId="71037840" w14:textId="77777777" w:rsidR="00EE17E1" w:rsidRPr="008B3316" w:rsidRDefault="00333A75" w:rsidP="00333A7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Виробничий стіл, електрична плита,</w:t>
            </w:r>
            <w:r w:rsidR="00EE17E1" w:rsidRPr="008B331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ваги</w:t>
            </w:r>
            <w:r w:rsidR="00EE17E1" w:rsidRPr="008B3316">
              <w:rPr>
                <w:rFonts w:ascii="Times New Roman" w:eastAsia="Calibri" w:hAnsi="Times New Roman"/>
                <w:sz w:val="28"/>
                <w:szCs w:val="28"/>
              </w:rPr>
              <w:t>, жарова шафа.</w:t>
            </w:r>
          </w:p>
          <w:p w14:paraId="4BF196DA" w14:textId="5D145B67" w:rsidR="00333A75" w:rsidRPr="008B3316" w:rsidRDefault="00333A75" w:rsidP="00333A75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Інвентар:</w:t>
            </w:r>
          </w:p>
          <w:p w14:paraId="0E34F660" w14:textId="192594DE" w:rsidR="00333A75" w:rsidRPr="008B3316" w:rsidRDefault="00333A75" w:rsidP="00333A7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Дошка, ніж, сковорода, миски різної ємкості, ложка, лопатка, шумівка, сито.</w:t>
            </w:r>
          </w:p>
          <w:p w14:paraId="20DC77CD" w14:textId="77777777" w:rsidR="00333A75" w:rsidRPr="008B3316" w:rsidRDefault="00333A75" w:rsidP="00333A75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Посуд для відпуску:</w:t>
            </w:r>
          </w:p>
          <w:p w14:paraId="44ECAC6B" w14:textId="77777777" w:rsidR="00333A75" w:rsidRPr="008B3316" w:rsidRDefault="00333A75" w:rsidP="00333A7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Мілка столова тарілка.</w:t>
            </w:r>
          </w:p>
          <w:p w14:paraId="29EA882B" w14:textId="77777777" w:rsidR="00633441" w:rsidRPr="008B3316" w:rsidRDefault="00633441" w:rsidP="00333A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69557" w14:textId="77777777" w:rsidR="00633441" w:rsidRPr="008B3316" w:rsidRDefault="00633441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1.Кулінарна обробка м’яса, санітарна обробка яєць.</w:t>
            </w:r>
          </w:p>
          <w:p w14:paraId="514BFB87" w14:textId="77777777" w:rsidR="00633441" w:rsidRPr="008B3316" w:rsidRDefault="00633441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2.Нарізання м’яса.</w:t>
            </w:r>
          </w:p>
          <w:p w14:paraId="6AFD4A79" w14:textId="77777777" w:rsidR="00633441" w:rsidRPr="008B3316" w:rsidRDefault="00633441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3.Приготування </w:t>
            </w:r>
            <w:proofErr w:type="spellStart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льєзону</w:t>
            </w:r>
            <w:proofErr w:type="spellEnd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663607D" w14:textId="77777777" w:rsidR="00633441" w:rsidRPr="008B3316" w:rsidRDefault="00633441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4.Приготування н/ф.</w:t>
            </w:r>
          </w:p>
          <w:p w14:paraId="1D7964B1" w14:textId="4A20BEEE" w:rsidR="00333A75" w:rsidRPr="008B3316" w:rsidRDefault="00333A75" w:rsidP="00333A7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 xml:space="preserve">5.Смаження </w:t>
            </w:r>
          </w:p>
          <w:p w14:paraId="5518A680" w14:textId="538D43A6" w:rsidR="00333A75" w:rsidRPr="008B3316" w:rsidRDefault="00333A75" w:rsidP="00333A7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6.Приготування гарніру.</w:t>
            </w:r>
          </w:p>
          <w:p w14:paraId="121EFB65" w14:textId="3EE28FF8" w:rsidR="00333A75" w:rsidRPr="00B96FE6" w:rsidRDefault="00333A75" w:rsidP="00333A75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7</w:t>
            </w:r>
            <w:r w:rsidR="00B96FE6">
              <w:rPr>
                <w:rFonts w:ascii="Times New Roman" w:eastAsia="Calibri" w:hAnsi="Times New Roman"/>
                <w:sz w:val="28"/>
                <w:szCs w:val="28"/>
                <w:lang w:val="ru-UA"/>
              </w:rPr>
              <w:t xml:space="preserve">. 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Відпуск.</w:t>
            </w:r>
          </w:p>
        </w:tc>
        <w:tc>
          <w:tcPr>
            <w:tcW w:w="6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3CBE6" w14:textId="1EEE9A04" w:rsidR="00C010F6" w:rsidRPr="008B3316" w:rsidRDefault="00633441" w:rsidP="00EE1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Порційні шматки м’яса</w:t>
            </w:r>
            <w:r w:rsidR="002540D7"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завтовшки 20мм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нарізані з кісточкою з корейки, злегка відбивають, посипають сіллю, перцем, змочують у </w:t>
            </w:r>
            <w:proofErr w:type="spellStart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льєзоні</w:t>
            </w:r>
            <w:proofErr w:type="spellEnd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, панірують в сухарях. </w:t>
            </w:r>
            <w:r w:rsidR="00C010F6"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Готовий напівфабрикат підсмажують на добре розігрітій сковороді до утворення рум’яної кірочки і доводять до готовності у жаровій шафі. </w:t>
            </w:r>
          </w:p>
          <w:p w14:paraId="7ADEF2CD" w14:textId="0CBCF10A" w:rsidR="00EE17E1" w:rsidRPr="008B3316" w:rsidRDefault="00EE17E1" w:rsidP="00EE1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i/>
                <w:sz w:val="28"/>
                <w:szCs w:val="28"/>
              </w:rPr>
              <w:t>Гарнір: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8B3316">
              <w:rPr>
                <w:rFonts w:ascii="Times New Roman" w:hAnsi="Times New Roman" w:cs="Arial"/>
                <w:sz w:val="28"/>
                <w:szCs w:val="28"/>
              </w:rPr>
              <w:t>Нарізану брусочками, сиру картоплю промивають у холодній воді і добре обсушують, кладуть у киплячий жир (температура 170-180 °С) і смажать до утворення рум'яної кірочки. Смажену картоплю виймають шумівкою, кладуть у друшляк для стікання жиру, посипають дрібною сіллю і струшують</w:t>
            </w:r>
          </w:p>
          <w:p w14:paraId="499F19D9" w14:textId="4E6DA9B5" w:rsidR="00633441" w:rsidRPr="008B3316" w:rsidRDefault="00C010F6" w:rsidP="00EE1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Перед подаванням на</w:t>
            </w:r>
            <w:r w:rsidR="009629F0">
              <w:rPr>
                <w:rFonts w:ascii="Times New Roman" w:hAnsi="Times New Roman" w:cs="Times New Roman"/>
                <w:sz w:val="28"/>
                <w:szCs w:val="28"/>
              </w:rPr>
              <w:t xml:space="preserve"> підігріту</w:t>
            </w:r>
            <w:r w:rsidR="008C2AFD"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мілку столову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тарілку кладуть смажену картоплю  поряд котлету і поливають вершковим маслом. На кісточку надягають папільйотку. </w:t>
            </w:r>
          </w:p>
        </w:tc>
      </w:tr>
      <w:tr w:rsidR="00EE17E1" w:rsidRPr="008B3316" w14:paraId="054FE402" w14:textId="77777777" w:rsidTr="008C2AFD">
        <w:trPr>
          <w:trHeight w:val="714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432D" w14:textId="77777777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FE8C" w14:textId="3C56831E" w:rsidR="00633441" w:rsidRPr="008B3316" w:rsidRDefault="00C010F6" w:rsidP="00EE17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</w:t>
            </w:r>
            <w:r w:rsidR="00633441"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аса реберної кісточки в котлетах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1B98" w14:textId="7C8AD351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9527" w14:textId="5F25F7ED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3A141" w14:textId="77777777" w:rsidR="00633441" w:rsidRPr="008B3316" w:rsidRDefault="00633441" w:rsidP="00D6759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E1B46" w14:textId="77777777" w:rsidR="00633441" w:rsidRPr="008B3316" w:rsidRDefault="00633441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90C0A" w14:textId="77777777" w:rsidR="00633441" w:rsidRPr="008B3316" w:rsidRDefault="00633441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7E1" w:rsidRPr="008B3316" w14:paraId="79A6081A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3744" w14:textId="19562B97" w:rsidR="00633441" w:rsidRPr="008B3316" w:rsidRDefault="00333A75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F3C8" w14:textId="2FA2A6E8" w:rsidR="00633441" w:rsidRPr="008B3316" w:rsidRDefault="00633441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Яйця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35D1" w14:textId="397BB099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1/5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7DEC" w14:textId="6EB9FBF6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EAF43" w14:textId="77777777" w:rsidR="00633441" w:rsidRPr="008B3316" w:rsidRDefault="00633441" w:rsidP="0063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65FCE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619BB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7E1" w:rsidRPr="008B3316" w14:paraId="679EC6A4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8D4" w14:textId="19D3022B" w:rsidR="00633441" w:rsidRPr="008B3316" w:rsidRDefault="00333A75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9D85" w14:textId="6723F78A" w:rsidR="00633441" w:rsidRPr="008B3316" w:rsidRDefault="00633441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Сухарі мелені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BE92" w14:textId="43A8A91E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DD47" w14:textId="3FDA2045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4B88C" w14:textId="77777777" w:rsidR="00633441" w:rsidRPr="008B3316" w:rsidRDefault="00633441" w:rsidP="0063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89ED6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2589F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7E1" w:rsidRPr="008B3316" w14:paraId="564D2CFB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3215" w14:textId="77777777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19CF" w14:textId="46A4DA1E" w:rsidR="00633441" w:rsidRPr="008B3316" w:rsidRDefault="00633441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Маса напівфабрикату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ED4B" w14:textId="77777777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40F3" w14:textId="2CAA11F3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sz w:val="28"/>
                <w:szCs w:val="28"/>
              </w:rPr>
              <w:t>105+20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D5091" w14:textId="77777777" w:rsidR="00633441" w:rsidRPr="008B3316" w:rsidRDefault="00633441" w:rsidP="0063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89D8D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0F0A8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41BE" w:rsidRPr="008B3316" w14:paraId="2B1AF8E1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89D7" w14:textId="644769EC" w:rsidR="006041BE" w:rsidRPr="008B3316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E02A" w14:textId="6DF43750" w:rsidR="006041BE" w:rsidRPr="006041BE" w:rsidRDefault="006041BE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41BE">
              <w:rPr>
                <w:rFonts w:ascii="Times New Roman" w:hAnsi="Times New Roman" w:cs="Times New Roman"/>
                <w:sz w:val="28"/>
                <w:szCs w:val="28"/>
              </w:rPr>
              <w:t>Жир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63AE" w14:textId="51838C5A" w:rsidR="006041BE" w:rsidRPr="006041BE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DB6F" w14:textId="6EA5A8BE" w:rsidR="006041BE" w:rsidRPr="006041BE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B0745" w14:textId="77777777" w:rsidR="006041BE" w:rsidRPr="008B3316" w:rsidRDefault="006041BE" w:rsidP="0063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2A2A8" w14:textId="77777777" w:rsidR="006041BE" w:rsidRPr="008B3316" w:rsidRDefault="006041BE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6D089" w14:textId="77777777" w:rsidR="006041BE" w:rsidRPr="008B3316" w:rsidRDefault="006041BE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7E1" w:rsidRPr="008B3316" w14:paraId="57C11E50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DC54" w14:textId="77777777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78D3" w14:textId="66837040" w:rsidR="00633441" w:rsidRPr="008B3316" w:rsidRDefault="00633441" w:rsidP="00EE17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Маса смажених котлет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2FA9" w14:textId="0D69F16C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4DBA" w14:textId="4A64C0C6" w:rsidR="00633441" w:rsidRPr="008B3316" w:rsidRDefault="00633441" w:rsidP="00EE1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97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7831" w14:textId="77777777" w:rsidR="00633441" w:rsidRPr="008B3316" w:rsidRDefault="00633441" w:rsidP="00633441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2BC4E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ECCBB" w14:textId="77777777" w:rsidR="00633441" w:rsidRPr="008B3316" w:rsidRDefault="00633441" w:rsidP="006334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7E1" w:rsidRPr="008B3316" w14:paraId="07FF74C6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2AFF" w14:textId="77777777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51CD" w14:textId="1864FF32" w:rsidR="00C010F6" w:rsidRPr="008B3316" w:rsidRDefault="00C010F6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Гарнір</w:t>
            </w:r>
            <w:r w:rsidR="008C2AFD" w:rsidRPr="008B3316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: картопля смажена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527" w14:textId="454751CB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A7A6" w14:textId="693C481F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150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F5628" w14:textId="77777777" w:rsidR="00C010F6" w:rsidRPr="008B3316" w:rsidRDefault="00C010F6" w:rsidP="00C010F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927FB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F8DCA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17E1" w:rsidRPr="008B3316" w14:paraId="71ABD764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C524" w14:textId="711C316A" w:rsidR="00C010F6" w:rsidRPr="008B3316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B936" w14:textId="448470A3" w:rsidR="00C010F6" w:rsidRPr="008B3316" w:rsidRDefault="00C010F6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Картопля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433A" w14:textId="27E1F878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F685" w14:textId="2305E74A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4F5C1" w14:textId="77777777" w:rsidR="00C010F6" w:rsidRPr="008B3316" w:rsidRDefault="00C010F6" w:rsidP="00C010F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4B1C0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3D4E9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0F6" w:rsidRPr="008B3316" w14:paraId="799F6E5B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45D5" w14:textId="6A8D815D" w:rsidR="00C010F6" w:rsidRPr="008B3316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D3C0" w14:textId="3486D79A" w:rsidR="00C010F6" w:rsidRPr="008B3316" w:rsidRDefault="00C010F6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Олія для смаження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1849" w14:textId="340A00FE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50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7074" w14:textId="7ED4E623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50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3D400" w14:textId="77777777" w:rsidR="00C010F6" w:rsidRPr="008B3316" w:rsidRDefault="00C010F6" w:rsidP="00C010F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8F73D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1C717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10F6" w:rsidRPr="008B3316" w14:paraId="64C758F4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895DC" w14:textId="5300C0C3" w:rsidR="00C010F6" w:rsidRPr="008B3316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C9DA" w14:textId="488DD310" w:rsidR="00C010F6" w:rsidRPr="008B3316" w:rsidRDefault="00C010F6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Спеції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7B20" w14:textId="03E6DA84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46AE" w14:textId="4A59BB4A" w:rsidR="00C010F6" w:rsidRPr="008B3316" w:rsidRDefault="00C010F6" w:rsidP="00EE17E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42B4" w14:textId="77777777" w:rsidR="00C010F6" w:rsidRPr="008B3316" w:rsidRDefault="00C010F6" w:rsidP="00C010F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49D6D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8349D" w14:textId="77777777" w:rsidR="00C010F6" w:rsidRPr="008B3316" w:rsidRDefault="00C010F6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A0C" w:rsidRPr="008B3316" w14:paraId="775107E7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6D75" w14:textId="34FBA625" w:rsidR="00446A0C" w:rsidRPr="008B3316" w:rsidRDefault="006041BE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0275" w14:textId="585E00B1" w:rsidR="00446A0C" w:rsidRPr="008B3316" w:rsidRDefault="00EE17E1" w:rsidP="00EE1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Масло вершкове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445C" w14:textId="04992369" w:rsidR="00446A0C" w:rsidRPr="008B3316" w:rsidRDefault="008C2AFD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28A8" w14:textId="75E98937" w:rsidR="00446A0C" w:rsidRPr="008B3316" w:rsidRDefault="008C2AFD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CC8773" w14:textId="77777777" w:rsidR="00446A0C" w:rsidRPr="008B3316" w:rsidRDefault="00446A0C" w:rsidP="00C010F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54AFE" w14:textId="77777777" w:rsidR="00446A0C" w:rsidRPr="008B3316" w:rsidRDefault="00446A0C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CAA60D" w14:textId="77777777" w:rsidR="00446A0C" w:rsidRPr="008B3316" w:rsidRDefault="00446A0C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6A0C" w:rsidRPr="008B3316" w14:paraId="6CD9AA4C" w14:textId="77777777" w:rsidTr="008C2AFD">
        <w:trPr>
          <w:trHeight w:val="22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CDB4" w14:textId="77777777" w:rsidR="00446A0C" w:rsidRPr="008B3316" w:rsidRDefault="00446A0C" w:rsidP="00EE17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1263" w14:textId="4EC5580E" w:rsidR="00446A0C" w:rsidRPr="008B3316" w:rsidRDefault="00EE17E1" w:rsidP="00EE17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Вихід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28F2" w14:textId="77777777" w:rsidR="00446A0C" w:rsidRPr="008B3316" w:rsidRDefault="00446A0C" w:rsidP="00EE1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AE13" w14:textId="6F659DD2" w:rsidR="00446A0C" w:rsidRPr="008B3316" w:rsidRDefault="00EE17E1" w:rsidP="00EE1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97/150/</w:t>
            </w:r>
            <w:r w:rsidR="008C2AFD" w:rsidRPr="008B33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2C06E" w14:textId="77777777" w:rsidR="00446A0C" w:rsidRPr="008B3316" w:rsidRDefault="00446A0C" w:rsidP="00C010F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30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D1845" w14:textId="77777777" w:rsidR="00446A0C" w:rsidRPr="008B3316" w:rsidRDefault="00446A0C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906E0" w14:textId="77777777" w:rsidR="00446A0C" w:rsidRPr="008B3316" w:rsidRDefault="00446A0C" w:rsidP="00C010F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1FDDE2" w14:textId="77777777" w:rsidR="00985A8F" w:rsidRPr="008B3316" w:rsidRDefault="00985A8F" w:rsidP="008B3316">
      <w:pPr>
        <w:rPr>
          <w:rFonts w:ascii="Times New Roman" w:hAnsi="Times New Roman"/>
          <w:bCs/>
          <w:iCs/>
          <w:sz w:val="28"/>
          <w:szCs w:val="28"/>
        </w:rPr>
      </w:pPr>
    </w:p>
    <w:p w14:paraId="629B2514" w14:textId="77777777" w:rsidR="00985A8F" w:rsidRPr="008B3316" w:rsidRDefault="00985A8F" w:rsidP="002540D7">
      <w:pPr>
        <w:rPr>
          <w:rFonts w:ascii="Times New Roman" w:hAnsi="Times New Roman"/>
          <w:b/>
          <w:sz w:val="28"/>
          <w:szCs w:val="28"/>
        </w:rPr>
      </w:pPr>
    </w:p>
    <w:p w14:paraId="74EA4F92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Карта контролю</w:t>
      </w:r>
    </w:p>
    <w:tbl>
      <w:tblPr>
        <w:tblStyle w:val="a3"/>
        <w:tblpPr w:leftFromText="180" w:rightFromText="180" w:vertAnchor="text" w:horzAnchor="margin" w:tblpXSpec="center" w:tblpY="252"/>
        <w:tblW w:w="15593" w:type="dxa"/>
        <w:tblLook w:val="04A0" w:firstRow="1" w:lastRow="0" w:firstColumn="1" w:lastColumn="0" w:noHBand="0" w:noVBand="1"/>
      </w:tblPr>
      <w:tblGrid>
        <w:gridCol w:w="5002"/>
        <w:gridCol w:w="5526"/>
        <w:gridCol w:w="5065"/>
      </w:tblGrid>
      <w:tr w:rsidR="008B3316" w14:paraId="2AAC7E70" w14:textId="77777777" w:rsidTr="008B3316"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3FCA" w14:textId="77777777" w:rsidR="008B3316" w:rsidRDefault="008B3316" w:rsidP="008B3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AEA79" w14:textId="77777777" w:rsidR="008B3316" w:rsidRDefault="008B3316" w:rsidP="008B3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DF60" w14:textId="77777777" w:rsidR="008B3316" w:rsidRDefault="008B3316" w:rsidP="008B3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31C3414A" w14:textId="77777777" w:rsidR="008B3316" w:rsidRDefault="008B3316" w:rsidP="008B33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B3316" w14:paraId="18E0C2B8" w14:textId="77777777" w:rsidTr="008B3316"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5E43" w14:textId="77777777" w:rsidR="008B3316" w:rsidRPr="008B3316" w:rsidRDefault="008B3316" w:rsidP="008B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DC066F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Зовнішній вигляд</w:t>
            </w:r>
          </w:p>
          <w:p w14:paraId="54EF9ED9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ADD276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6FB45D" w14:textId="5925D9A3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B28F2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670FCF" w14:textId="4C0B9E75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Смак і запах</w:t>
            </w:r>
          </w:p>
          <w:p w14:paraId="46D61845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14:paraId="1E6DDF05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118606" w14:textId="1441970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 w:rsidR="00AD4900">
              <w:rPr>
                <w:rFonts w:ascii="Times New Roman" w:hAnsi="Times New Roman" w:cs="Times New Roman"/>
                <w:sz w:val="28"/>
                <w:szCs w:val="28"/>
              </w:rPr>
              <w:t>нсистенція</w:t>
            </w:r>
          </w:p>
          <w:p w14:paraId="534F91C2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7A9CD" w14:textId="341B2613" w:rsidR="008B3316" w:rsidRPr="008B3316" w:rsidRDefault="00AD4900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Колір</w:t>
            </w:r>
          </w:p>
          <w:p w14:paraId="0B59EDA6" w14:textId="77777777" w:rsidR="008B3316" w:rsidRPr="008B3316" w:rsidRDefault="008B3316" w:rsidP="008B33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BA6C" w14:textId="0AEF21BA" w:rsidR="008B3316" w:rsidRPr="008B3316" w:rsidRDefault="008B3316" w:rsidP="008B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426ECB" w14:textId="12ED9C43" w:rsidR="008B3316" w:rsidRPr="008B3316" w:rsidRDefault="008F1BE6" w:rsidP="008B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D2BAFC4" wp14:editId="0F322200">
                  <wp:simplePos x="0" y="0"/>
                  <wp:positionH relativeFrom="column">
                    <wp:posOffset>100330</wp:posOffset>
                  </wp:positionH>
                  <wp:positionV relativeFrom="paragraph">
                    <wp:posOffset>111760</wp:posOffset>
                  </wp:positionV>
                  <wp:extent cx="3134360" cy="2213610"/>
                  <wp:effectExtent l="0" t="0" r="8890" b="0"/>
                  <wp:wrapNone/>
                  <wp:docPr id="2" name="Рисунок 2" descr="Котлеты отбивные, 14 рецептов приготовления с фото пошагов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тлеты отбивные, 14 рецептов приготовления с фото пошагово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34" t="-3319"/>
                          <a:stretch/>
                        </pic:blipFill>
                        <pic:spPr bwMode="auto">
                          <a:xfrm>
                            <a:off x="0" y="0"/>
                            <a:ext cx="3134360" cy="221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5A12601" w14:textId="1E60DD1F" w:rsidR="008B3316" w:rsidRPr="008B3316" w:rsidRDefault="008B3316" w:rsidP="008B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3BE069" w14:textId="77777777" w:rsidR="008B3316" w:rsidRPr="008B3316" w:rsidRDefault="008B3316" w:rsidP="008B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CF323" w14:textId="77777777" w:rsidR="008B3316" w:rsidRPr="008B3316" w:rsidRDefault="008B3316" w:rsidP="008B3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39F5FD9C" wp14:editId="2D0F20DA">
                      <wp:extent cx="304800" cy="304800"/>
                      <wp:effectExtent l="0" t="0" r="0" b="0"/>
                      <wp:docPr id="5" name="Прямоугольник 2" descr="Овочевий суп з кабачками - покроковий рецепт з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3FB5A82" id="Прямоугольник 2" o:spid="_x0000_s1026" alt="Овочевий суп з кабачками - покроковий рецепт з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B331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386C1ED1" wp14:editId="26E706AD">
                      <wp:extent cx="304800" cy="304800"/>
                      <wp:effectExtent l="0" t="0" r="0" b="0"/>
                      <wp:docPr id="6" name="Прямоугольник 3" descr="Картофельный суп - пошаговый рецепт приготовления с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D46579" id="Прямоугольник 3" o:spid="_x0000_s1026" alt="Картофельный суп - пошаговый рецепт приготовления с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8B3316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07F7F105" wp14:editId="4DE5FBF2">
                      <wp:extent cx="304800" cy="304800"/>
                      <wp:effectExtent l="0" t="0" r="0" b="0"/>
                      <wp:docPr id="7" name="Прямоугольник 8" descr="Картофельный суп - пошаговый рецепт приготовления с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B20E53" id="Прямоугольник 8" o:spid="_x0000_s1026" alt="Картофельный суп - пошаговый рецепт приготовления с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03E4" w14:textId="363426C4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Паніровані смажені котлети мають овальну форму, з рівними </w:t>
            </w:r>
            <w:proofErr w:type="spellStart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неприпіднятими</w:t>
            </w:r>
            <w:proofErr w:type="spellEnd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краями, поверхня рівна, з хрусткою кірочкою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EEB6F9D" w14:textId="77777777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4B01D1" w14:textId="09C0088B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Властиві м’ясу, смаженому в сухарях. Допускається присмак жирів, які використовувалися для смаження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0EAD0DC" w14:textId="77777777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5B47FC" w14:textId="27148015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ружна, м’ясо м’яке, соковите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7E57400" w14:textId="77777777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9FFB97" w14:textId="16124135" w:rsidR="008B3316" w:rsidRPr="008B3316" w:rsidRDefault="00AD4900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сірого до коричневого.</w:t>
            </w:r>
          </w:p>
          <w:p w14:paraId="2C83B6A9" w14:textId="77777777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032CF6" w14:textId="77777777" w:rsidR="008B3316" w:rsidRPr="008B3316" w:rsidRDefault="008B3316" w:rsidP="008B33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FB960A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7255CF6" w14:textId="77777777" w:rsidR="00985A8F" w:rsidRDefault="00985A8F" w:rsidP="00985A8F"/>
    <w:p w14:paraId="1F6C4573" w14:textId="77777777" w:rsidR="00985A8F" w:rsidRDefault="00985A8F" w:rsidP="00985A8F">
      <w:pPr>
        <w:rPr>
          <w:rFonts w:ascii="Times New Roman" w:hAnsi="Times New Roman"/>
          <w:b/>
          <w:sz w:val="28"/>
          <w:szCs w:val="28"/>
        </w:rPr>
      </w:pPr>
    </w:p>
    <w:p w14:paraId="1807D79A" w14:textId="114F0C0E" w:rsidR="00985A8F" w:rsidRDefault="00985A8F" w:rsidP="00985A8F">
      <w:pPr>
        <w:rPr>
          <w:rFonts w:ascii="Times New Roman" w:hAnsi="Times New Roman"/>
          <w:b/>
          <w:sz w:val="28"/>
          <w:szCs w:val="28"/>
        </w:rPr>
      </w:pPr>
    </w:p>
    <w:p w14:paraId="208E3574" w14:textId="5BA09D39" w:rsidR="008F1BE6" w:rsidRDefault="008F1BE6" w:rsidP="00985A8F">
      <w:pPr>
        <w:rPr>
          <w:rFonts w:ascii="Times New Roman" w:hAnsi="Times New Roman"/>
          <w:b/>
          <w:sz w:val="28"/>
          <w:szCs w:val="28"/>
        </w:rPr>
      </w:pPr>
    </w:p>
    <w:p w14:paraId="3BBC762A" w14:textId="77777777" w:rsidR="006041BE" w:rsidRDefault="006041BE" w:rsidP="00985A8F">
      <w:pPr>
        <w:rPr>
          <w:rFonts w:ascii="Times New Roman" w:hAnsi="Times New Roman"/>
          <w:b/>
          <w:sz w:val="28"/>
          <w:szCs w:val="28"/>
        </w:rPr>
      </w:pPr>
    </w:p>
    <w:p w14:paraId="7FE6F4C6" w14:textId="77777777" w:rsidR="00985A8F" w:rsidRPr="00C96887" w:rsidRDefault="00985A8F" w:rsidP="00C968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96887"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 w:rsidRPr="00C96887"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5A495B38" w14:textId="5F6DF8BE" w:rsidR="00985A8F" w:rsidRPr="00C96887" w:rsidRDefault="00985A8F" w:rsidP="00C968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6887">
        <w:rPr>
          <w:rFonts w:ascii="Times New Roman" w:hAnsi="Times New Roman"/>
          <w:b/>
          <w:sz w:val="28"/>
          <w:szCs w:val="28"/>
        </w:rPr>
        <w:t>Найменування: «</w:t>
      </w:r>
      <w:r w:rsidR="008F1BE6" w:rsidRPr="00C96887">
        <w:rPr>
          <w:rFonts w:ascii="Times New Roman" w:hAnsi="Times New Roman"/>
          <w:b/>
          <w:sz w:val="28"/>
          <w:szCs w:val="28"/>
        </w:rPr>
        <w:t>Б</w:t>
      </w:r>
      <w:r w:rsidRPr="00C96887">
        <w:rPr>
          <w:rFonts w:ascii="Times New Roman" w:hAnsi="Times New Roman"/>
          <w:b/>
          <w:sz w:val="28"/>
          <w:szCs w:val="28"/>
        </w:rPr>
        <w:t>итки київські»</w:t>
      </w:r>
    </w:p>
    <w:p w14:paraId="4B3D66F5" w14:textId="77777777" w:rsidR="00985A8F" w:rsidRPr="00C96887" w:rsidRDefault="00985A8F" w:rsidP="00C968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887">
        <w:rPr>
          <w:rFonts w:ascii="Times New Roman" w:hAnsi="Times New Roman"/>
          <w:b/>
          <w:sz w:val="28"/>
          <w:szCs w:val="28"/>
        </w:rPr>
        <w:t xml:space="preserve"> </w:t>
      </w:r>
      <w:r w:rsidRPr="00C96887">
        <w:rPr>
          <w:rFonts w:ascii="Times New Roman" w:hAnsi="Times New Roman"/>
          <w:sz w:val="28"/>
          <w:szCs w:val="28"/>
        </w:rPr>
        <w:t xml:space="preserve">По підручнику В. С. </w:t>
      </w:r>
      <w:proofErr w:type="spellStart"/>
      <w:r w:rsidRPr="00C96887">
        <w:rPr>
          <w:rFonts w:ascii="Times New Roman" w:hAnsi="Times New Roman"/>
          <w:sz w:val="28"/>
          <w:szCs w:val="28"/>
        </w:rPr>
        <w:t>Доцяк</w:t>
      </w:r>
      <w:proofErr w:type="spellEnd"/>
      <w:r w:rsidRPr="00C96887">
        <w:rPr>
          <w:rFonts w:ascii="Times New Roman" w:hAnsi="Times New Roman"/>
          <w:sz w:val="28"/>
          <w:szCs w:val="28"/>
        </w:rPr>
        <w:t xml:space="preserve"> «Українська кухня»</w:t>
      </w:r>
    </w:p>
    <w:tbl>
      <w:tblPr>
        <w:tblStyle w:val="a3"/>
        <w:tblW w:w="14798" w:type="dxa"/>
        <w:tblInd w:w="-1281" w:type="dxa"/>
        <w:tblLook w:val="04A0" w:firstRow="1" w:lastRow="0" w:firstColumn="1" w:lastColumn="0" w:noHBand="0" w:noVBand="1"/>
      </w:tblPr>
      <w:tblGrid>
        <w:gridCol w:w="606"/>
        <w:gridCol w:w="2584"/>
        <w:gridCol w:w="1042"/>
        <w:gridCol w:w="928"/>
        <w:gridCol w:w="2412"/>
        <w:gridCol w:w="2121"/>
        <w:gridCol w:w="5105"/>
      </w:tblGrid>
      <w:tr w:rsidR="002A09E7" w:rsidRPr="00241619" w14:paraId="3F3011A4" w14:textId="77777777" w:rsidTr="002A09E7">
        <w:trPr>
          <w:trHeight w:val="238"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A943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1242A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Найменування продуктів</w:t>
            </w:r>
          </w:p>
        </w:tc>
        <w:tc>
          <w:tcPr>
            <w:tcW w:w="1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595A" w14:textId="77777777" w:rsidR="002A09E7" w:rsidRPr="002A09E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72F53B44" w14:textId="6349A46A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6D568" w14:textId="7D7EDEA6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Обладнання, інвентар, посуд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D6D7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Послідовність операцій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FCAB3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Технологія приготування</w:t>
            </w:r>
          </w:p>
        </w:tc>
      </w:tr>
      <w:tr w:rsidR="002A09E7" w:rsidRPr="00241619" w14:paraId="15B1FB1F" w14:textId="77777777" w:rsidTr="002A09E7">
        <w:trPr>
          <w:trHeight w:val="297"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8789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6D22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8D70" w14:textId="1B3564BB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Брутто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E498" w14:textId="6A6614D3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Нетто</w:t>
            </w:r>
          </w:p>
        </w:tc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E5C6" w14:textId="6977540F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AA490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F4A9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</w:tr>
      <w:tr w:rsidR="002A09E7" w:rsidRPr="00C74388" w14:paraId="587EAF48" w14:textId="77777777" w:rsidTr="002A09E7">
        <w:trPr>
          <w:trHeight w:val="322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6BF3" w14:textId="233D0E1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C442" w14:textId="57EB9746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Свинина (корейка)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2155" w14:textId="04174CF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3E2A" w14:textId="152105C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96F7C" w14:textId="77777777" w:rsidR="002A09E7" w:rsidRPr="008B3316" w:rsidRDefault="002A09E7" w:rsidP="002A0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sz w:val="28"/>
                <w:szCs w:val="28"/>
              </w:rPr>
              <w:t>Обладнання:</w:t>
            </w:r>
          </w:p>
          <w:p w14:paraId="12A6A5B7" w14:textId="77777777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Виробничий стіл, електрична плита, ваги, жарова шафа.</w:t>
            </w:r>
          </w:p>
          <w:p w14:paraId="1E3023C4" w14:textId="77777777" w:rsidR="002A09E7" w:rsidRPr="008B3316" w:rsidRDefault="002A09E7" w:rsidP="002A09E7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Інвентар:</w:t>
            </w:r>
          </w:p>
          <w:p w14:paraId="37D8D837" w14:textId="6A04AC81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 xml:space="preserve">Дошка, ніж,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каструля, 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сковорода, миски різної ємкості, ложка, лопатка,</w:t>
            </w:r>
          </w:p>
          <w:p w14:paraId="14EB90CC" w14:textId="77777777" w:rsidR="002A09E7" w:rsidRPr="008B3316" w:rsidRDefault="002A09E7" w:rsidP="002A09E7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Посуд для відпуску:</w:t>
            </w:r>
          </w:p>
          <w:p w14:paraId="2C1E9B48" w14:textId="77777777" w:rsidR="002A09E7" w:rsidRPr="008B3316" w:rsidRDefault="002A09E7" w:rsidP="002A0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Мілка столова тарілка.</w:t>
            </w:r>
          </w:p>
          <w:p w14:paraId="4B1499AD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7E356" w14:textId="77777777" w:rsidR="002A09E7" w:rsidRPr="008B3316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1.Кулінарна обробка м’яса, санітарна обробка яєць.</w:t>
            </w:r>
          </w:p>
          <w:p w14:paraId="64ED26F0" w14:textId="06066972" w:rsidR="002A09E7" w:rsidRPr="008B3316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2.Нарізання м’яса.</w:t>
            </w:r>
          </w:p>
          <w:p w14:paraId="78FBB833" w14:textId="2D4F803C" w:rsidR="002A09E7" w:rsidRPr="008B3316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.Приготування н/ф.</w:t>
            </w:r>
          </w:p>
          <w:p w14:paraId="6BD675C2" w14:textId="745D0039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4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 xml:space="preserve">.Смаження </w:t>
            </w:r>
          </w:p>
          <w:p w14:paraId="1D708FC9" w14:textId="2636EFDA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5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.Приготування гарніру.</w:t>
            </w:r>
          </w:p>
          <w:p w14:paraId="0248D2B0" w14:textId="17EAFC7F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.Приготування соусу.</w:t>
            </w:r>
          </w:p>
          <w:p w14:paraId="2E8BB7C1" w14:textId="71C5918B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7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.Відпуск.</w:t>
            </w:r>
          </w:p>
        </w:tc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54320" w14:textId="5B60861D" w:rsidR="002A09E7" w:rsidRPr="00C74388" w:rsidRDefault="002A09E7" w:rsidP="002A09E7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 корейки нарізують порційні шматки м’яса товщиною 10-15мм по 1-2 шт. на порцію, злегка відбивають, посипають сіллю, перцем і обкачують у </w:t>
            </w:r>
            <w:proofErr w:type="spellStart"/>
            <w:r w:rsidRPr="00C74388">
              <w:rPr>
                <w:rFonts w:ascii="Times New Roman" w:eastAsia="Calibri" w:hAnsi="Times New Roman" w:cs="Times New Roman"/>
                <w:sz w:val="20"/>
                <w:szCs w:val="20"/>
              </w:rPr>
              <w:t>борошні</w:t>
            </w:r>
            <w:proofErr w:type="spellEnd"/>
            <w:r w:rsidRPr="00C74388">
              <w:rPr>
                <w:rFonts w:ascii="Times New Roman" w:eastAsia="Calibri" w:hAnsi="Times New Roman" w:cs="Times New Roman"/>
                <w:sz w:val="20"/>
                <w:szCs w:val="20"/>
              </w:rPr>
              <w:t>, змочують в яйцях і смажать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основним способом.</w:t>
            </w:r>
          </w:p>
          <w:p w14:paraId="4C831ECE" w14:textId="1E0D069D" w:rsidR="002A09E7" w:rsidRPr="00C74388" w:rsidRDefault="002A09E7" w:rsidP="002A09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Гарнір: «</w:t>
            </w: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Овочі, припущені в сметанному соусі».</w:t>
            </w:r>
          </w:p>
          <w:p w14:paraId="164710C8" w14:textId="4E5A1E78" w:rsidR="002A09E7" w:rsidRPr="00C74388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C74388">
              <w:rPr>
                <w:sz w:val="20"/>
                <w:szCs w:val="20"/>
                <w:lang w:val="uk-UA"/>
              </w:rPr>
              <w:t>Окремі види овочів (моркву, гарбуз, ріпу) припускають у невеликій кількості рідини (води, бульйону, молока) з додаванням жиру.</w:t>
            </w:r>
          </w:p>
          <w:p w14:paraId="2479FD43" w14:textId="14B9FC55" w:rsidR="002A09E7" w:rsidRPr="00C74388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ru-RU"/>
              </w:rPr>
            </w:pPr>
            <w:r w:rsidRPr="00C74388">
              <w:rPr>
                <w:sz w:val="20"/>
                <w:szCs w:val="20"/>
                <w:lang w:val="ru-RU"/>
              </w:rPr>
              <w:t xml:space="preserve">Перед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припусканням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моркву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ріпу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гарбуз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нарізають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— кубиками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або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часточками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Припускають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посуді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товстим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дном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із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закритою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кришкою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Кожен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вид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припускають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окремо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Нарізані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овочі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кладуть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у посуд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заливають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бульйоном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додають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жир.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Консервований</w:t>
            </w:r>
            <w:proofErr w:type="spellEnd"/>
            <w:r w:rsidR="00B96FE6">
              <w:rPr>
                <w:sz w:val="20"/>
                <w:szCs w:val="20"/>
                <w:lang w:val="ru-UA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зелений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горошок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прогрівають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власному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соку.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Припущені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овочі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з'єднують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заправляють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соусом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сметанним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додають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сіль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цукор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прогрівають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1-2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хв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>.</w:t>
            </w:r>
          </w:p>
          <w:p w14:paraId="52F1094B" w14:textId="77777777" w:rsidR="002A09E7" w:rsidRPr="00C74388" w:rsidRDefault="002A09E7" w:rsidP="002A09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Для соусу сметанного </w:t>
            </w:r>
          </w:p>
          <w:p w14:paraId="2B24B39C" w14:textId="78A74112" w:rsidR="002A09E7" w:rsidRPr="00C74388" w:rsidRDefault="002A09E7" w:rsidP="002A09E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Б</w:t>
            </w:r>
            <w:r w:rsidRPr="00C74388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орошно злегка пасерують без масла, щоб воно не змінило кольору, охолоджують, додають масло, перемішують. Сметану доводять до кипіння, додають підготовлену борошняну </w:t>
            </w:r>
            <w:proofErr w:type="spellStart"/>
            <w:r w:rsidRPr="00C74388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пасеровку</w:t>
            </w:r>
            <w:proofErr w:type="spellEnd"/>
            <w:r w:rsidRPr="00C74388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з маслом, перемішують, доводять до кипіння, заправляють сіллю, перцем, варять 3-5 хв, проціджують і знову доводять до кипіння.</w:t>
            </w:r>
          </w:p>
          <w:p w14:paraId="07A47BE5" w14:textId="2F2D54DE" w:rsidR="002A09E7" w:rsidRPr="00C74388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ru-RU"/>
              </w:rPr>
            </w:pPr>
            <w:r w:rsidRPr="00C74388">
              <w:rPr>
                <w:sz w:val="20"/>
                <w:szCs w:val="20"/>
                <w:lang w:val="ru-RU"/>
              </w:rPr>
              <w:t xml:space="preserve">Перед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подаванням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мілку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столову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тарілку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підігрівають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кладуть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припущені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овочі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политі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жиром</w:t>
            </w:r>
            <w:r w:rsidR="00B96FE6">
              <w:rPr>
                <w:sz w:val="20"/>
                <w:szCs w:val="20"/>
                <w:lang w:val="ru-UA"/>
              </w:rPr>
              <w:t>,</w:t>
            </w:r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поряд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смажені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битки</w:t>
            </w:r>
            <w:r w:rsidR="00B96FE6">
              <w:rPr>
                <w:sz w:val="20"/>
                <w:szCs w:val="20"/>
                <w:lang w:val="ru-UA"/>
              </w:rPr>
              <w:t>,</w:t>
            </w:r>
            <w:r w:rsidRPr="00C7438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политі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 xml:space="preserve"> маслом </w:t>
            </w:r>
            <w:proofErr w:type="spellStart"/>
            <w:r w:rsidRPr="00C74388">
              <w:rPr>
                <w:sz w:val="20"/>
                <w:szCs w:val="20"/>
                <w:lang w:val="ru-RU"/>
              </w:rPr>
              <w:t>вершковим</w:t>
            </w:r>
            <w:proofErr w:type="spellEnd"/>
            <w:r w:rsidRPr="00C74388">
              <w:rPr>
                <w:sz w:val="20"/>
                <w:szCs w:val="20"/>
                <w:lang w:val="ru-RU"/>
              </w:rPr>
              <w:t>.</w:t>
            </w:r>
          </w:p>
          <w:p w14:paraId="1AA31763" w14:textId="77777777" w:rsidR="002A09E7" w:rsidRPr="00C74388" w:rsidRDefault="002A09E7" w:rsidP="002A09E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</w:p>
          <w:p w14:paraId="67BCFE8F" w14:textId="77777777" w:rsidR="002A09E7" w:rsidRPr="00C74388" w:rsidRDefault="002A09E7" w:rsidP="002A09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E4EF533" w14:textId="77777777" w:rsidTr="002A09E7">
        <w:trPr>
          <w:trHeight w:val="25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5CBC" w14:textId="66E1E07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5E81" w14:textId="2E1DA03E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Борошно пшеничне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5C45" w14:textId="6720A74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A200" w14:textId="6ABF288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3B92A" w14:textId="3F8E16E0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32798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2D9EA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2144AD77" w14:textId="77777777" w:rsidTr="002A09E7">
        <w:trPr>
          <w:trHeight w:val="23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50DF" w14:textId="026C7D7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71ED" w14:textId="544F93D6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Яйця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4EB1" w14:textId="01EEB9B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1/8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9B9D" w14:textId="3E582DF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7C288" w14:textId="16A10925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EB5D9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30286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14D2E592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8BEB" w14:textId="0F70E3F6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8239" w14:textId="77777777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Маса </w:t>
            </w:r>
          </w:p>
          <w:p w14:paraId="46BC796F" w14:textId="64B76548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/>
                <w:b/>
                <w:sz w:val="20"/>
                <w:szCs w:val="20"/>
              </w:rPr>
              <w:t xml:space="preserve">напівфабрикату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609B" w14:textId="6AB56AA6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E683" w14:textId="60B3167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8FF05" w14:textId="078F23B9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C049D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9AB72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351C6FF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972F" w14:textId="0E36E8C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CFDF" w14:textId="46C1E3A5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Жир тваринний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8A23" w14:textId="18F4692C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1850" w14:textId="2E5AD44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4865D" w14:textId="34C10399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35455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E723B6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268A054F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F3A2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2FCC" w14:textId="6786C030" w:rsidR="002A09E7" w:rsidRPr="00C74388" w:rsidRDefault="002A09E7" w:rsidP="002A09E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Маса смажених битків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6373" w14:textId="3787D0E6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116A" w14:textId="0F9310B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2D2CB" w14:textId="6BB3E612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D93E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0F7A9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61EBE1A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0BBB7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426F" w14:textId="220E7938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>Гарнір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65FB" w14:textId="204D112B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16DD" w14:textId="5212B776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9FD78" w14:textId="3EA452CA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DAEA0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0F548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C1FC1EA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E494" w14:textId="6B8C337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C7F9" w14:textId="5A7C9950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 xml:space="preserve">Морква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7CDD" w14:textId="76797D0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47,2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0938" w14:textId="495EC84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37,5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C8881" w14:textId="5BE66046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D8A90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99E03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1797BE96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5DF5" w14:textId="7CA03A84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5233" w14:textId="52CF2834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 xml:space="preserve">Ріпа 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5255" w14:textId="3FC3E1B1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33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5E9E" w14:textId="6844432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24,7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4C824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EC068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81984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23241A4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8254" w14:textId="29F1E0C0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982A5" w14:textId="63D123A4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Гарбуз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BB46" w14:textId="13DFD06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38,2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4347" w14:textId="4BA0DB0C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79BEA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51E6C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D11D7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EFAD993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8B64" w14:textId="3F47F6E6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5564" w14:textId="304744F0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Горошок зелений консервований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C3E7" w14:textId="07AAA53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23,2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6863" w14:textId="0B574D3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54DEC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B13C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391BD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61D154C5" w14:textId="77777777" w:rsidTr="002A09E7">
        <w:trPr>
          <w:trHeight w:val="21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DD9C" w14:textId="46D7A48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6A4DA" w14:textId="4A147492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Маргарин столовий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30B7" w14:textId="0695B6BE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7,5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9713" w14:textId="63D6AD2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Cs/>
                <w:sz w:val="20"/>
                <w:szCs w:val="20"/>
              </w:rPr>
              <w:t>7,5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C8F64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5C0DA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436A6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863DEBE" w14:textId="77777777" w:rsidTr="002A09E7">
        <w:trPr>
          <w:trHeight w:val="67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A319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EB9E5" w14:textId="3E59CA4C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Маса припущених овочів в сметанному соусі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486F" w14:textId="20CD654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6D52" w14:textId="10DD9C9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78F99" w14:textId="494540D2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CB763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4112D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11214EC6" w14:textId="77777777" w:rsidTr="002A09E7">
        <w:trPr>
          <w:trHeight w:val="2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82CB" w14:textId="1123DA0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4C90" w14:textId="4BD73E61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Цукор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E73E" w14:textId="615C8716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DF1B" w14:textId="0E90AD3B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607BF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3E474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02D94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78552EEB" w14:textId="77777777" w:rsidTr="002A09E7">
        <w:trPr>
          <w:trHeight w:val="2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CAD0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78A3" w14:textId="6EEEF011" w:rsidR="002A09E7" w:rsidRPr="00C74388" w:rsidRDefault="002A09E7" w:rsidP="002A09E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C743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Соус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CE58" w14:textId="5F7CB61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EA98" w14:textId="4E6231D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EC753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1899A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8B99A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33FF502F" w14:textId="77777777" w:rsidTr="002A09E7">
        <w:trPr>
          <w:trHeight w:val="2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EAFE" w14:textId="140226A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6CDFD" w14:textId="281F331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Сметана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5A31" w14:textId="4FF7CA5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109A" w14:textId="701AC61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378EBC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B6AE9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315C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3E3DEEA" w14:textId="77777777" w:rsidTr="002A09E7">
        <w:trPr>
          <w:trHeight w:val="26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B063" w14:textId="3A1D62B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8E1F" w14:textId="4E2E7A08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 вершкове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1208" w14:textId="680C73B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D6C" w14:textId="40C072D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A5AC6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91CCB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280CB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9E024E1" w14:textId="77777777" w:rsidTr="002A09E7">
        <w:trPr>
          <w:trHeight w:val="283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6391" w14:textId="602C224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6660C" w14:textId="3202C53A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Борошно пшеничне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4CA" w14:textId="2F55061B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F65F" w14:textId="6BD810F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65DF3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EEF908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4AC3A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71E5018" w14:textId="77777777" w:rsidTr="002A09E7">
        <w:trPr>
          <w:trHeight w:val="677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9D02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38A2" w14:textId="0BAE32F9" w:rsidR="002A09E7" w:rsidRPr="00C74388" w:rsidRDefault="002A09E7" w:rsidP="002A09E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Вихід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6F4D" w14:textId="182B200F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79B05F" w14:textId="5C700CF1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AD70FC" w14:textId="05D461EC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14:paraId="5C5A6FB3" w14:textId="6B1E02EF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F3D9" w14:textId="3FBD3D34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D0D4A1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7BFF7F" w14:textId="0E7EC98E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75/150</w:t>
            </w:r>
          </w:p>
        </w:tc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559F7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946BB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B19EC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719ED76" w14:textId="77777777" w:rsidR="008F1BE6" w:rsidRDefault="008F1BE6" w:rsidP="00985A8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974F579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Карта контролю</w:t>
      </w:r>
    </w:p>
    <w:p w14:paraId="16FA09FC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5026" w:type="dxa"/>
        <w:tblInd w:w="-856" w:type="dxa"/>
        <w:tblLook w:val="04A0" w:firstRow="1" w:lastRow="0" w:firstColumn="1" w:lastColumn="0" w:noHBand="0" w:noVBand="1"/>
      </w:tblPr>
      <w:tblGrid>
        <w:gridCol w:w="2978"/>
        <w:gridCol w:w="6095"/>
        <w:gridCol w:w="5953"/>
      </w:tblGrid>
      <w:tr w:rsidR="00985A8F" w14:paraId="2407A4C5" w14:textId="77777777" w:rsidTr="00EC29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DD919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E51AC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192A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28822664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5A8F" w14:paraId="76E5B477" w14:textId="77777777" w:rsidTr="00EC299F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D642" w14:textId="777777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5080C4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Зовнішній вигляд</w:t>
            </w:r>
          </w:p>
          <w:p w14:paraId="70688A0F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5855DC1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86A9C24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CF4E1A0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5CA33F2" w14:textId="5D7778C6" w:rsidR="00985A8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Смак і запах</w:t>
            </w:r>
          </w:p>
          <w:p w14:paraId="3937910C" w14:textId="4B6121F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860D8FE" w14:textId="77777777" w:rsidR="00EC299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3C453CD" w14:textId="26F46EB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</w:t>
            </w:r>
            <w:r w:rsidR="00AD4900">
              <w:rPr>
                <w:rFonts w:ascii="Times New Roman" w:hAnsi="Times New Roman"/>
                <w:sz w:val="28"/>
                <w:szCs w:val="28"/>
              </w:rPr>
              <w:t>нсистенція</w:t>
            </w:r>
          </w:p>
          <w:p w14:paraId="3DCF9C2A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0A6D60A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B6E3537" w14:textId="199EB905" w:rsidR="00985A8F" w:rsidRDefault="00AD4900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Колір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7B49" w14:textId="217CFCE5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A12868B" w14:textId="6AB4E04C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C07955" w14:textId="1BD9E666" w:rsidR="00985A8F" w:rsidRDefault="00A56E53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2909AB10" wp14:editId="2DEE7A86">
                  <wp:simplePos x="0" y="0"/>
                  <wp:positionH relativeFrom="column">
                    <wp:posOffset>842344</wp:posOffset>
                  </wp:positionH>
                  <wp:positionV relativeFrom="paragraph">
                    <wp:posOffset>103205</wp:posOffset>
                  </wp:positionV>
                  <wp:extent cx="2467610" cy="1845310"/>
                  <wp:effectExtent l="0" t="0" r="8890" b="254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7610" cy="1845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9FB8EDD" w14:textId="52F42946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2A49E15" w14:textId="61913CE4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2A4432A6" wp14:editId="254F39CE">
                      <wp:extent cx="304800" cy="304800"/>
                      <wp:effectExtent l="0" t="0" r="0" b="0"/>
                      <wp:docPr id="12" name="Прямоугольник 2" descr="Овочевий суп з кабачками - покроковий рецепт з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566527" id="Прямоугольник 2" o:spid="_x0000_s1026" alt="Овочевий суп з кабачками - покроковий рецепт з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0720" w14:textId="4B0006D9" w:rsidR="00C74388" w:rsidRPr="008B3316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Паніровані смажені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битки 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мають овальну форму, з рівними </w:t>
            </w:r>
            <w:proofErr w:type="spellStart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неприпіднятими</w:t>
            </w:r>
            <w:proofErr w:type="spellEnd"/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краями, поверхня рівна, з хрусткою кірочкою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D136C3" w14:textId="77777777" w:rsidR="00C74388" w:rsidRPr="008B3316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2E8C09" w14:textId="791DA362" w:rsidR="00C74388" w:rsidRPr="008B3316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Властиві м’ясу смаженом</w:t>
            </w:r>
            <w:r w:rsidR="00EC299F">
              <w:rPr>
                <w:rFonts w:ascii="Times New Roman" w:hAnsi="Times New Roman" w:cs="Times New Roman"/>
                <w:sz w:val="28"/>
                <w:szCs w:val="28"/>
              </w:rPr>
              <w:t>у.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Допускається присмак жирів, які використовувалися для смаження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BF3420" w14:textId="2103E704" w:rsidR="00C74388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C25587" w14:textId="77777777" w:rsidR="00A56E53" w:rsidRPr="008B3316" w:rsidRDefault="00A56E53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3F76F4" w14:textId="77777777" w:rsidR="00C74388" w:rsidRPr="008B3316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ружна, м’ясо м’яке, соковите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8C36BD8" w14:textId="77777777" w:rsidR="00C74388" w:rsidRPr="008B3316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0D2B63" w14:textId="77777777" w:rsidR="00C74388" w:rsidRPr="008B3316" w:rsidRDefault="00C74388" w:rsidP="00C743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5CA7BA" w14:textId="77777777" w:rsidR="00AD4900" w:rsidRPr="008B3316" w:rsidRDefault="00AD4900" w:rsidP="00AD49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сірого до коричневого.</w:t>
            </w:r>
          </w:p>
          <w:p w14:paraId="7A8D1050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B7D150" w14:textId="77777777" w:rsidR="00985A8F" w:rsidRPr="00AD739C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49213B" w14:textId="77777777" w:rsidR="00985A8F" w:rsidRDefault="00985A8F" w:rsidP="00985A8F"/>
    <w:p w14:paraId="418CB2C5" w14:textId="77777777" w:rsidR="00985A8F" w:rsidRDefault="00985A8F" w:rsidP="00985A8F"/>
    <w:p w14:paraId="4DB2FD57" w14:textId="77777777" w:rsidR="00985A8F" w:rsidRDefault="00985A8F" w:rsidP="00985A8F"/>
    <w:p w14:paraId="47BF39FC" w14:textId="77777777" w:rsidR="00985A8F" w:rsidRDefault="00985A8F" w:rsidP="00985A8F"/>
    <w:p w14:paraId="269F60DC" w14:textId="77777777" w:rsidR="00B96FE6" w:rsidRDefault="00B96FE6" w:rsidP="00985A8F"/>
    <w:p w14:paraId="786A8CC2" w14:textId="77777777" w:rsidR="00385FC8" w:rsidRDefault="00385FC8" w:rsidP="00C968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2AA6DCC6" w14:textId="77777777" w:rsidR="00385FC8" w:rsidRDefault="00385FC8" w:rsidP="00C968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Найменування: « Котлета «Марічка»»</w:t>
      </w:r>
    </w:p>
    <w:p w14:paraId="5E7059CA" w14:textId="77777777" w:rsidR="00385FC8" w:rsidRPr="00E814C5" w:rsidRDefault="00385FC8" w:rsidP="00C968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підручнику В. С. </w:t>
      </w:r>
      <w:proofErr w:type="spellStart"/>
      <w:r>
        <w:rPr>
          <w:rFonts w:ascii="Times New Roman" w:hAnsi="Times New Roman"/>
          <w:sz w:val="28"/>
          <w:szCs w:val="28"/>
        </w:rPr>
        <w:t>Доцяк</w:t>
      </w:r>
      <w:proofErr w:type="spellEnd"/>
      <w:r>
        <w:rPr>
          <w:rFonts w:ascii="Times New Roman" w:hAnsi="Times New Roman"/>
          <w:sz w:val="28"/>
          <w:szCs w:val="28"/>
        </w:rPr>
        <w:t xml:space="preserve"> «Українська кухня»</w:t>
      </w:r>
    </w:p>
    <w:tbl>
      <w:tblPr>
        <w:tblStyle w:val="a3"/>
        <w:tblW w:w="15451" w:type="dxa"/>
        <w:tblInd w:w="-1281" w:type="dxa"/>
        <w:tblLook w:val="04A0" w:firstRow="1" w:lastRow="0" w:firstColumn="1" w:lastColumn="0" w:noHBand="0" w:noVBand="1"/>
      </w:tblPr>
      <w:tblGrid>
        <w:gridCol w:w="589"/>
        <w:gridCol w:w="2407"/>
        <w:gridCol w:w="1222"/>
        <w:gridCol w:w="928"/>
        <w:gridCol w:w="2393"/>
        <w:gridCol w:w="3002"/>
        <w:gridCol w:w="4910"/>
      </w:tblGrid>
      <w:tr w:rsidR="002A09E7" w:rsidRPr="00241619" w14:paraId="1E8CF908" w14:textId="77777777" w:rsidTr="002A09E7">
        <w:trPr>
          <w:trHeight w:val="238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9ED3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D880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Найменування продуктів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80D0" w14:textId="77777777" w:rsidR="002A09E7" w:rsidRPr="002A09E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7D3763CA" w14:textId="63928EEA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C2C8D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Обладнання, інвентар, посуд</w:t>
            </w: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F3E9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Послідовність операцій</w:t>
            </w:r>
          </w:p>
        </w:tc>
        <w:tc>
          <w:tcPr>
            <w:tcW w:w="4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37EB" w14:textId="77777777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C0192">
              <w:rPr>
                <w:rFonts w:ascii="Times New Roman" w:hAnsi="Times New Roman"/>
                <w:b/>
              </w:rPr>
              <w:t>Технологія приготування</w:t>
            </w:r>
          </w:p>
        </w:tc>
      </w:tr>
      <w:tr w:rsidR="002A09E7" w:rsidRPr="00241619" w14:paraId="16398659" w14:textId="77777777" w:rsidTr="002A09E7">
        <w:trPr>
          <w:trHeight w:val="297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A6666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1D43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74BF" w14:textId="0881A1AB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Брутто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A252" w14:textId="7023DDDB" w:rsidR="002A09E7" w:rsidRPr="00EC0192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Нетто</w:t>
            </w: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0306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3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5D1DA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0556A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</w:tr>
      <w:tr w:rsidR="002A09E7" w:rsidRPr="00C74388" w14:paraId="13AAD49F" w14:textId="77777777" w:rsidTr="002A09E7">
        <w:trPr>
          <w:trHeight w:val="32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B8B6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E753" w14:textId="2C27941A" w:rsidR="002A09E7" w:rsidRPr="00385FC8" w:rsidRDefault="002A09E7" w:rsidP="002A09E7">
            <w:pPr>
              <w:rPr>
                <w:rFonts w:ascii="Times New Roman" w:hAnsi="Times New Roman" w:cs="Times New Roman"/>
                <w:bCs/>
              </w:rPr>
            </w:pPr>
            <w:r w:rsidRPr="00385FC8">
              <w:rPr>
                <w:rFonts w:ascii="Times New Roman" w:hAnsi="Times New Roman" w:cs="Times New Roman"/>
                <w:bCs/>
              </w:rPr>
              <w:t>Свинина (тазостегнова частина 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2063" w14:textId="26D97A5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4982" w14:textId="28283F9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FEE5E" w14:textId="77777777" w:rsidR="002A09E7" w:rsidRPr="008B3316" w:rsidRDefault="002A09E7" w:rsidP="002A0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b/>
                <w:sz w:val="28"/>
                <w:szCs w:val="28"/>
              </w:rPr>
              <w:t>Обладнання:</w:t>
            </w:r>
          </w:p>
          <w:p w14:paraId="2B888CF4" w14:textId="4B539238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Виробничий стіл, електрична плита, ваги,</w:t>
            </w:r>
            <w:r w:rsidR="00B96FE6">
              <w:rPr>
                <w:rFonts w:ascii="Times New Roman" w:eastAsia="Calibri" w:hAnsi="Times New Roman"/>
                <w:sz w:val="28"/>
                <w:szCs w:val="28"/>
                <w:lang w:val="ru-UA"/>
              </w:rPr>
              <w:t xml:space="preserve">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>фритюрниця.</w:t>
            </w:r>
          </w:p>
          <w:p w14:paraId="30942969" w14:textId="77777777" w:rsidR="002A09E7" w:rsidRPr="008B3316" w:rsidRDefault="002A09E7" w:rsidP="002A09E7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Інвентар:</w:t>
            </w:r>
          </w:p>
          <w:p w14:paraId="3F056089" w14:textId="119F5E6E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 xml:space="preserve">Дошка, ніж, </w:t>
            </w:r>
            <w:r>
              <w:rPr>
                <w:rFonts w:ascii="Times New Roman" w:eastAsia="Calibri" w:hAnsi="Times New Roman"/>
                <w:sz w:val="28"/>
                <w:szCs w:val="28"/>
              </w:rPr>
              <w:t xml:space="preserve">каструля, лотки 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сковорода, миски різної ємкості, ложка, лопатка,</w:t>
            </w:r>
          </w:p>
          <w:p w14:paraId="4C5534DF" w14:textId="77777777" w:rsidR="002A09E7" w:rsidRPr="008B3316" w:rsidRDefault="002A09E7" w:rsidP="002A09E7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Посуд для відпуску:</w:t>
            </w:r>
          </w:p>
          <w:p w14:paraId="7BDA2553" w14:textId="77777777" w:rsidR="002A09E7" w:rsidRPr="008B3316" w:rsidRDefault="002A09E7" w:rsidP="002A0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Мілка столова тарілка.</w:t>
            </w:r>
          </w:p>
          <w:p w14:paraId="7AD6EAF1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C4E7D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1.Кулінарна обробка м’яса, санітарна обробка яєць.</w:t>
            </w:r>
          </w:p>
          <w:p w14:paraId="424BF357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2.Варка чорносливу.</w:t>
            </w:r>
          </w:p>
          <w:p w14:paraId="0870164D" w14:textId="4F142B90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3.Приготування н/ф.</w:t>
            </w:r>
          </w:p>
          <w:p w14:paraId="53D817DE" w14:textId="7461B880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4.Смаження у фритюрі.</w:t>
            </w:r>
          </w:p>
          <w:p w14:paraId="3C1528A4" w14:textId="1FD0A91F" w:rsidR="002A09E7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Приготування гарніру.</w:t>
            </w:r>
          </w:p>
          <w:p w14:paraId="22F4C322" w14:textId="1141047F" w:rsidR="002A09E7" w:rsidRPr="008B3316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6.Оформлення,ві</w:t>
            </w:r>
            <w:r w:rsidRPr="008B3316">
              <w:rPr>
                <w:rFonts w:ascii="Times New Roman" w:eastAsia="Calibri" w:hAnsi="Times New Roman"/>
                <w:sz w:val="28"/>
                <w:szCs w:val="28"/>
              </w:rPr>
              <w:t>дпуск.</w:t>
            </w:r>
          </w:p>
          <w:p w14:paraId="63F00B1F" w14:textId="12C4F126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5E3F5" w14:textId="471EECD2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2E7B9" w14:textId="493E5D16" w:rsidR="002A09E7" w:rsidRPr="00F508DA" w:rsidRDefault="002A09E7" w:rsidP="002A09E7">
            <w:pPr>
              <w:jc w:val="both"/>
              <w:rPr>
                <w:rFonts w:ascii="Times New Roman" w:hAnsi="Times New Roman" w:cs="Times New Roman"/>
              </w:rPr>
            </w:pPr>
            <w:r w:rsidRPr="00F508DA">
              <w:rPr>
                <w:rFonts w:ascii="Times New Roman" w:hAnsi="Times New Roman" w:cs="Times New Roman"/>
              </w:rPr>
              <w:t>З тазостегнової частини свинини нарізують порціонні шматочки 1,5 см завтовшки, відбивають, посипають сіллю і перцем. На середин</w:t>
            </w:r>
            <w:r w:rsidR="00B96FE6">
              <w:rPr>
                <w:rFonts w:ascii="Times New Roman" w:hAnsi="Times New Roman" w:cs="Times New Roman"/>
                <w:lang w:val="ru-UA"/>
              </w:rPr>
              <w:t>у</w:t>
            </w:r>
            <w:r w:rsidRPr="00F508DA">
              <w:rPr>
                <w:rFonts w:ascii="Times New Roman" w:hAnsi="Times New Roman" w:cs="Times New Roman"/>
              </w:rPr>
              <w:t xml:space="preserve"> кожного шматочка кладуть вершкове масло і чорнослив без кісточки. Для цього чорнослив миють, варять, охолоджують і виймають кісточки. Краї шматочка м'яса загортають так, щоб воно рівномірно і повністю накривало начинку. Виробу надають яйцевидної форми, змочують у </w:t>
            </w:r>
            <w:proofErr w:type="spellStart"/>
            <w:r w:rsidRPr="00F508DA">
              <w:rPr>
                <w:rFonts w:ascii="Times New Roman" w:hAnsi="Times New Roman" w:cs="Times New Roman"/>
              </w:rPr>
              <w:t>льєзоні</w:t>
            </w:r>
            <w:proofErr w:type="spellEnd"/>
            <w:r w:rsidRPr="00F508DA">
              <w:rPr>
                <w:rFonts w:ascii="Times New Roman" w:hAnsi="Times New Roman" w:cs="Times New Roman"/>
              </w:rPr>
              <w:t xml:space="preserve">. Для приготування </w:t>
            </w:r>
            <w:proofErr w:type="spellStart"/>
            <w:r w:rsidRPr="00F508DA">
              <w:rPr>
                <w:rFonts w:ascii="Times New Roman" w:hAnsi="Times New Roman" w:cs="Times New Roman"/>
              </w:rPr>
              <w:t>льєзону</w:t>
            </w:r>
            <w:proofErr w:type="spellEnd"/>
            <w:r w:rsidRPr="00F508DA">
              <w:rPr>
                <w:rFonts w:ascii="Times New Roman" w:hAnsi="Times New Roman" w:cs="Times New Roman"/>
              </w:rPr>
              <w:t xml:space="preserve"> яйця або меланж змішують з молоком, збивають, проціджують, додають сіль, перемішують. Підготовлені напівфабрикати яйцевидної форми з начинкою з чорносливу і вершкового масла змочують у </w:t>
            </w:r>
            <w:proofErr w:type="spellStart"/>
            <w:r w:rsidRPr="00F508DA">
              <w:rPr>
                <w:rFonts w:ascii="Times New Roman" w:hAnsi="Times New Roman" w:cs="Times New Roman"/>
              </w:rPr>
              <w:t>льєзоні</w:t>
            </w:r>
            <w:proofErr w:type="spellEnd"/>
            <w:r w:rsidRPr="00F508DA">
              <w:rPr>
                <w:rFonts w:ascii="Times New Roman" w:hAnsi="Times New Roman" w:cs="Times New Roman"/>
              </w:rPr>
              <w:t xml:space="preserve">  і смажать у фритюрі.</w:t>
            </w:r>
          </w:p>
          <w:p w14:paraId="751D0188" w14:textId="77777777" w:rsidR="002A09E7" w:rsidRPr="00F508DA" w:rsidRDefault="002A09E7" w:rsidP="002A09E7">
            <w:pPr>
              <w:jc w:val="both"/>
              <w:rPr>
                <w:rFonts w:ascii="Times New Roman" w:eastAsia="Calibri" w:hAnsi="Times New Roman" w:cs="Times New Roman"/>
              </w:rPr>
            </w:pPr>
            <w:r w:rsidRPr="00F508DA">
              <w:rPr>
                <w:rFonts w:ascii="Times New Roman" w:eastAsia="Calibri" w:hAnsi="Times New Roman" w:cs="Times New Roman"/>
                <w:b/>
                <w:i/>
              </w:rPr>
              <w:t>Приготування гарніру:</w:t>
            </w:r>
            <w:r w:rsidRPr="00F508DA">
              <w:rPr>
                <w:rFonts w:ascii="Times New Roman" w:eastAsia="Calibri" w:hAnsi="Times New Roman" w:cs="Times New Roman"/>
              </w:rPr>
              <w:t xml:space="preserve"> Підготовлений рис закладають у киплячу підсолену воду, варять при слабкому кипінні 25-30 хв. Коли зерна набухнуть і стануть м'якими їх відкидають на сито і промивають гарячою водою, потім кладуть у посуд, додають жир і розпарюють до готовності в жаровій шафі.</w:t>
            </w:r>
          </w:p>
          <w:p w14:paraId="74D0B29E" w14:textId="7885E7EF" w:rsidR="002A09E7" w:rsidRPr="00F508DA" w:rsidRDefault="002A09E7" w:rsidP="002A09E7">
            <w:pPr>
              <w:pStyle w:val="10"/>
              <w:shd w:val="clear" w:color="auto" w:fill="auto"/>
              <w:jc w:val="both"/>
              <w:rPr>
                <w:sz w:val="22"/>
                <w:szCs w:val="22"/>
                <w:lang w:val="uk-UA"/>
              </w:rPr>
            </w:pPr>
            <w:r w:rsidRPr="00F508DA">
              <w:rPr>
                <w:sz w:val="22"/>
                <w:szCs w:val="22"/>
                <w:lang w:val="uk-UA"/>
              </w:rPr>
              <w:t>Перед подаванням мілк</w:t>
            </w:r>
            <w:r>
              <w:rPr>
                <w:sz w:val="22"/>
                <w:szCs w:val="22"/>
                <w:lang w:val="uk-UA"/>
              </w:rPr>
              <w:t xml:space="preserve">у столову </w:t>
            </w:r>
            <w:r w:rsidRPr="00F508DA">
              <w:rPr>
                <w:sz w:val="22"/>
                <w:szCs w:val="22"/>
                <w:lang w:val="uk-UA"/>
              </w:rPr>
              <w:t>тарілку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F508DA">
              <w:rPr>
                <w:sz w:val="22"/>
                <w:szCs w:val="22"/>
                <w:lang w:val="uk-UA"/>
              </w:rPr>
              <w:t>підігрі</w:t>
            </w:r>
            <w:r>
              <w:rPr>
                <w:sz w:val="22"/>
                <w:szCs w:val="22"/>
                <w:lang w:val="uk-UA"/>
              </w:rPr>
              <w:t>вають</w:t>
            </w:r>
            <w:r w:rsidR="00B96FE6">
              <w:rPr>
                <w:sz w:val="22"/>
                <w:szCs w:val="22"/>
                <w:lang w:val="ru-UA"/>
              </w:rPr>
              <w:t>,</w:t>
            </w:r>
            <w:r>
              <w:rPr>
                <w:sz w:val="22"/>
                <w:szCs w:val="22"/>
                <w:lang w:val="uk-UA"/>
              </w:rPr>
              <w:t xml:space="preserve"> кладуть</w:t>
            </w:r>
            <w:r w:rsidRPr="00F508DA">
              <w:rPr>
                <w:sz w:val="22"/>
                <w:szCs w:val="22"/>
                <w:lang w:val="uk-UA"/>
              </w:rPr>
              <w:t xml:space="preserve"> відварений</w:t>
            </w:r>
            <w:r>
              <w:rPr>
                <w:sz w:val="22"/>
                <w:szCs w:val="22"/>
                <w:lang w:val="uk-UA"/>
              </w:rPr>
              <w:t xml:space="preserve"> рис поруч смажену </w:t>
            </w:r>
            <w:r w:rsidRPr="00F508DA">
              <w:rPr>
                <w:sz w:val="22"/>
                <w:szCs w:val="22"/>
                <w:lang w:val="uk-UA"/>
              </w:rPr>
              <w:t>котлету.</w:t>
            </w:r>
          </w:p>
          <w:p w14:paraId="3FD97002" w14:textId="3BD1A7BE" w:rsidR="002A09E7" w:rsidRPr="00F508DA" w:rsidRDefault="002A09E7" w:rsidP="002A09E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A09E7" w:rsidRPr="00C74388" w14:paraId="111270F8" w14:textId="77777777" w:rsidTr="002A09E7">
        <w:trPr>
          <w:trHeight w:val="25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8DB6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5091" w14:textId="2EABCE3F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Чорнослив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8F28" w14:textId="6D106A1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F27B" w14:textId="18350861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249C0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42855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C400F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3723889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6CBE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FF3B" w14:textId="610C0531" w:rsidR="002A09E7" w:rsidRPr="00385FC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вареного чорносливу</w:t>
            </w:r>
            <w:r w:rsidRPr="00C7438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63B5" w14:textId="2530141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F876" w14:textId="04EC142B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C9B4F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F1AB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193DD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CFC9E7E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A1A5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0A57" w14:textId="2CBD20AC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чорносливу без кісточки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6573" w14:textId="6E9B26C5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CF4E" w14:textId="05594868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CDE12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0203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1E435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F1D04FB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C2E7" w14:textId="29F660A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D74E" w14:textId="7FB90162" w:rsidR="002A09E7" w:rsidRPr="00C74388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4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 вершкове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BECD" w14:textId="7776FEA4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94DD" w14:textId="2B13C51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3CCAE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02CB7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04BE9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A24E11C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E03A" w14:textId="6BE7A7F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DA6C" w14:textId="445DBF21" w:rsidR="002A09E7" w:rsidRPr="00C74388" w:rsidRDefault="002A09E7" w:rsidP="002A09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Яйця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5AC4" w14:textId="10E8FF35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1/5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02DE" w14:textId="0F9DD250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4ED9E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CA0AF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D550F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8CD8FA8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06E4" w14:textId="31235D6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064F" w14:textId="2AD144FF" w:rsidR="002A09E7" w:rsidRDefault="002A09E7" w:rsidP="002A09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Сухарі панірувальні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E85B" w14:textId="5ECBE0CB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B4DE" w14:textId="42EA001F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B58E7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E6EDB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FB8B4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30705B9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F23A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FC94" w14:textId="77777777" w:rsidR="002A09E7" w:rsidRPr="00385FC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FC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Маса </w:t>
            </w:r>
          </w:p>
          <w:p w14:paraId="482A9547" w14:textId="06D35E69" w:rsidR="002A09E7" w:rsidRPr="00385FC8" w:rsidRDefault="002A09E7" w:rsidP="002A09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85FC8">
              <w:rPr>
                <w:rFonts w:ascii="Times New Roman" w:hAnsi="Times New Roman"/>
                <w:b/>
                <w:sz w:val="20"/>
                <w:szCs w:val="20"/>
              </w:rPr>
              <w:t>напівфабрикату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A873" w14:textId="75D98ECD" w:rsidR="002A09E7" w:rsidRPr="00385FC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FC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0D95" w14:textId="3A40BD20" w:rsidR="002A09E7" w:rsidRPr="00385FC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5FC8"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9E3BF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2EF54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4344C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B5D3742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C99E" w14:textId="34C3654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6401" w14:textId="10AE02A3" w:rsidR="002A09E7" w:rsidRPr="00750235" w:rsidRDefault="002A09E7" w:rsidP="002A09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0235">
              <w:rPr>
                <w:rFonts w:ascii="Times New Roman" w:hAnsi="Times New Roman" w:cs="Times New Roman"/>
                <w:bCs/>
                <w:sz w:val="20"/>
                <w:szCs w:val="20"/>
              </w:rPr>
              <w:t>Олія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3748" w14:textId="08A2E84C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927C" w14:textId="2914BB91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F63E8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89259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33CB8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01CB79D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FB22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1B0D" w14:textId="435C3BFA" w:rsidR="002A09E7" w:rsidRPr="00C74388" w:rsidRDefault="002A09E7" w:rsidP="002A09E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Маса смажених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котлет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7113" w14:textId="4475BE8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E51" w14:textId="5D084F02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C8FEE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A9AB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F397A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BECABE6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E804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A88F" w14:textId="4BC06A7D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4388">
              <w:rPr>
                <w:rFonts w:ascii="Times New Roman" w:hAnsi="Times New Roman" w:cs="Times New Roman"/>
                <w:b/>
                <w:sz w:val="20"/>
                <w:szCs w:val="20"/>
              </w:rPr>
              <w:t>Гарнір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рис відварений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5E3F" w14:textId="1B6C6A0B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9118" w14:textId="5A7C683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F2972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5F18C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080DE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5BDC810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7C16" w14:textId="4711305B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102F" w14:textId="41C277CF" w:rsidR="002A09E7" w:rsidRPr="00750235" w:rsidRDefault="002A09E7" w:rsidP="002A09E7">
            <w:pPr>
              <w:rPr>
                <w:rFonts w:ascii="Times New Roman" w:hAnsi="Times New Roman" w:cs="Times New Roman"/>
                <w:b/>
              </w:rPr>
            </w:pPr>
            <w:r w:rsidRPr="00750235">
              <w:rPr>
                <w:rFonts w:ascii="Times New Roman" w:eastAsia="Calibri" w:hAnsi="Times New Roman" w:cs="Times New Roman"/>
              </w:rPr>
              <w:t xml:space="preserve">Крупа рисова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E41F" w14:textId="5C7B0E20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0235"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3547" w14:textId="77D9B7DD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0235">
              <w:rPr>
                <w:rFonts w:ascii="Times New Roman" w:eastAsia="Calibri" w:hAnsi="Times New Roman" w:cs="Times New Roman"/>
              </w:rPr>
              <w:t>75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89D196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A5DCD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D7A69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263BE409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F750" w14:textId="7978EB8C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884F" w14:textId="766F9C1B" w:rsidR="002A09E7" w:rsidRPr="00750235" w:rsidRDefault="002A09E7" w:rsidP="002A09E7">
            <w:pPr>
              <w:rPr>
                <w:rFonts w:ascii="Times New Roman" w:hAnsi="Times New Roman" w:cs="Times New Roman"/>
                <w:b/>
              </w:rPr>
            </w:pPr>
            <w:r w:rsidRPr="00750235">
              <w:rPr>
                <w:rFonts w:ascii="Times New Roman" w:eastAsia="Calibri" w:hAnsi="Times New Roman" w:cs="Times New Roman"/>
              </w:rPr>
              <w:t xml:space="preserve">Вода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2D25" w14:textId="32C4BDB5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0235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B43E" w14:textId="40AE9302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0235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57329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FAE0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537D7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0074B36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F832" w14:textId="2EF1478E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8894" w14:textId="044A8DCB" w:rsidR="002A09E7" w:rsidRPr="00750235" w:rsidRDefault="002A09E7" w:rsidP="002A09E7">
            <w:pPr>
              <w:rPr>
                <w:rFonts w:ascii="Times New Roman" w:hAnsi="Times New Roman" w:cs="Times New Roman"/>
              </w:rPr>
            </w:pPr>
            <w:r w:rsidRPr="00750235">
              <w:rPr>
                <w:rFonts w:ascii="Times New Roman" w:eastAsia="Calibri" w:hAnsi="Times New Roman" w:cs="Times New Roman"/>
              </w:rPr>
              <w:t xml:space="preserve">Масло вершкове 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7D9D" w14:textId="3B2E64F6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023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E6CC" w14:textId="7DE3FE64" w:rsidR="002A09E7" w:rsidRPr="00750235" w:rsidRDefault="002A09E7" w:rsidP="002A09E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50235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6F634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FF76A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38523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74274557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12A3" w14:textId="18FDA2FD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BDA6" w14:textId="0326A78E" w:rsidR="002A09E7" w:rsidRPr="00C74388" w:rsidRDefault="002A09E7" w:rsidP="002A09E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Вихід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19A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DF727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604455D" w14:textId="7952E96D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CD1E870" w14:textId="1BCF1BFB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71396F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1866E5" w14:textId="2CE5DBF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2460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AA58F7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5CA526" w14:textId="59B53B94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8BB781B" w14:textId="6AFB6764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9BA616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0300DA5" w14:textId="1297334A" w:rsidR="002A09E7" w:rsidRPr="00365575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5575">
              <w:rPr>
                <w:rFonts w:ascii="Times New Roman" w:hAnsi="Times New Roman" w:cs="Times New Roman"/>
                <w:b/>
                <w:sz w:val="20"/>
                <w:szCs w:val="20"/>
              </w:rPr>
              <w:t>140/150</w:t>
            </w:r>
          </w:p>
        </w:tc>
        <w:tc>
          <w:tcPr>
            <w:tcW w:w="23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86474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2BD89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E134D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26885DEA" w14:textId="77777777" w:rsidR="00985A8F" w:rsidRDefault="00985A8F" w:rsidP="00AD4900">
      <w:pPr>
        <w:rPr>
          <w:rFonts w:ascii="Times New Roman" w:hAnsi="Times New Roman"/>
          <w:b/>
          <w:sz w:val="28"/>
          <w:szCs w:val="28"/>
        </w:rPr>
      </w:pPr>
    </w:p>
    <w:p w14:paraId="5887B352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Карта контролю</w:t>
      </w:r>
    </w:p>
    <w:p w14:paraId="68F73E68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4885" w:type="dxa"/>
        <w:tblInd w:w="-856" w:type="dxa"/>
        <w:tblLook w:val="04A0" w:firstRow="1" w:lastRow="0" w:firstColumn="1" w:lastColumn="0" w:noHBand="0" w:noVBand="1"/>
      </w:tblPr>
      <w:tblGrid>
        <w:gridCol w:w="5175"/>
        <w:gridCol w:w="5183"/>
        <w:gridCol w:w="4527"/>
      </w:tblGrid>
      <w:tr w:rsidR="00985A8F" w14:paraId="7FA6113E" w14:textId="77777777" w:rsidTr="00EC299F"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21204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A156B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8E5A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56C5DC6C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5A8F" w14:paraId="7E90AA40" w14:textId="77777777" w:rsidTr="00EC299F"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7AF3" w14:textId="777777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4A986D5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Зовнішній вигляд</w:t>
            </w:r>
          </w:p>
          <w:p w14:paraId="36A668F4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80A5DD" w14:textId="680CB625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B67F1AA" w14:textId="62F94A7A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0AB0849" w14:textId="0C698375" w:rsidR="00EC299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E4D60D" w14:textId="3F6EA83C" w:rsidR="00EC299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Смак і запах</w:t>
            </w:r>
          </w:p>
          <w:p w14:paraId="5DAEF3A1" w14:textId="75B6A876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B699F50" w14:textId="77777777" w:rsidR="00EC299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BC53E7C" w14:textId="48FF6EE5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EC299F">
              <w:rPr>
                <w:rFonts w:ascii="Times New Roman" w:hAnsi="Times New Roman"/>
                <w:sz w:val="28"/>
                <w:szCs w:val="28"/>
              </w:rPr>
              <w:t>онсистенція</w:t>
            </w:r>
          </w:p>
          <w:p w14:paraId="78FACA19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82823FB" w14:textId="6DB0B030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E641DE5" w14:textId="77777777" w:rsidR="00EC299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BFCCD88" w14:textId="3A3CB2F6" w:rsidR="00EC299F" w:rsidRDefault="00EC299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Колір</w:t>
            </w:r>
          </w:p>
          <w:p w14:paraId="46F93A9C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581F" w14:textId="777777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9239B37" w14:textId="67FF016A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60673C8" w14:textId="777777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094A197" w14:textId="1617BFD6" w:rsidR="00985A8F" w:rsidRDefault="00EF59A2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3997062E" wp14:editId="26EA171A">
                  <wp:extent cx="2846070" cy="2055127"/>
                  <wp:effectExtent l="0" t="0" r="0" b="254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359" cy="2059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07E0D7" w14:textId="09E150A5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48A12AC7" wp14:editId="23DF7507">
                      <wp:extent cx="304800" cy="304800"/>
                      <wp:effectExtent l="0" t="0" r="0" b="0"/>
                      <wp:docPr id="22" name="Прямоугольник 8" descr="Картофельный суп - пошаговый рецепт приготовления с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69EDA8" id="Прямоугольник 8" o:spid="_x0000_s1026" alt="Картофельный суп - пошаговый рецепт приготовления с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80C9" w14:textId="77777777" w:rsidR="00985A8F" w:rsidRPr="0086696D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7E0B1F0" w14:textId="17717182" w:rsidR="00EC299F" w:rsidRPr="008B3316" w:rsidRDefault="00EC299F" w:rsidP="00EC2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Паніровані смажені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котлети  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мають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яйцевидну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форму,  поверхня рівна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з хрусткою кірочкою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CDE5471" w14:textId="6BD9A24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BCA0F9" w14:textId="6CE8812A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32E5F" w14:textId="77777777" w:rsidR="00EC299F" w:rsidRPr="008B3316" w:rsidRDefault="00EC299F" w:rsidP="00EC2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Властиві м’ясу, смаженом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у.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Допускається присмак жирів, які використовувалися для смаження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77786425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43B466" w14:textId="0D30C454" w:rsidR="00EC299F" w:rsidRPr="008B3316" w:rsidRDefault="00EC299F" w:rsidP="00EC2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ружна,  соковит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</w:t>
            </w:r>
          </w:p>
          <w:p w14:paraId="4EF60E1F" w14:textId="6EC57227" w:rsidR="00EC299F" w:rsidRPr="008B3316" w:rsidRDefault="00EC299F" w:rsidP="00EC2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A6CAAA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C5D36" w14:textId="77777777" w:rsidR="00EC299F" w:rsidRPr="008B3316" w:rsidRDefault="00EC299F" w:rsidP="00EC29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сірого до коричневого.</w:t>
            </w:r>
          </w:p>
          <w:p w14:paraId="7BF63316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12C808" w14:textId="77777777" w:rsidR="00985A8F" w:rsidRPr="00AD739C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E0672B" w14:textId="77777777" w:rsidR="00985A8F" w:rsidRDefault="00985A8F" w:rsidP="00985A8F">
      <w:pPr>
        <w:rPr>
          <w:rFonts w:ascii="Times New Roman" w:hAnsi="Times New Roman"/>
          <w:bCs/>
          <w:iCs/>
          <w:sz w:val="24"/>
          <w:szCs w:val="24"/>
        </w:rPr>
      </w:pPr>
    </w:p>
    <w:p w14:paraId="51E2914B" w14:textId="77777777" w:rsidR="00985A8F" w:rsidRDefault="00985A8F" w:rsidP="00985A8F">
      <w:pPr>
        <w:rPr>
          <w:rFonts w:ascii="Times New Roman" w:hAnsi="Times New Roman"/>
          <w:bCs/>
          <w:iCs/>
          <w:sz w:val="24"/>
          <w:szCs w:val="24"/>
        </w:rPr>
      </w:pPr>
    </w:p>
    <w:p w14:paraId="158D9769" w14:textId="77777777" w:rsidR="00985A8F" w:rsidRDefault="00985A8F" w:rsidP="00C96887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22F7D669" w14:textId="77777777" w:rsidR="00C96887" w:rsidRDefault="00C96887" w:rsidP="00C96887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4792FB63" w14:textId="77777777" w:rsidR="00C96887" w:rsidRDefault="00C96887" w:rsidP="00C96887">
      <w:pPr>
        <w:spacing w:after="0" w:line="240" w:lineRule="auto"/>
        <w:rPr>
          <w:sz w:val="28"/>
          <w:szCs w:val="28"/>
        </w:rPr>
      </w:pPr>
    </w:p>
    <w:p w14:paraId="10ED4553" w14:textId="77777777" w:rsidR="00B96FE6" w:rsidRDefault="00B96FE6" w:rsidP="00C96887">
      <w:pPr>
        <w:spacing w:after="0" w:line="240" w:lineRule="auto"/>
        <w:rPr>
          <w:sz w:val="28"/>
          <w:szCs w:val="28"/>
        </w:rPr>
      </w:pPr>
    </w:p>
    <w:p w14:paraId="20A36B6E" w14:textId="77777777" w:rsidR="00B96FE6" w:rsidRPr="00C96887" w:rsidRDefault="00B96FE6" w:rsidP="00C96887">
      <w:pPr>
        <w:spacing w:after="0" w:line="240" w:lineRule="auto"/>
        <w:rPr>
          <w:sz w:val="28"/>
          <w:szCs w:val="28"/>
        </w:rPr>
      </w:pPr>
    </w:p>
    <w:p w14:paraId="4E0E846C" w14:textId="77777777" w:rsidR="00EF59A2" w:rsidRPr="00C96887" w:rsidRDefault="00EF59A2" w:rsidP="00C968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C96887"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 w:rsidRPr="00C96887"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1DFAFA3B" w14:textId="77777777" w:rsidR="00EF59A2" w:rsidRPr="00C96887" w:rsidRDefault="00EF59A2" w:rsidP="00C968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96887">
        <w:rPr>
          <w:rFonts w:ascii="Times New Roman" w:hAnsi="Times New Roman"/>
          <w:b/>
          <w:sz w:val="28"/>
          <w:szCs w:val="28"/>
        </w:rPr>
        <w:t>Найменування: « М’ясо хрустке»</w:t>
      </w:r>
    </w:p>
    <w:p w14:paraId="405E587D" w14:textId="755F7F1E" w:rsidR="00EF59A2" w:rsidRPr="00C96887" w:rsidRDefault="00EF59A2" w:rsidP="00C968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887">
        <w:rPr>
          <w:rFonts w:ascii="Times New Roman" w:hAnsi="Times New Roman"/>
          <w:sz w:val="28"/>
          <w:szCs w:val="28"/>
        </w:rPr>
        <w:t xml:space="preserve">По підручнику В. С. </w:t>
      </w:r>
      <w:proofErr w:type="spellStart"/>
      <w:r w:rsidRPr="00C96887">
        <w:rPr>
          <w:rFonts w:ascii="Times New Roman" w:hAnsi="Times New Roman"/>
          <w:sz w:val="28"/>
          <w:szCs w:val="28"/>
        </w:rPr>
        <w:t>Доцяк</w:t>
      </w:r>
      <w:proofErr w:type="spellEnd"/>
      <w:r w:rsidRPr="00C96887">
        <w:rPr>
          <w:rFonts w:ascii="Times New Roman" w:hAnsi="Times New Roman"/>
          <w:sz w:val="28"/>
          <w:szCs w:val="28"/>
        </w:rPr>
        <w:t xml:space="preserve"> «Українська кухня»</w:t>
      </w:r>
    </w:p>
    <w:tbl>
      <w:tblPr>
        <w:tblStyle w:val="a3"/>
        <w:tblW w:w="15593" w:type="dxa"/>
        <w:tblInd w:w="-1281" w:type="dxa"/>
        <w:tblLook w:val="04A0" w:firstRow="1" w:lastRow="0" w:firstColumn="1" w:lastColumn="0" w:noHBand="0" w:noVBand="1"/>
      </w:tblPr>
      <w:tblGrid>
        <w:gridCol w:w="587"/>
        <w:gridCol w:w="2669"/>
        <w:gridCol w:w="865"/>
        <w:gridCol w:w="1037"/>
        <w:gridCol w:w="1908"/>
        <w:gridCol w:w="2705"/>
        <w:gridCol w:w="5822"/>
      </w:tblGrid>
      <w:tr w:rsidR="002A09E7" w:rsidRPr="00241619" w14:paraId="11C7742C" w14:textId="77777777" w:rsidTr="002A09E7">
        <w:trPr>
          <w:trHeight w:val="238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27EF5" w14:textId="77777777" w:rsidR="002A09E7" w:rsidRPr="00EF3941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756A" w14:textId="77777777" w:rsidR="002A09E7" w:rsidRPr="00EF3941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Найменування продуктів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AF05" w14:textId="77777777" w:rsidR="002A09E7" w:rsidRPr="00C9688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C96887">
              <w:rPr>
                <w:rFonts w:ascii="Times New Roman" w:eastAsia="Calibri" w:hAnsi="Times New Roman" w:cs="Times New Roman"/>
                <w:bCs/>
              </w:rPr>
              <w:t>Вага, г</w:t>
            </w:r>
          </w:p>
          <w:p w14:paraId="4D3E3973" w14:textId="43D11474" w:rsidR="002A09E7" w:rsidRPr="00C96887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C96887">
              <w:rPr>
                <w:rFonts w:ascii="Times New Roman" w:eastAsia="Calibri" w:hAnsi="Times New Roman" w:cs="Times New Roman"/>
                <w:bCs/>
              </w:rPr>
              <w:t>1 порція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D7BA" w14:textId="77777777" w:rsidR="002A09E7" w:rsidRPr="00EF3941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Обладнання, інвентар, посуд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EA71" w14:textId="77777777" w:rsidR="002A09E7" w:rsidRPr="00EF3941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Послідовність операцій</w:t>
            </w:r>
          </w:p>
        </w:tc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CABCC" w14:textId="77777777" w:rsidR="002A09E7" w:rsidRPr="00EF3941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Технологія приготування</w:t>
            </w:r>
          </w:p>
        </w:tc>
      </w:tr>
      <w:tr w:rsidR="002A09E7" w:rsidRPr="00241619" w14:paraId="46F04CB5" w14:textId="77777777" w:rsidTr="00C96887">
        <w:trPr>
          <w:trHeight w:val="58"/>
        </w:trPr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08544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54DE9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8CB5" w14:textId="470A847A" w:rsidR="002A09E7" w:rsidRPr="00C96887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C96887">
              <w:rPr>
                <w:rFonts w:ascii="Times New Roman" w:hAnsi="Times New Roman"/>
                <w:bCs/>
              </w:rPr>
              <w:t>Брутто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C3E9" w14:textId="79890A18" w:rsidR="002A09E7" w:rsidRPr="00C96887" w:rsidRDefault="002A09E7" w:rsidP="002A09E7">
            <w:pPr>
              <w:jc w:val="center"/>
              <w:rPr>
                <w:rFonts w:ascii="Times New Roman" w:hAnsi="Times New Roman"/>
                <w:b/>
              </w:rPr>
            </w:pPr>
            <w:r w:rsidRPr="00C96887">
              <w:rPr>
                <w:rFonts w:ascii="Times New Roman" w:hAnsi="Times New Roman"/>
                <w:bCs/>
              </w:rPr>
              <w:t>Нетто</w:t>
            </w:r>
          </w:p>
        </w:tc>
        <w:tc>
          <w:tcPr>
            <w:tcW w:w="1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986A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DB06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237B8" w14:textId="77777777" w:rsidR="002A09E7" w:rsidRPr="00EC0192" w:rsidRDefault="002A09E7" w:rsidP="002A09E7">
            <w:pPr>
              <w:rPr>
                <w:rFonts w:ascii="Times New Roman" w:hAnsi="Times New Roman"/>
                <w:b/>
              </w:rPr>
            </w:pPr>
          </w:p>
        </w:tc>
      </w:tr>
      <w:tr w:rsidR="002A09E7" w:rsidRPr="00C74388" w14:paraId="7B36A411" w14:textId="77777777" w:rsidTr="002A09E7">
        <w:trPr>
          <w:trHeight w:val="32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A4CF" w14:textId="0D850A9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3FA3" w14:textId="5E635888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Свинина (корейка або тазостегнова частина)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3107" w14:textId="0DE42660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80BB" w14:textId="7AA5A128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45FB3" w14:textId="77777777" w:rsidR="002A09E7" w:rsidRPr="006A21FC" w:rsidRDefault="002A09E7" w:rsidP="002A0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1FC">
              <w:rPr>
                <w:rFonts w:ascii="Times New Roman" w:hAnsi="Times New Roman" w:cs="Times New Roman"/>
                <w:b/>
                <w:sz w:val="28"/>
                <w:szCs w:val="28"/>
              </w:rPr>
              <w:t>Обладнання:</w:t>
            </w:r>
          </w:p>
          <w:p w14:paraId="2A4820BC" w14:textId="344D3A0D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Виробничий стіл, електрична плита, ваги.</w:t>
            </w:r>
          </w:p>
          <w:p w14:paraId="2C1C8372" w14:textId="77777777" w:rsidR="002A09E7" w:rsidRPr="006A21FC" w:rsidRDefault="002A09E7" w:rsidP="002A09E7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Інвентар:</w:t>
            </w:r>
          </w:p>
          <w:p w14:paraId="5CEB7A43" w14:textId="77777777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Дошка, ніж, каструля, сковорода, миски різної ємкості, ложка, лопатка,</w:t>
            </w:r>
          </w:p>
          <w:p w14:paraId="50BE51FA" w14:textId="77777777" w:rsidR="002A09E7" w:rsidRPr="006A21FC" w:rsidRDefault="002A09E7" w:rsidP="002A09E7">
            <w:pPr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  <w:t>Посуд для відпуску:</w:t>
            </w:r>
          </w:p>
          <w:p w14:paraId="305BC467" w14:textId="77777777" w:rsidR="002A09E7" w:rsidRPr="006A21FC" w:rsidRDefault="002A09E7" w:rsidP="002A09E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Мілка столова тарілка.</w:t>
            </w:r>
          </w:p>
          <w:p w14:paraId="4B8A826D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A75BA" w14:textId="77777777" w:rsidR="002A09E7" w:rsidRPr="006A21FC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1FC">
              <w:rPr>
                <w:rFonts w:ascii="Times New Roman" w:hAnsi="Times New Roman" w:cs="Times New Roman"/>
                <w:sz w:val="28"/>
                <w:szCs w:val="28"/>
              </w:rPr>
              <w:t>1.Кулінарна обробка м’яса, санітарна обробка яєць.</w:t>
            </w:r>
          </w:p>
          <w:p w14:paraId="6F1B42DA" w14:textId="5652D7B1" w:rsidR="002A09E7" w:rsidRPr="006A21FC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1FC">
              <w:rPr>
                <w:rFonts w:ascii="Times New Roman" w:hAnsi="Times New Roman" w:cs="Times New Roman"/>
                <w:sz w:val="28"/>
                <w:szCs w:val="28"/>
              </w:rPr>
              <w:t>2.Нарізання м’яса.</w:t>
            </w:r>
          </w:p>
          <w:p w14:paraId="4329840E" w14:textId="63A0C535" w:rsidR="002A09E7" w:rsidRPr="006A21FC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1FC">
              <w:rPr>
                <w:rFonts w:ascii="Times New Roman" w:hAnsi="Times New Roman" w:cs="Times New Roman"/>
                <w:sz w:val="28"/>
                <w:szCs w:val="28"/>
              </w:rPr>
              <w:t xml:space="preserve">3.Приготування </w:t>
            </w:r>
            <w:proofErr w:type="spellStart"/>
            <w:r w:rsidRPr="006A21FC">
              <w:rPr>
                <w:rFonts w:ascii="Times New Roman" w:hAnsi="Times New Roman" w:cs="Times New Roman"/>
                <w:sz w:val="28"/>
                <w:szCs w:val="28"/>
              </w:rPr>
              <w:t>льєзону</w:t>
            </w:r>
            <w:proofErr w:type="spellEnd"/>
            <w:r w:rsidRPr="006A21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AB4DBE1" w14:textId="6F34E1D3" w:rsidR="002A09E7" w:rsidRPr="006A21FC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1FC">
              <w:rPr>
                <w:rFonts w:ascii="Times New Roman" w:hAnsi="Times New Roman" w:cs="Times New Roman"/>
                <w:sz w:val="28"/>
                <w:szCs w:val="28"/>
              </w:rPr>
              <w:t>4.Приготування н/ф.</w:t>
            </w:r>
          </w:p>
          <w:p w14:paraId="47642C0B" w14:textId="622FE54E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5.Смаження м’яса.</w:t>
            </w:r>
          </w:p>
          <w:p w14:paraId="52F1984F" w14:textId="23B35EEB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6.Приготування грінок.</w:t>
            </w:r>
          </w:p>
          <w:p w14:paraId="334D17E4" w14:textId="1E6581F1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7.Смаження грінок.</w:t>
            </w:r>
          </w:p>
          <w:p w14:paraId="68FA6BA6" w14:textId="5CCD7FA7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8.Приготування гарніру.</w:t>
            </w:r>
          </w:p>
          <w:p w14:paraId="6A00AE59" w14:textId="2CE20290" w:rsidR="002A09E7" w:rsidRPr="006A21FC" w:rsidRDefault="002A09E7" w:rsidP="002A09E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9.Приготування соусу.</w:t>
            </w:r>
          </w:p>
          <w:p w14:paraId="372D6D84" w14:textId="7FD2A0EE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21FC">
              <w:rPr>
                <w:rFonts w:ascii="Times New Roman" w:eastAsia="Calibri" w:hAnsi="Times New Roman"/>
                <w:sz w:val="28"/>
                <w:szCs w:val="28"/>
              </w:rPr>
              <w:t>10.Оформлення</w:t>
            </w:r>
            <w:r w:rsidR="006A21FC">
              <w:rPr>
                <w:rFonts w:ascii="Times New Roman" w:eastAsia="Calibri" w:hAnsi="Times New Roman"/>
                <w:sz w:val="28"/>
                <w:szCs w:val="28"/>
              </w:rPr>
              <w:t xml:space="preserve"> та </w:t>
            </w:r>
            <w:r w:rsidRPr="006A21FC">
              <w:rPr>
                <w:rFonts w:ascii="Times New Roman" w:eastAsia="Calibri" w:hAnsi="Times New Roman"/>
                <w:sz w:val="28"/>
                <w:szCs w:val="28"/>
              </w:rPr>
              <w:t>відпуск.</w:t>
            </w:r>
          </w:p>
        </w:tc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B265C" w14:textId="77777777" w:rsidR="002A09E7" w:rsidRPr="0052688F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М'якоть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корейки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або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тазостегнової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частини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свинини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нарізують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порціонні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шматочки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(2 шт. на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порцію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1,5-2 см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завтовшки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відбивають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товщини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1 см,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солять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перчать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змочують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льєзоні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обкачують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у тертому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сирі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посипають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тмином і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смажать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обох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боків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до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утворення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золотистої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кірочки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Смажене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м’ясо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подають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на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грінках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  <w:p w14:paraId="64CF2AFB" w14:textId="633BA38B" w:rsidR="002A09E7" w:rsidRPr="0052688F" w:rsidRDefault="002A09E7" w:rsidP="002A09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268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Приготування грінок. </w:t>
            </w:r>
            <w:r w:rsidRPr="0052688F">
              <w:rPr>
                <w:rFonts w:ascii="Times New Roman" w:hAnsi="Times New Roman" w:cs="Times New Roman"/>
                <w:sz w:val="20"/>
                <w:szCs w:val="20"/>
              </w:rPr>
              <w:t xml:space="preserve">Батон нарізують скибочками завтовшки 0,5 см, змочують у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</w:rPr>
              <w:t>льєзоні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</w:rPr>
              <w:t>, обкачують у тертому сирі, посипають тмином і смажать з обох боків</w:t>
            </w:r>
          </w:p>
          <w:p w14:paraId="7AB0CAB4" w14:textId="77777777" w:rsidR="002A09E7" w:rsidRPr="0052688F" w:rsidRDefault="002A09E7" w:rsidP="002A09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688F">
              <w:rPr>
                <w:rFonts w:ascii="Times New Roman" w:hAnsi="Times New Roman" w:cs="Times New Roman"/>
                <w:sz w:val="20"/>
                <w:szCs w:val="20"/>
              </w:rPr>
              <w:t>Гарнір: «</w:t>
            </w:r>
            <w:r w:rsidRPr="005268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Овочі, припущені в сметанному соусі».</w:t>
            </w:r>
          </w:p>
          <w:p w14:paraId="6B5D4E54" w14:textId="77777777" w:rsidR="002A09E7" w:rsidRPr="0052688F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52688F">
              <w:rPr>
                <w:sz w:val="20"/>
                <w:szCs w:val="20"/>
                <w:lang w:val="uk-UA"/>
              </w:rPr>
              <w:t>Окремі види овочів (моркву, гарбуз, ріпу) припускають у невеликій кількості рідини (води, бульйону, молока) з додаванням жиру.</w:t>
            </w:r>
          </w:p>
          <w:p w14:paraId="7592DEEE" w14:textId="656CEB71" w:rsidR="002A09E7" w:rsidRPr="0052688F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ru-RU"/>
              </w:rPr>
            </w:pPr>
            <w:r w:rsidRPr="0052688F">
              <w:rPr>
                <w:sz w:val="20"/>
                <w:szCs w:val="20"/>
                <w:lang w:val="ru-RU"/>
              </w:rPr>
              <w:t xml:space="preserve">Перед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припусканням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моркву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ріпу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гарбуз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нарізають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— кубиками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або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часточками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Припускають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посуді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товстим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дном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із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закритою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кришкою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Кожен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вид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припускають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окремо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Нарізані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овочі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кладуть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у посуд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заливають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бульйоном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додають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жир.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Консервований</w:t>
            </w:r>
            <w:proofErr w:type="spellEnd"/>
            <w:r w:rsidR="00B96FE6">
              <w:rPr>
                <w:sz w:val="20"/>
                <w:szCs w:val="20"/>
                <w:lang w:val="ru-UA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зелений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горошок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прогрівають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у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власному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соку.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Припущені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овочі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з'єднують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заправляють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соусом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сметанним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додають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сіль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цукор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прогрівають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 xml:space="preserve"> 1-2 </w:t>
            </w:r>
            <w:proofErr w:type="spellStart"/>
            <w:r w:rsidRPr="0052688F">
              <w:rPr>
                <w:sz w:val="20"/>
                <w:szCs w:val="20"/>
                <w:lang w:val="ru-RU"/>
              </w:rPr>
              <w:t>хв</w:t>
            </w:r>
            <w:proofErr w:type="spellEnd"/>
            <w:r w:rsidRPr="0052688F">
              <w:rPr>
                <w:sz w:val="20"/>
                <w:szCs w:val="20"/>
                <w:lang w:val="ru-RU"/>
              </w:rPr>
              <w:t>.</w:t>
            </w:r>
          </w:p>
          <w:p w14:paraId="1E7F3864" w14:textId="77777777" w:rsidR="002A09E7" w:rsidRPr="0052688F" w:rsidRDefault="002A09E7" w:rsidP="002A09E7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52688F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 xml:space="preserve">Для соусу сметанного </w:t>
            </w:r>
          </w:p>
          <w:p w14:paraId="11A30569" w14:textId="77777777" w:rsidR="002A09E7" w:rsidRPr="0052688F" w:rsidRDefault="002A09E7" w:rsidP="002A09E7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 w:rsidRPr="0052688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Борошно злегка пасерують без масла, щоб воно не змінило кольору, охолоджують, додають масло, перемішують. Сметану доводять до кипіння, додають підготовлену борошняну </w:t>
            </w:r>
            <w:proofErr w:type="spellStart"/>
            <w:r w:rsidRPr="0052688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пасеровку</w:t>
            </w:r>
            <w:proofErr w:type="spellEnd"/>
            <w:r w:rsidRPr="0052688F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 xml:space="preserve"> з маслом, перемішують, доводять до кипіння, заправляють сіллю, перцем, варять 3-5 хв, проціджують і знову доводять до кипіння.</w:t>
            </w:r>
          </w:p>
          <w:p w14:paraId="1B7D871E" w14:textId="385D1149" w:rsidR="002A09E7" w:rsidRPr="0052688F" w:rsidRDefault="002A09E7" w:rsidP="002A09E7">
            <w:pPr>
              <w:pStyle w:val="10"/>
              <w:shd w:val="clear" w:color="auto" w:fill="auto"/>
              <w:spacing w:line="264" w:lineRule="auto"/>
              <w:jc w:val="both"/>
              <w:rPr>
                <w:sz w:val="20"/>
                <w:szCs w:val="20"/>
                <w:lang w:val="uk-UA"/>
              </w:rPr>
            </w:pPr>
            <w:r w:rsidRPr="0052688F">
              <w:rPr>
                <w:sz w:val="20"/>
                <w:szCs w:val="20"/>
                <w:lang w:val="uk-UA"/>
              </w:rPr>
              <w:t>Перед подаванням мілку столову тарілку підігрівають кладуть припущені овочі политі жиром поряд дві грінки, на них смажене м’ясо полите вершковим маслом.</w:t>
            </w:r>
          </w:p>
          <w:p w14:paraId="39B54C23" w14:textId="77777777" w:rsidR="002A09E7" w:rsidRPr="00C74388" w:rsidRDefault="002A09E7" w:rsidP="002A09E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9E2696C" w14:textId="77777777" w:rsidTr="002A09E7">
        <w:trPr>
          <w:trHeight w:val="25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19B5" w14:textId="43F465C0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2692" w14:textId="4122EE25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Сир твердий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8595" w14:textId="2A3DBDF8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771B" w14:textId="2A2F25BD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AEF59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CE712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99127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BD4546E" w14:textId="77777777" w:rsidTr="002A09E7">
        <w:trPr>
          <w:trHeight w:val="23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2F92" w14:textId="11F04C3F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DDFD" w14:textId="77777777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Яйця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069A" w14:textId="4537EF81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1/6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3E07" w14:textId="1DF7C8EA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76497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ACAB9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FFB31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AC8FE4B" w14:textId="77777777" w:rsidTr="002A09E7">
        <w:trPr>
          <w:trHeight w:val="23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398F" w14:textId="4AA9CA0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0C00" w14:textId="5BA8F195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Тмин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28F4" w14:textId="7DAD79CE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E107" w14:textId="47ABADF4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2687E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F5DEC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327C2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85D39AB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BA54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2DE7" w14:textId="4813AEC7" w:rsidR="002A09E7" w:rsidRPr="003F7E00" w:rsidRDefault="002A09E7" w:rsidP="002A09E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Маса </w:t>
            </w:r>
            <w:r w:rsidRPr="001B7380">
              <w:rPr>
                <w:rFonts w:ascii="Times New Roman" w:hAnsi="Times New Roman"/>
                <w:b/>
                <w:sz w:val="18"/>
                <w:szCs w:val="18"/>
              </w:rPr>
              <w:t xml:space="preserve">напівфабрикату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CF30" w14:textId="7777777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2DDE" w14:textId="0BF7FECC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145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E77C9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64790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44EBC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34BD5370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37E1" w14:textId="6EB850C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75A6" w14:textId="77777777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Жир тваринний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4303" w14:textId="7777777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9E89" w14:textId="7777777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10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DBC71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3309D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CD0A6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E81EC9F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6AF13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5F5D" w14:textId="03D98DEB" w:rsidR="002A09E7" w:rsidRPr="001B7380" w:rsidRDefault="002A09E7" w:rsidP="002A09E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Маса смажених м’яса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6F78" w14:textId="7777777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0BA9" w14:textId="64D923EF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B2DA9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36903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06FE7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2B4661FA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F8BC5" w14:textId="7777777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CFA6" w14:textId="48E58EC3" w:rsidR="002A09E7" w:rsidRPr="001B7380" w:rsidRDefault="002A09E7" w:rsidP="002A09E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Для гарніру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7C6EF" w14:textId="7777777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7812" w14:textId="5324C4F5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61BB0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0FDE9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9BEB8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6D0D1F62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7216" w14:textId="2FFF9ACA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A8DA9" w14:textId="43E1321B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Батон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53CE" w14:textId="4DBC2814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50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BD49" w14:textId="178DB4FB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50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A5CE0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A08E3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3F510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3D5CA0C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D1C3" w14:textId="7BE20FB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0F3B0" w14:textId="3D8979DE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Яйця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C93" w14:textId="5376BD5C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1/2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9422" w14:textId="21B9352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FC94C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A46A5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50035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691F2D59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EB34" w14:textId="2A820BF8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F040" w14:textId="29DFDF92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Сир твердий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903B" w14:textId="0C90BABC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FE21" w14:textId="275877D8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6F189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CDB6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AC973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8699F69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90D0" w14:textId="5A11E1F7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6176" w14:textId="72B8108B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Тмин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ED45" w14:textId="1A5F91AB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3E37" w14:textId="5F64199F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0,5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8AF20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35516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40D92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5310577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6546" w14:textId="2C6E4DA3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F803" w14:textId="480EE4A4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Жир тваринний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4CCE" w14:textId="128B1A73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39C7" w14:textId="14E00EB1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950F3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342F5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9230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7AE8043E" w14:textId="77777777" w:rsidTr="002A09E7">
        <w:trPr>
          <w:trHeight w:val="2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D90B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676B" w14:textId="12EB6F4A" w:rsidR="002A09E7" w:rsidRPr="001B7380" w:rsidRDefault="002A09E7" w:rsidP="002A09E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Маса готових грінок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476B" w14:textId="3A80DABC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9BA6" w14:textId="23969544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E2FF5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29F33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22F28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75F0E713" w14:textId="77777777" w:rsidTr="002A09E7">
        <w:trPr>
          <w:trHeight w:val="2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37E7" w14:textId="56B4BD4E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778D" w14:textId="5CA275A9" w:rsidR="002A09E7" w:rsidRPr="001B7380" w:rsidRDefault="002A09E7" w:rsidP="002A0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Гарнір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овочі, припущені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45E0" w14:textId="5EB6E37A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5A33" w14:textId="2941A2FA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sz w:val="18"/>
                <w:szCs w:val="18"/>
              </w:rPr>
              <w:t>150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0165E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6E4B3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0649F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780AF1D7" w14:textId="77777777" w:rsidTr="002A09E7">
        <w:trPr>
          <w:trHeight w:val="13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B066" w14:textId="4127925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137F" w14:textId="2EE98C01" w:rsidR="002A09E7" w:rsidRPr="001B7380" w:rsidRDefault="002A09E7" w:rsidP="002A09E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  <w:lang w:eastAsia="uk-UA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 xml:space="preserve">Морква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D4" w14:textId="50ACCDAA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47,2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C2CD" w14:textId="105AE1A8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37,5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B03B3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9999B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6B643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4EFC93A1" w14:textId="77777777" w:rsidTr="002A09E7">
        <w:trPr>
          <w:trHeight w:val="2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CC93" w14:textId="0BC48DD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10CD3" w14:textId="098F96EB" w:rsidR="002A09E7" w:rsidRPr="001B7380" w:rsidRDefault="002A09E7" w:rsidP="002A0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 xml:space="preserve">Ріпа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5EA4B" w14:textId="649D614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33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31D0" w14:textId="04A9CB92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24,7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C810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8DCF0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0B5D6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14CD90E3" w14:textId="77777777" w:rsidTr="002A09E7">
        <w:trPr>
          <w:trHeight w:val="26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6CDE" w14:textId="24AA9099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5146" w14:textId="00F34D4D" w:rsidR="002A09E7" w:rsidRPr="001B7380" w:rsidRDefault="002A09E7" w:rsidP="002A0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Гарбуз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BAEFD" w14:textId="10E92B5D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38,2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0177" w14:textId="5C313E9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27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61F1B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3FF6F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B411B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6DFD0EED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1368" w14:textId="68860E15" w:rsidR="002A09E7" w:rsidRPr="00C74388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466F" w14:textId="683B07D9" w:rsidR="002A09E7" w:rsidRPr="001B7380" w:rsidRDefault="002A09E7" w:rsidP="002A0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Горошок зелений консервований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FF5E" w14:textId="3BA90206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23,2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A7A" w14:textId="5DBF7320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F38A6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D1BBD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DD690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3FE4D41C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36EE" w14:textId="4F368209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713EB" w14:textId="14B06F64" w:rsidR="002A09E7" w:rsidRPr="001B7380" w:rsidRDefault="002A09E7" w:rsidP="002A0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sz w:val="18"/>
                <w:szCs w:val="18"/>
              </w:rPr>
              <w:t>Маргарин столовий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CE7A" w14:textId="4FADFDDC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7,5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E953" w14:textId="60F0B30B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Cs/>
                <w:sz w:val="18"/>
                <w:szCs w:val="18"/>
              </w:rPr>
              <w:t>7,5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7E82D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2C3B7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B1442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58E191B5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0065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ED18" w14:textId="352C05AB" w:rsidR="002A09E7" w:rsidRPr="001B7380" w:rsidRDefault="002A09E7" w:rsidP="002A0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Маса припущених овочів 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99B8" w14:textId="74E18C3D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062E" w14:textId="0BCDF48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B7380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75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5E07D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1E3B7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9C82F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1635C306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2ACF" w14:textId="7A018C49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217E" w14:textId="14B025E9" w:rsidR="002A09E7" w:rsidRPr="001B7380" w:rsidRDefault="002A09E7" w:rsidP="002A09E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Цукор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8D88" w14:textId="44AB1B55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5B11" w14:textId="734474DA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39202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55A14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D74C8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7E0D48AD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4330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5E15" w14:textId="58B6764B" w:rsidR="002A09E7" w:rsidRPr="001B7380" w:rsidRDefault="002A09E7" w:rsidP="002A09E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Соус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16B6" w14:textId="6AE51347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F7BF" w14:textId="71218A8B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013A3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DFEFF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71FA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6232B59A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6E89" w14:textId="657216EA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6E9D" w14:textId="7767D44F" w:rsidR="002A09E7" w:rsidRPr="001B7380" w:rsidRDefault="002A09E7" w:rsidP="002A09E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4388">
              <w:rPr>
                <w:rFonts w:ascii="Times New Roman" w:hAnsi="Times New Roman" w:cs="Times New Roman"/>
                <w:sz w:val="20"/>
                <w:szCs w:val="20"/>
                <w:lang w:eastAsia="uk-UA"/>
              </w:rPr>
              <w:t>Сметана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45CB" w14:textId="6548DDF9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3E88" w14:textId="37787C4A" w:rsidR="002A09E7" w:rsidRPr="003F7E0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0D3AE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57FD2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56B50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331907FB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796E" w14:textId="6805063F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07762" w14:textId="2444ECC4" w:rsidR="002A09E7" w:rsidRPr="001B7380" w:rsidRDefault="002A09E7" w:rsidP="002A09E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Масло вершкове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BF58" w14:textId="033BD26E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7D85" w14:textId="2904746B" w:rsidR="002A09E7" w:rsidRPr="003F7E00" w:rsidRDefault="002A09E7" w:rsidP="002A09E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11608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70C05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4F0DD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6978C8AA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5F21" w14:textId="1E1B980B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A30DC" w14:textId="291261FD" w:rsidR="002A09E7" w:rsidRPr="00C74388" w:rsidRDefault="002A09E7" w:rsidP="002A09E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43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Борошно пшеничне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206B" w14:textId="4145E986" w:rsidR="002A09E7" w:rsidRPr="00C74388" w:rsidRDefault="002A09E7" w:rsidP="002A09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810F" w14:textId="321C7F84" w:rsidR="002A09E7" w:rsidRPr="00C74388" w:rsidRDefault="002A09E7" w:rsidP="002A09E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7438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514A3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5722E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A14B2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09E7" w:rsidRPr="00C74388" w14:paraId="0CAF49AA" w14:textId="77777777" w:rsidTr="002A09E7">
        <w:trPr>
          <w:trHeight w:val="2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6CA0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1CED" w14:textId="641435CD" w:rsidR="002A09E7" w:rsidRPr="001B7380" w:rsidRDefault="002A09E7" w:rsidP="002A09E7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Вихід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9207" w14:textId="1141480E" w:rsidR="002A09E7" w:rsidRPr="001B738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FFF8" w14:textId="6F42D169" w:rsidR="002A09E7" w:rsidRPr="003F7E0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100/55/150</w:t>
            </w:r>
          </w:p>
        </w:tc>
        <w:tc>
          <w:tcPr>
            <w:tcW w:w="19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C9672" w14:textId="77777777" w:rsidR="002A09E7" w:rsidRPr="00C74388" w:rsidRDefault="002A09E7" w:rsidP="002A09E7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48CF2" w14:textId="77777777" w:rsidR="002A09E7" w:rsidRPr="00C74388" w:rsidRDefault="002A09E7" w:rsidP="002A09E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01195" w14:textId="77777777" w:rsidR="002A09E7" w:rsidRPr="00C74388" w:rsidRDefault="002A09E7" w:rsidP="002A09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6AECB121" w14:textId="66AC30DE" w:rsidR="00EF59A2" w:rsidRDefault="00EF59A2" w:rsidP="0052688F">
      <w:pPr>
        <w:rPr>
          <w:rFonts w:ascii="Times New Roman" w:hAnsi="Times New Roman"/>
          <w:b/>
          <w:sz w:val="28"/>
          <w:szCs w:val="28"/>
        </w:rPr>
      </w:pPr>
    </w:p>
    <w:p w14:paraId="54582AEA" w14:textId="2197E035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Карта контролю</w:t>
      </w:r>
    </w:p>
    <w:p w14:paraId="55733DC8" w14:textId="77777777" w:rsidR="00985A8F" w:rsidRDefault="00985A8F" w:rsidP="00985A8F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5026" w:type="dxa"/>
        <w:tblInd w:w="-856" w:type="dxa"/>
        <w:tblLook w:val="04A0" w:firstRow="1" w:lastRow="0" w:firstColumn="1" w:lastColumn="0" w:noHBand="0" w:noVBand="1"/>
      </w:tblPr>
      <w:tblGrid>
        <w:gridCol w:w="5175"/>
        <w:gridCol w:w="5183"/>
        <w:gridCol w:w="4668"/>
      </w:tblGrid>
      <w:tr w:rsidR="00985A8F" w14:paraId="0CB0FDC0" w14:textId="77777777" w:rsidTr="00971850"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5F547" w14:textId="300670B5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738C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71AB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74055C40" w14:textId="77777777" w:rsidR="00985A8F" w:rsidRDefault="00985A8F" w:rsidP="00D675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85A8F" w14:paraId="47CF731A" w14:textId="77777777" w:rsidTr="00971850"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78B3" w14:textId="777777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93A75F3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Зовнішній вигляд</w:t>
            </w:r>
          </w:p>
          <w:p w14:paraId="22CB95C4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73D334D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1E60C89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17B851C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AAE7CDC" w14:textId="062A0DEA" w:rsidR="00985A8F" w:rsidRDefault="00971850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Смак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ізапах</w:t>
            </w:r>
            <w:proofErr w:type="spellEnd"/>
          </w:p>
          <w:p w14:paraId="02F8CDE1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1DFEEEEE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820F129" w14:textId="5BC0FD24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86A2D8B" w14:textId="77777777" w:rsidR="00971850" w:rsidRDefault="00971850" w:rsidP="0097185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Консистенція</w:t>
            </w:r>
          </w:p>
          <w:p w14:paraId="02D0946E" w14:textId="406D2CCC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75C68D9" w14:textId="6F2F2565" w:rsidR="00971850" w:rsidRDefault="00971850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EBA885A" w14:textId="77777777" w:rsidR="00971850" w:rsidRDefault="00971850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6DAEDF8" w14:textId="63F4C66D" w:rsidR="00985A8F" w:rsidRDefault="00971850" w:rsidP="00D6759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Колір</w:t>
            </w:r>
          </w:p>
          <w:p w14:paraId="67E80ACD" w14:textId="77777777" w:rsidR="00985A8F" w:rsidRDefault="00985A8F" w:rsidP="00D6759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44CC" w14:textId="2CE7BB77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EA31648" w14:textId="2B717ED6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19AAFA1" w14:textId="41B9DF82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650ADC6" w14:textId="57618DF6" w:rsidR="00985A8F" w:rsidRDefault="00985A8F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0274930" w14:textId="548FF992" w:rsidR="00985A8F" w:rsidRDefault="00437CC3" w:rsidP="00D6759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1312" behindDoc="0" locked="0" layoutInCell="1" allowOverlap="1" wp14:anchorId="2BF1A80E" wp14:editId="10AF6DE9">
                  <wp:simplePos x="0" y="0"/>
                  <wp:positionH relativeFrom="column">
                    <wp:posOffset>138116</wp:posOffset>
                  </wp:positionH>
                  <wp:positionV relativeFrom="paragraph">
                    <wp:posOffset>57448</wp:posOffset>
                  </wp:positionV>
                  <wp:extent cx="2858770" cy="1602740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877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uk-UA"/>
              </w:rPr>
              <w:t xml:space="preserve">  </w:t>
            </w:r>
            <w:r w:rsidR="00985A8F"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F795B93" wp14:editId="526D8D50">
                      <wp:extent cx="304800" cy="304800"/>
                      <wp:effectExtent l="0" t="0" r="0" b="0"/>
                      <wp:docPr id="27" name="Прямоугольник 8" descr="Картофельный суп - пошаговый рецепт приготовления с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0AE615" id="Прямоугольник 8" o:spid="_x0000_s1026" alt="Картофельный суп - пошаговый рецепт приготовления с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4609" w14:textId="204599C8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9C5A3E" w14:textId="1E914AA9" w:rsidR="00971850" w:rsidRPr="008B3316" w:rsidRDefault="00971850" w:rsidP="009718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мажен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м’ясо має підсмажену</w:t>
            </w: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рум’яну кірочку </w:t>
            </w:r>
          </w:p>
          <w:p w14:paraId="1B80C30E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C7A643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421854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C2D00" w14:textId="46E9EB7E" w:rsidR="00985A8F" w:rsidRDefault="00971850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3316">
              <w:rPr>
                <w:rFonts w:ascii="Times New Roman" w:hAnsi="Times New Roman" w:cs="Times New Roman"/>
                <w:sz w:val="28"/>
                <w:szCs w:val="28"/>
              </w:rPr>
              <w:t>Властиві м’ясу смаженом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у.</w:t>
            </w:r>
          </w:p>
          <w:p w14:paraId="614734B6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BE108C" w14:textId="77777777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D89F3" w14:textId="7F86AF8E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206DF" w14:textId="190920C3" w:rsidR="00985A8F" w:rsidRDefault="00971850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Соковита, добре просмажена</w:t>
            </w:r>
          </w:p>
          <w:p w14:paraId="44FE5973" w14:textId="550DDDDA" w:rsidR="00985A8F" w:rsidRDefault="00985A8F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04E976" w14:textId="277D119C" w:rsidR="00971850" w:rsidRDefault="00971850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195AED" w14:textId="77777777" w:rsidR="00971850" w:rsidRDefault="00971850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A72B5" w14:textId="3ABA0C19" w:rsidR="00985A8F" w:rsidRPr="00AD739C" w:rsidRDefault="00971850" w:rsidP="00D675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 сірого до коричневого</w:t>
            </w:r>
          </w:p>
        </w:tc>
      </w:tr>
    </w:tbl>
    <w:p w14:paraId="7C7F9544" w14:textId="77777777" w:rsidR="00985A8F" w:rsidRDefault="00985A8F" w:rsidP="00985A8F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458E5654" w14:textId="77777777" w:rsidR="00985A8F" w:rsidRDefault="00985A8F" w:rsidP="00985A8F"/>
    <w:p w14:paraId="00929B7A" w14:textId="77777777" w:rsidR="00985A8F" w:rsidRDefault="00985A8F" w:rsidP="00985A8F"/>
    <w:p w14:paraId="7F4CD194" w14:textId="11758880" w:rsidR="008C18F6" w:rsidRDefault="008C18F6"/>
    <w:p w14:paraId="65024481" w14:textId="230AF6EF" w:rsidR="001477CB" w:rsidRDefault="001477CB"/>
    <w:p w14:paraId="7E6E64B1" w14:textId="77777777" w:rsidR="001477CB" w:rsidRPr="00C96887" w:rsidRDefault="001477CB" w:rsidP="00C968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6887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ІНСТРУКЦІЙНО-ТЕХНОЛОГІЧНА КАРТКА  </w:t>
      </w:r>
    </w:p>
    <w:p w14:paraId="35F78329" w14:textId="73ECE132" w:rsidR="001477CB" w:rsidRPr="00C96887" w:rsidRDefault="001477CB" w:rsidP="00C968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6887">
        <w:rPr>
          <w:rFonts w:ascii="Times New Roman" w:eastAsia="Calibri" w:hAnsi="Times New Roman" w:cs="Times New Roman"/>
          <w:sz w:val="28"/>
          <w:szCs w:val="28"/>
        </w:rPr>
        <w:t>Найменування страви</w:t>
      </w:r>
      <w:r w:rsidRPr="00C96887">
        <w:rPr>
          <w:rFonts w:ascii="Times New Roman" w:eastAsia="Calibri" w:hAnsi="Times New Roman" w:cs="Times New Roman"/>
          <w:b/>
          <w:sz w:val="28"/>
          <w:szCs w:val="28"/>
        </w:rPr>
        <w:t xml:space="preserve"> «Бефстроган</w:t>
      </w:r>
      <w:r w:rsidR="003E7001">
        <w:rPr>
          <w:rFonts w:ascii="Times New Roman" w:eastAsia="Calibri" w:hAnsi="Times New Roman" w:cs="Times New Roman"/>
          <w:b/>
          <w:sz w:val="28"/>
          <w:szCs w:val="28"/>
        </w:rPr>
        <w:t>ов</w:t>
      </w:r>
      <w:r w:rsidRPr="00C96887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14:paraId="5DC5229D" w14:textId="07C476A7" w:rsidR="001477CB" w:rsidRPr="00C96887" w:rsidRDefault="008D5435" w:rsidP="00C9688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96887">
        <w:rPr>
          <w:rFonts w:ascii="Times New Roman" w:hAnsi="Times New Roman"/>
          <w:sz w:val="28"/>
          <w:szCs w:val="28"/>
        </w:rPr>
        <w:t xml:space="preserve">По підручнику В. С. </w:t>
      </w:r>
      <w:proofErr w:type="spellStart"/>
      <w:r w:rsidRPr="00C96887">
        <w:rPr>
          <w:rFonts w:ascii="Times New Roman" w:hAnsi="Times New Roman"/>
          <w:sz w:val="28"/>
          <w:szCs w:val="28"/>
        </w:rPr>
        <w:t>Доцяк</w:t>
      </w:r>
      <w:proofErr w:type="spellEnd"/>
      <w:r w:rsidRPr="00C96887">
        <w:rPr>
          <w:rFonts w:ascii="Times New Roman" w:hAnsi="Times New Roman"/>
          <w:sz w:val="28"/>
          <w:szCs w:val="28"/>
        </w:rPr>
        <w:t xml:space="preserve"> «Українська кухня»</w:t>
      </w:r>
    </w:p>
    <w:tbl>
      <w:tblPr>
        <w:tblW w:w="5966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3014"/>
        <w:gridCol w:w="1042"/>
        <w:gridCol w:w="928"/>
        <w:gridCol w:w="2121"/>
        <w:gridCol w:w="1870"/>
        <w:gridCol w:w="5946"/>
      </w:tblGrid>
      <w:tr w:rsidR="002A09E7" w:rsidRPr="001477CB" w14:paraId="6680C7B7" w14:textId="77777777" w:rsidTr="002A09E7">
        <w:trPr>
          <w:trHeight w:val="250"/>
        </w:trPr>
        <w:tc>
          <w:tcPr>
            <w:tcW w:w="172" w:type="pct"/>
            <w:vMerge w:val="restart"/>
          </w:tcPr>
          <w:p w14:paraId="1B209B5A" w14:textId="2F276D27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047" w:type="pct"/>
            <w:vMerge w:val="restart"/>
          </w:tcPr>
          <w:p w14:paraId="4CF47E92" w14:textId="16933A73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Найменування продуктів</w:t>
            </w:r>
          </w:p>
        </w:tc>
        <w:tc>
          <w:tcPr>
            <w:tcW w:w="494" w:type="pct"/>
            <w:gridSpan w:val="2"/>
          </w:tcPr>
          <w:p w14:paraId="4D704C78" w14:textId="77777777" w:rsidR="002A09E7" w:rsidRPr="002A09E7" w:rsidRDefault="002A09E7" w:rsidP="00C96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0F50934C" w14:textId="683286DC" w:rsidR="002A09E7" w:rsidRPr="001477CB" w:rsidRDefault="002A09E7" w:rsidP="00C96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686" w:type="pct"/>
            <w:vMerge w:val="restart"/>
          </w:tcPr>
          <w:p w14:paraId="01CFE97E" w14:textId="3BD6D17C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Послідовність операцій</w:t>
            </w:r>
          </w:p>
        </w:tc>
        <w:tc>
          <w:tcPr>
            <w:tcW w:w="641" w:type="pct"/>
            <w:vMerge w:val="restart"/>
          </w:tcPr>
          <w:p w14:paraId="203D324F" w14:textId="1D00BF73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Обладнання, інвентар, посуд</w:t>
            </w:r>
          </w:p>
        </w:tc>
        <w:tc>
          <w:tcPr>
            <w:tcW w:w="1960" w:type="pct"/>
            <w:vMerge w:val="restart"/>
          </w:tcPr>
          <w:p w14:paraId="66BFC8A1" w14:textId="2A286CC9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3941">
              <w:rPr>
                <w:rFonts w:ascii="Times New Roman" w:hAnsi="Times New Roman"/>
                <w:b/>
              </w:rPr>
              <w:t>Технологія приготування</w:t>
            </w:r>
          </w:p>
        </w:tc>
      </w:tr>
      <w:tr w:rsidR="002A09E7" w:rsidRPr="001477CB" w14:paraId="5A5E18D9" w14:textId="77777777" w:rsidTr="002A09E7">
        <w:trPr>
          <w:trHeight w:val="168"/>
        </w:trPr>
        <w:tc>
          <w:tcPr>
            <w:tcW w:w="172" w:type="pct"/>
            <w:vMerge/>
          </w:tcPr>
          <w:p w14:paraId="757AA1A7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7" w:type="pct"/>
            <w:vMerge/>
          </w:tcPr>
          <w:p w14:paraId="7C986C44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8" w:type="pct"/>
          </w:tcPr>
          <w:p w14:paraId="7E7E5C6B" w14:textId="756C9C02" w:rsidR="002A09E7" w:rsidRPr="001477CB" w:rsidRDefault="002A09E7" w:rsidP="00C96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Брутто</w:t>
            </w:r>
          </w:p>
        </w:tc>
        <w:tc>
          <w:tcPr>
            <w:tcW w:w="226" w:type="pct"/>
          </w:tcPr>
          <w:p w14:paraId="50AC6E7B" w14:textId="62A9DCC1" w:rsidR="002A09E7" w:rsidRPr="001477CB" w:rsidRDefault="002A09E7" w:rsidP="00C9688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Нетто</w:t>
            </w:r>
          </w:p>
        </w:tc>
        <w:tc>
          <w:tcPr>
            <w:tcW w:w="686" w:type="pct"/>
            <w:vMerge/>
          </w:tcPr>
          <w:p w14:paraId="53B63505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01CE6F2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3FD49B7E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122B4B57" w14:textId="77777777" w:rsidTr="002A09E7">
        <w:trPr>
          <w:trHeight w:val="252"/>
        </w:trPr>
        <w:tc>
          <w:tcPr>
            <w:tcW w:w="172" w:type="pct"/>
          </w:tcPr>
          <w:p w14:paraId="66EC2222" w14:textId="77777777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47" w:type="pct"/>
          </w:tcPr>
          <w:p w14:paraId="0BE6625F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 xml:space="preserve">Яловичина </w:t>
            </w:r>
          </w:p>
        </w:tc>
        <w:tc>
          <w:tcPr>
            <w:tcW w:w="268" w:type="pct"/>
            <w:vAlign w:val="center"/>
          </w:tcPr>
          <w:p w14:paraId="20589F32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162</w:t>
            </w:r>
          </w:p>
        </w:tc>
        <w:tc>
          <w:tcPr>
            <w:tcW w:w="226" w:type="pct"/>
            <w:vAlign w:val="center"/>
          </w:tcPr>
          <w:p w14:paraId="02DFFBFD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119</w:t>
            </w:r>
          </w:p>
        </w:tc>
        <w:tc>
          <w:tcPr>
            <w:tcW w:w="686" w:type="pct"/>
            <w:vMerge w:val="restart"/>
          </w:tcPr>
          <w:p w14:paraId="2EB9F327" w14:textId="6CD88E21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Кулінарна обробка м’яса, овочів</w:t>
            </w:r>
            <w:r w:rsidR="002A0CB6">
              <w:rPr>
                <w:rFonts w:ascii="Times New Roman" w:hAnsi="Times New Roman"/>
                <w:sz w:val="28"/>
                <w:szCs w:val="28"/>
              </w:rPr>
              <w:t>, яєць.</w:t>
            </w:r>
          </w:p>
          <w:p w14:paraId="2EB1FC88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2.Нарізання м’яса.</w:t>
            </w:r>
          </w:p>
          <w:p w14:paraId="7D31AD51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3.Приготування н/ф.</w:t>
            </w:r>
          </w:p>
          <w:p w14:paraId="75D2FA4D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4.Смаження м’яса, пасерування цибулі.</w:t>
            </w:r>
          </w:p>
          <w:p w14:paraId="39D9622C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5.Приготування соусу і гарніру.</w:t>
            </w:r>
          </w:p>
          <w:p w14:paraId="6397F1BF" w14:textId="77777777" w:rsidR="002A09E7" w:rsidRPr="00462D0D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6.Заливання соусом м’яса і проварювання</w:t>
            </w:r>
          </w:p>
          <w:p w14:paraId="3A61C503" w14:textId="76AB7565" w:rsidR="002A09E7" w:rsidRPr="00C96887" w:rsidRDefault="002A09E7" w:rsidP="00C9688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. Оформлення і відпуск.</w:t>
            </w:r>
          </w:p>
        </w:tc>
        <w:tc>
          <w:tcPr>
            <w:tcW w:w="641" w:type="pct"/>
            <w:vMerge w:val="restart"/>
          </w:tcPr>
          <w:p w14:paraId="53CFE1AD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1477CB">
              <w:rPr>
                <w:rFonts w:ascii="Times New Roman" w:hAnsi="Times New Roman"/>
                <w:b/>
              </w:rPr>
              <w:t>Обладнання:</w:t>
            </w:r>
          </w:p>
          <w:p w14:paraId="69117EAA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електрична плита,</w:t>
            </w:r>
          </w:p>
          <w:p w14:paraId="5F353146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виробничий стіл,</w:t>
            </w:r>
          </w:p>
          <w:p w14:paraId="16B02B64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ваги;</w:t>
            </w:r>
          </w:p>
          <w:p w14:paraId="058443AB" w14:textId="600CD808" w:rsidR="002A09E7" w:rsidRPr="001477CB" w:rsidRDefault="002A0CB6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І</w:t>
            </w:r>
            <w:r w:rsidR="002A09E7" w:rsidRPr="001477CB">
              <w:rPr>
                <w:rFonts w:ascii="Times New Roman" w:hAnsi="Times New Roman"/>
                <w:b/>
              </w:rPr>
              <w:t>нвентар:</w:t>
            </w:r>
          </w:p>
          <w:p w14:paraId="3E249C36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 xml:space="preserve">сковорідка, </w:t>
            </w:r>
          </w:p>
          <w:p w14:paraId="1D899A16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каструля,</w:t>
            </w:r>
          </w:p>
          <w:p w14:paraId="42E908FF" w14:textId="77777777" w:rsidR="002A09E7" w:rsidRPr="001477CB" w:rsidRDefault="002A09E7" w:rsidP="002A09E7">
            <w:pPr>
              <w:tabs>
                <w:tab w:val="num" w:pos="426"/>
                <w:tab w:val="num" w:pos="851"/>
              </w:tabs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сотейник,</w:t>
            </w:r>
          </w:p>
          <w:p w14:paraId="010AF1A9" w14:textId="77777777" w:rsidR="002A09E7" w:rsidRPr="001477CB" w:rsidRDefault="002A09E7" w:rsidP="002A09E7">
            <w:pPr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 xml:space="preserve">обробні дошки </w:t>
            </w:r>
            <w:r w:rsidRPr="001477CB">
              <w:rPr>
                <w:rFonts w:ascii="Times New Roman" w:eastAsia="Calibri" w:hAnsi="Times New Roman" w:cs="Times New Roman"/>
              </w:rPr>
              <w:t>«ОС»,»МС»</w:t>
            </w:r>
            <w:r w:rsidRPr="001477CB">
              <w:rPr>
                <w:rFonts w:ascii="Times New Roman" w:hAnsi="Times New Roman"/>
              </w:rPr>
              <w:t xml:space="preserve">, </w:t>
            </w:r>
          </w:p>
          <w:p w14:paraId="1BE59DC3" w14:textId="77777777" w:rsidR="002A09E7" w:rsidRPr="001477CB" w:rsidRDefault="002A09E7" w:rsidP="002A09E7">
            <w:pPr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 xml:space="preserve">ножі </w:t>
            </w:r>
            <w:r w:rsidRPr="001477CB">
              <w:rPr>
                <w:rFonts w:ascii="Times New Roman" w:eastAsia="Calibri" w:hAnsi="Times New Roman" w:cs="Times New Roman"/>
              </w:rPr>
              <w:t>«ОС»,»МС»</w:t>
            </w:r>
            <w:r w:rsidRPr="001477CB">
              <w:rPr>
                <w:rFonts w:ascii="Times New Roman" w:hAnsi="Times New Roman"/>
              </w:rPr>
              <w:t>,</w:t>
            </w:r>
          </w:p>
          <w:p w14:paraId="52E2129D" w14:textId="77777777" w:rsidR="002A09E7" w:rsidRPr="001477CB" w:rsidRDefault="002A09E7" w:rsidP="002A09E7">
            <w:pPr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ложка,</w:t>
            </w:r>
          </w:p>
          <w:p w14:paraId="45F0EF08" w14:textId="77777777" w:rsidR="002A09E7" w:rsidRPr="001477CB" w:rsidRDefault="002A09E7" w:rsidP="002A09E7">
            <w:pPr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копистка;</w:t>
            </w:r>
          </w:p>
          <w:p w14:paraId="470EEDE8" w14:textId="1411F41F" w:rsidR="002A09E7" w:rsidRPr="001477CB" w:rsidRDefault="002A0CB6" w:rsidP="002A09E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</w:t>
            </w:r>
            <w:r w:rsidR="002A09E7" w:rsidRPr="001477CB">
              <w:rPr>
                <w:rFonts w:ascii="Times New Roman" w:hAnsi="Times New Roman"/>
                <w:b/>
              </w:rPr>
              <w:t>осуд:</w:t>
            </w:r>
          </w:p>
          <w:p w14:paraId="22C9BB9E" w14:textId="77777777" w:rsidR="002A09E7" w:rsidRPr="001477CB" w:rsidRDefault="002A09E7" w:rsidP="002A09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uk-UA"/>
              </w:rPr>
            </w:pPr>
            <w:r w:rsidRPr="001477CB">
              <w:rPr>
                <w:rFonts w:ascii="Times New Roman" w:eastAsia="Times New Roman" w:hAnsi="Times New Roman"/>
                <w:lang w:eastAsia="uk-UA"/>
              </w:rPr>
              <w:t>баранчик,</w:t>
            </w:r>
          </w:p>
          <w:p w14:paraId="302F6A2D" w14:textId="77777777" w:rsidR="002A09E7" w:rsidRPr="001477CB" w:rsidRDefault="002A09E7" w:rsidP="002A09E7">
            <w:pPr>
              <w:spacing w:after="0" w:line="240" w:lineRule="auto"/>
              <w:rPr>
                <w:rFonts w:ascii="Times New Roman" w:hAnsi="Times New Roman"/>
              </w:rPr>
            </w:pPr>
            <w:r w:rsidRPr="001477CB">
              <w:rPr>
                <w:rFonts w:ascii="Times New Roman" w:hAnsi="Times New Roman"/>
              </w:rPr>
              <w:t>мілка столова тарілка.</w:t>
            </w:r>
          </w:p>
          <w:p w14:paraId="260908A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 w:val="restart"/>
          </w:tcPr>
          <w:p w14:paraId="439DD35F" w14:textId="739F7FC2" w:rsidR="002A09E7" w:rsidRPr="002A0CB6" w:rsidRDefault="002A09E7" w:rsidP="002A09E7">
            <w:pPr>
              <w:spacing w:after="0" w:line="240" w:lineRule="auto"/>
              <w:ind w:left="-81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Нарізане широкими шматками м'ясо відбивають завтовшки 5-8мм, і нарізають брусочками довжиною 3-4см., масою 5-7г. </w:t>
            </w:r>
            <w:proofErr w:type="gramStart"/>
            <w:r w:rsidRPr="00174B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Ш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маточки 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м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>’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яса</w:t>
            </w:r>
            <w:proofErr w:type="gramEnd"/>
            <w:r w:rsidRPr="00174B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>кладуть на сковороду з жиром посипають сіллю та перцем і смажать, постійно помішуючи, приблизно 3-4хв., З пасеровано</w:t>
            </w:r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 xml:space="preserve">го без жиру </w:t>
            </w:r>
            <w:proofErr w:type="spellStart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>борошна</w:t>
            </w:r>
            <w:proofErr w:type="spellEnd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>,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сметани та цибулі готують соус. Заливають соусом смажене м'ясо,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>додають сіль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74B23">
              <w:rPr>
                <w:rFonts w:ascii="Times New Roman" w:eastAsia="Calibri" w:hAnsi="Times New Roman" w:cs="Times New Roman"/>
                <w:sz w:val="28"/>
                <w:szCs w:val="28"/>
              </w:rPr>
              <w:t>,перець і доводять до кипіння. Відпускають бефстроганов разом з соусом</w:t>
            </w:r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 xml:space="preserve">, </w:t>
            </w:r>
            <w:proofErr w:type="spellStart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>гарн</w:t>
            </w:r>
            <w:proofErr w:type="spellEnd"/>
            <w:r w:rsidR="002A0CB6">
              <w:rPr>
                <w:rFonts w:ascii="Times New Roman" w:eastAsia="Calibri" w:hAnsi="Times New Roman" w:cs="Times New Roman"/>
                <w:sz w:val="28"/>
                <w:szCs w:val="28"/>
              </w:rPr>
              <w:t>і</w:t>
            </w:r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 xml:space="preserve">р </w:t>
            </w:r>
            <w:proofErr w:type="spellStart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>подають</w:t>
            </w:r>
            <w:proofErr w:type="spellEnd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 xml:space="preserve"> </w:t>
            </w:r>
            <w:proofErr w:type="spellStart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>окремо</w:t>
            </w:r>
            <w:proofErr w:type="spellEnd"/>
            <w:r w:rsidR="002A0CB6">
              <w:rPr>
                <w:rFonts w:ascii="Times New Roman" w:eastAsia="Calibri" w:hAnsi="Times New Roman" w:cs="Times New Roman"/>
                <w:sz w:val="28"/>
                <w:szCs w:val="28"/>
                <w:lang w:val="ru-UA"/>
              </w:rPr>
              <w:t>.</w:t>
            </w:r>
          </w:p>
          <w:p w14:paraId="029EEF18" w14:textId="06F0DFCA" w:rsidR="002A09E7" w:rsidRPr="002A0CB6" w:rsidRDefault="002A09E7" w:rsidP="002A09E7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74B23">
              <w:rPr>
                <w:rFonts w:ascii="Times New Roman" w:hAnsi="Times New Roman"/>
                <w:b/>
                <w:sz w:val="28"/>
                <w:szCs w:val="28"/>
              </w:rPr>
              <w:t xml:space="preserve">Гарнір </w:t>
            </w:r>
            <w:proofErr w:type="spellStart"/>
            <w:r w:rsidRPr="00174B23">
              <w:rPr>
                <w:rFonts w:ascii="Times New Roman" w:hAnsi="Times New Roman"/>
                <w:b/>
                <w:sz w:val="28"/>
                <w:szCs w:val="28"/>
              </w:rPr>
              <w:t>крокети</w:t>
            </w:r>
            <w:proofErr w:type="spellEnd"/>
            <w:r w:rsidRPr="00174B23">
              <w:rPr>
                <w:rFonts w:ascii="Times New Roman" w:hAnsi="Times New Roman"/>
                <w:b/>
                <w:sz w:val="28"/>
                <w:szCs w:val="28"/>
              </w:rPr>
              <w:t xml:space="preserve"> картопляні</w:t>
            </w:r>
            <w:r w:rsidR="002A0CB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Pr="00174B2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Картоплю варять,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сушать,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протирають. В картопляну масу добавляють яєчні жовтки,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масло вершкове,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1/3 борошна. З маси формуют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ь </w:t>
            </w:r>
            <w:proofErr w:type="spellStart"/>
            <w:r w:rsidRPr="00174B23">
              <w:rPr>
                <w:rFonts w:ascii="Times New Roman" w:hAnsi="Times New Roman"/>
                <w:sz w:val="28"/>
                <w:szCs w:val="28"/>
              </w:rPr>
              <w:t>крокети</w:t>
            </w:r>
            <w:proofErr w:type="spellEnd"/>
            <w:r w:rsidRPr="00174B23">
              <w:rPr>
                <w:rFonts w:ascii="Times New Roman" w:hAnsi="Times New Roman"/>
                <w:sz w:val="28"/>
                <w:szCs w:val="28"/>
              </w:rPr>
              <w:t xml:space="preserve"> у вигляді кульок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 xml:space="preserve">(3-4 </w:t>
            </w:r>
            <w:proofErr w:type="spellStart"/>
            <w:r w:rsidRPr="00174B23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  <w:r w:rsidRPr="00174B23">
              <w:rPr>
                <w:rFonts w:ascii="Times New Roman" w:hAnsi="Times New Roman"/>
                <w:sz w:val="28"/>
                <w:szCs w:val="28"/>
              </w:rPr>
              <w:t xml:space="preserve"> на порцію).  Борошн</w:t>
            </w:r>
            <w:r w:rsidR="002A0CB6">
              <w:rPr>
                <w:rFonts w:ascii="Times New Roman" w:hAnsi="Times New Roman"/>
                <w:sz w:val="28"/>
                <w:szCs w:val="28"/>
              </w:rPr>
              <w:t>о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, яке залишил</w:t>
            </w:r>
            <w:r w:rsidR="002A0CB6">
              <w:rPr>
                <w:rFonts w:ascii="Times New Roman" w:hAnsi="Times New Roman"/>
                <w:sz w:val="28"/>
                <w:szCs w:val="28"/>
              </w:rPr>
              <w:t>о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сь,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яєчні білки,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сухарі використовують для паніровки.</w:t>
            </w:r>
            <w:r w:rsidR="002A0C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4B23">
              <w:rPr>
                <w:rFonts w:ascii="Times New Roman" w:hAnsi="Times New Roman"/>
                <w:sz w:val="28"/>
                <w:szCs w:val="28"/>
              </w:rPr>
              <w:t>Жарять у великій кількості олії 5-6 хв.</w:t>
            </w:r>
          </w:p>
          <w:p w14:paraId="2647238B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4D1350D6" w14:textId="77777777" w:rsidTr="002A09E7">
        <w:trPr>
          <w:trHeight w:val="228"/>
        </w:trPr>
        <w:tc>
          <w:tcPr>
            <w:tcW w:w="172" w:type="pct"/>
          </w:tcPr>
          <w:p w14:paraId="21F609CC" w14:textId="77777777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047" w:type="pct"/>
          </w:tcPr>
          <w:p w14:paraId="76E28BA2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 xml:space="preserve">Цибуля ріпчаста </w:t>
            </w:r>
          </w:p>
        </w:tc>
        <w:tc>
          <w:tcPr>
            <w:tcW w:w="268" w:type="pct"/>
            <w:vAlign w:val="center"/>
          </w:tcPr>
          <w:p w14:paraId="6C13AC5A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43</w:t>
            </w:r>
          </w:p>
        </w:tc>
        <w:tc>
          <w:tcPr>
            <w:tcW w:w="226" w:type="pct"/>
            <w:vAlign w:val="center"/>
          </w:tcPr>
          <w:p w14:paraId="49C7E51E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686" w:type="pct"/>
            <w:vMerge/>
          </w:tcPr>
          <w:p w14:paraId="76AE7C73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EE94343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75C62200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1C14A571" w14:textId="77777777" w:rsidTr="002A09E7">
        <w:trPr>
          <w:trHeight w:val="288"/>
        </w:trPr>
        <w:tc>
          <w:tcPr>
            <w:tcW w:w="172" w:type="pct"/>
          </w:tcPr>
          <w:p w14:paraId="7910FEE0" w14:textId="77777777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047" w:type="pct"/>
          </w:tcPr>
          <w:p w14:paraId="1C0ECF1D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 xml:space="preserve">Маргарин </w:t>
            </w:r>
          </w:p>
        </w:tc>
        <w:tc>
          <w:tcPr>
            <w:tcW w:w="268" w:type="pct"/>
            <w:vAlign w:val="center"/>
          </w:tcPr>
          <w:p w14:paraId="7F2C4933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26" w:type="pct"/>
            <w:vAlign w:val="center"/>
          </w:tcPr>
          <w:p w14:paraId="6101162C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686" w:type="pct"/>
            <w:vMerge/>
          </w:tcPr>
          <w:p w14:paraId="4CAD331D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2B8EC17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1EA0DB95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519D5CD3" w14:textId="77777777" w:rsidTr="002A09E7">
        <w:trPr>
          <w:trHeight w:val="395"/>
        </w:trPr>
        <w:tc>
          <w:tcPr>
            <w:tcW w:w="172" w:type="pct"/>
          </w:tcPr>
          <w:p w14:paraId="5F1BB05F" w14:textId="1D5434AF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</w:p>
          <w:p w14:paraId="444A21ED" w14:textId="77777777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7" w:type="pct"/>
          </w:tcPr>
          <w:p w14:paraId="6B044CC6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 xml:space="preserve">Маса пасерованої </w:t>
            </w:r>
          </w:p>
          <w:p w14:paraId="1F02334E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цибулі</w:t>
            </w:r>
          </w:p>
        </w:tc>
        <w:tc>
          <w:tcPr>
            <w:tcW w:w="268" w:type="pct"/>
            <w:vAlign w:val="center"/>
          </w:tcPr>
          <w:p w14:paraId="3276F60D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226" w:type="pct"/>
            <w:vAlign w:val="center"/>
          </w:tcPr>
          <w:p w14:paraId="18CA2BD7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18</w:t>
            </w:r>
          </w:p>
        </w:tc>
        <w:tc>
          <w:tcPr>
            <w:tcW w:w="686" w:type="pct"/>
            <w:vMerge/>
          </w:tcPr>
          <w:p w14:paraId="5021E3DC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3F2F4B9C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14746D9A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5335AAD6" w14:textId="77777777" w:rsidTr="002A09E7">
        <w:trPr>
          <w:trHeight w:val="288"/>
        </w:trPr>
        <w:tc>
          <w:tcPr>
            <w:tcW w:w="172" w:type="pct"/>
          </w:tcPr>
          <w:p w14:paraId="1CFEE71E" w14:textId="3FAA9152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047" w:type="pct"/>
          </w:tcPr>
          <w:p w14:paraId="79F522EA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Борошно пшеничне</w:t>
            </w:r>
          </w:p>
        </w:tc>
        <w:tc>
          <w:tcPr>
            <w:tcW w:w="268" w:type="pct"/>
            <w:vAlign w:val="center"/>
          </w:tcPr>
          <w:p w14:paraId="4C4973FA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6" w:type="pct"/>
            <w:vAlign w:val="center"/>
          </w:tcPr>
          <w:p w14:paraId="38F31929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86" w:type="pct"/>
            <w:vMerge/>
          </w:tcPr>
          <w:p w14:paraId="0BA9FDF6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380720E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41A43297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7544D0A7" w14:textId="77777777" w:rsidTr="002A09E7">
        <w:trPr>
          <w:trHeight w:val="288"/>
        </w:trPr>
        <w:tc>
          <w:tcPr>
            <w:tcW w:w="172" w:type="pct"/>
          </w:tcPr>
          <w:p w14:paraId="4CE7C7BB" w14:textId="49712B24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47" w:type="pct"/>
          </w:tcPr>
          <w:p w14:paraId="72E631AA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 xml:space="preserve">Сметана </w:t>
            </w:r>
          </w:p>
        </w:tc>
        <w:tc>
          <w:tcPr>
            <w:tcW w:w="268" w:type="pct"/>
            <w:vAlign w:val="center"/>
          </w:tcPr>
          <w:p w14:paraId="040C33B5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226" w:type="pct"/>
            <w:vAlign w:val="center"/>
          </w:tcPr>
          <w:p w14:paraId="63285E6C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686" w:type="pct"/>
            <w:vMerge/>
          </w:tcPr>
          <w:p w14:paraId="27C7A21C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30A2D28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71737462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68167944" w14:textId="77777777" w:rsidTr="002A09E7">
        <w:trPr>
          <w:trHeight w:val="288"/>
        </w:trPr>
        <w:tc>
          <w:tcPr>
            <w:tcW w:w="172" w:type="pct"/>
          </w:tcPr>
          <w:p w14:paraId="6C059D03" w14:textId="70DADAD6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047" w:type="pct"/>
          </w:tcPr>
          <w:p w14:paraId="2E65702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Соус «Південний»</w:t>
            </w:r>
          </w:p>
        </w:tc>
        <w:tc>
          <w:tcPr>
            <w:tcW w:w="268" w:type="pct"/>
            <w:vAlign w:val="center"/>
          </w:tcPr>
          <w:p w14:paraId="048C6FF3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6" w:type="pct"/>
            <w:vAlign w:val="center"/>
          </w:tcPr>
          <w:p w14:paraId="1AAF6059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86" w:type="pct"/>
            <w:vMerge/>
          </w:tcPr>
          <w:p w14:paraId="147B9AF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64F4C574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1D47D72C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6B9257EE" w14:textId="77777777" w:rsidTr="002A09E7">
        <w:trPr>
          <w:trHeight w:val="288"/>
        </w:trPr>
        <w:tc>
          <w:tcPr>
            <w:tcW w:w="172" w:type="pct"/>
          </w:tcPr>
          <w:p w14:paraId="41370E14" w14:textId="7BCCDB79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047" w:type="pct"/>
          </w:tcPr>
          <w:p w14:paraId="7823F013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 xml:space="preserve">Сіль </w:t>
            </w:r>
          </w:p>
        </w:tc>
        <w:tc>
          <w:tcPr>
            <w:tcW w:w="268" w:type="pct"/>
            <w:vAlign w:val="center"/>
          </w:tcPr>
          <w:p w14:paraId="15BE0ECD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" w:type="pct"/>
            <w:vAlign w:val="center"/>
          </w:tcPr>
          <w:p w14:paraId="374A98BA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86" w:type="pct"/>
            <w:vMerge/>
          </w:tcPr>
          <w:p w14:paraId="0A0FDAFE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D50EB43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445E2A87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2D20519F" w14:textId="77777777" w:rsidTr="002A09E7">
        <w:trPr>
          <w:trHeight w:val="288"/>
        </w:trPr>
        <w:tc>
          <w:tcPr>
            <w:tcW w:w="172" w:type="pct"/>
          </w:tcPr>
          <w:p w14:paraId="68442BF6" w14:textId="6B489FD0" w:rsidR="002A09E7" w:rsidRPr="001477CB" w:rsidRDefault="002A09E7" w:rsidP="002A09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047" w:type="pct"/>
          </w:tcPr>
          <w:p w14:paraId="1A5768CB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 xml:space="preserve">Перець </w:t>
            </w:r>
          </w:p>
        </w:tc>
        <w:tc>
          <w:tcPr>
            <w:tcW w:w="268" w:type="pct"/>
            <w:vAlign w:val="center"/>
          </w:tcPr>
          <w:p w14:paraId="265BE0DB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6" w:type="pct"/>
            <w:vAlign w:val="center"/>
          </w:tcPr>
          <w:p w14:paraId="2DCDF25F" w14:textId="77777777" w:rsidR="002A09E7" w:rsidRPr="001477CB" w:rsidRDefault="002A09E7" w:rsidP="002A09E7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686" w:type="pct"/>
            <w:vMerge/>
          </w:tcPr>
          <w:p w14:paraId="139C80DF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7608A9B9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45641FAF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4A9CB3E2" w14:textId="77777777" w:rsidTr="002A09E7">
        <w:trPr>
          <w:trHeight w:val="335"/>
        </w:trPr>
        <w:tc>
          <w:tcPr>
            <w:tcW w:w="172" w:type="pct"/>
          </w:tcPr>
          <w:p w14:paraId="4BE7FA75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7" w:type="pct"/>
          </w:tcPr>
          <w:p w14:paraId="1D802F1A" w14:textId="6395A84D" w:rsidR="002A09E7" w:rsidRPr="001477CB" w:rsidRDefault="002A09E7" w:rsidP="002A09E7">
            <w:pPr>
              <w:spacing w:after="0" w:line="240" w:lineRule="atLeast"/>
              <w:ind w:left="-81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Маса смаж</w:t>
            </w:r>
            <w:r>
              <w:rPr>
                <w:rFonts w:ascii="Times New Roman" w:eastAsia="Calibri" w:hAnsi="Times New Roman" w:cs="Times New Roman"/>
                <w:b/>
              </w:rPr>
              <w:t>еного</w:t>
            </w:r>
            <w:r w:rsidRPr="001477CB">
              <w:rPr>
                <w:rFonts w:ascii="Times New Roman" w:eastAsia="Calibri" w:hAnsi="Times New Roman" w:cs="Times New Roman"/>
                <w:b/>
              </w:rPr>
              <w:t xml:space="preserve"> м</w:t>
            </w:r>
            <w:r w:rsidRPr="001477CB">
              <w:rPr>
                <w:rFonts w:ascii="Times New Roman" w:eastAsia="Calibri" w:hAnsi="Times New Roman" w:cs="Times New Roman"/>
                <w:b/>
                <w:lang w:val="en-US"/>
              </w:rPr>
              <w:t>’</w:t>
            </w:r>
            <w:r w:rsidRPr="001477CB">
              <w:rPr>
                <w:rFonts w:ascii="Times New Roman" w:eastAsia="Calibri" w:hAnsi="Times New Roman" w:cs="Times New Roman"/>
                <w:b/>
              </w:rPr>
              <w:t xml:space="preserve">яса </w:t>
            </w:r>
          </w:p>
        </w:tc>
        <w:tc>
          <w:tcPr>
            <w:tcW w:w="268" w:type="pct"/>
            <w:vAlign w:val="center"/>
          </w:tcPr>
          <w:p w14:paraId="599BAEB1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226" w:type="pct"/>
            <w:vAlign w:val="center"/>
          </w:tcPr>
          <w:p w14:paraId="4489A99F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75</w:t>
            </w:r>
          </w:p>
        </w:tc>
        <w:tc>
          <w:tcPr>
            <w:tcW w:w="686" w:type="pct"/>
            <w:vMerge/>
          </w:tcPr>
          <w:p w14:paraId="7356BF1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61EDF9F9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019BA1D9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48B10E1D" w14:textId="77777777" w:rsidTr="002A09E7">
        <w:trPr>
          <w:trHeight w:val="283"/>
        </w:trPr>
        <w:tc>
          <w:tcPr>
            <w:tcW w:w="172" w:type="pct"/>
          </w:tcPr>
          <w:p w14:paraId="78ADCBD4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7" w:type="pct"/>
          </w:tcPr>
          <w:p w14:paraId="3E716A71" w14:textId="235AC4D1" w:rsidR="002A09E7" w:rsidRPr="001477CB" w:rsidRDefault="002A09E7" w:rsidP="002A09E7">
            <w:pPr>
              <w:spacing w:after="0" w:line="240" w:lineRule="atLeast"/>
              <w:ind w:left="-81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 xml:space="preserve">Маса </w:t>
            </w:r>
            <w:proofErr w:type="spellStart"/>
            <w:r w:rsidRPr="001477CB">
              <w:rPr>
                <w:rFonts w:ascii="Times New Roman" w:eastAsia="Calibri" w:hAnsi="Times New Roman" w:cs="Times New Roman"/>
                <w:b/>
              </w:rPr>
              <w:t>соуса</w:t>
            </w:r>
            <w:proofErr w:type="spellEnd"/>
            <w:r w:rsidRPr="001477CB">
              <w:rPr>
                <w:rFonts w:ascii="Times New Roman" w:eastAsia="Calibri" w:hAnsi="Times New Roman" w:cs="Times New Roman"/>
                <w:b/>
              </w:rPr>
              <w:t xml:space="preserve"> і смаж</w:t>
            </w:r>
            <w:r>
              <w:rPr>
                <w:rFonts w:ascii="Times New Roman" w:eastAsia="Calibri" w:hAnsi="Times New Roman" w:cs="Times New Roman"/>
                <w:b/>
              </w:rPr>
              <w:t xml:space="preserve">еної </w:t>
            </w:r>
            <w:r w:rsidRPr="001477CB">
              <w:rPr>
                <w:rFonts w:ascii="Times New Roman" w:eastAsia="Calibri" w:hAnsi="Times New Roman" w:cs="Times New Roman"/>
                <w:b/>
              </w:rPr>
              <w:t xml:space="preserve"> цибулі</w:t>
            </w:r>
          </w:p>
        </w:tc>
        <w:tc>
          <w:tcPr>
            <w:tcW w:w="268" w:type="pct"/>
            <w:vAlign w:val="center"/>
          </w:tcPr>
          <w:p w14:paraId="200D5695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" w:type="pct"/>
            <w:vAlign w:val="center"/>
          </w:tcPr>
          <w:p w14:paraId="3ABF4A53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75</w:t>
            </w:r>
          </w:p>
        </w:tc>
        <w:tc>
          <w:tcPr>
            <w:tcW w:w="686" w:type="pct"/>
            <w:vMerge/>
          </w:tcPr>
          <w:p w14:paraId="5CD36C66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35F27F7D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3311B09C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20B1B822" w14:textId="77777777" w:rsidTr="002A09E7">
        <w:trPr>
          <w:trHeight w:val="288"/>
        </w:trPr>
        <w:tc>
          <w:tcPr>
            <w:tcW w:w="172" w:type="pct"/>
          </w:tcPr>
          <w:p w14:paraId="4B774647" w14:textId="77777777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7" w:type="pct"/>
          </w:tcPr>
          <w:p w14:paraId="39CFE02B" w14:textId="77777777" w:rsidR="002A09E7" w:rsidRPr="001477CB" w:rsidRDefault="002A09E7" w:rsidP="002A09E7">
            <w:pPr>
              <w:spacing w:after="0" w:line="240" w:lineRule="atLeast"/>
              <w:ind w:left="-81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Гарнір складний</w:t>
            </w:r>
          </w:p>
        </w:tc>
        <w:tc>
          <w:tcPr>
            <w:tcW w:w="268" w:type="pct"/>
            <w:vAlign w:val="center"/>
          </w:tcPr>
          <w:p w14:paraId="76D7AB4F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226" w:type="pct"/>
            <w:vAlign w:val="center"/>
          </w:tcPr>
          <w:p w14:paraId="4AD3DFCC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150</w:t>
            </w:r>
          </w:p>
        </w:tc>
        <w:tc>
          <w:tcPr>
            <w:tcW w:w="686" w:type="pct"/>
            <w:vMerge/>
          </w:tcPr>
          <w:p w14:paraId="18E2154C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3457D383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285A0655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673B7C2E" w14:textId="77777777" w:rsidTr="002A09E7">
        <w:trPr>
          <w:trHeight w:val="235"/>
        </w:trPr>
        <w:tc>
          <w:tcPr>
            <w:tcW w:w="172" w:type="pct"/>
          </w:tcPr>
          <w:p w14:paraId="5CF1AE3E" w14:textId="45A7DC43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047" w:type="pct"/>
          </w:tcPr>
          <w:p w14:paraId="3EB65BB6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Картопля</w:t>
            </w:r>
          </w:p>
        </w:tc>
        <w:tc>
          <w:tcPr>
            <w:tcW w:w="268" w:type="pct"/>
          </w:tcPr>
          <w:p w14:paraId="74E93120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181</w:t>
            </w:r>
          </w:p>
        </w:tc>
        <w:tc>
          <w:tcPr>
            <w:tcW w:w="226" w:type="pct"/>
          </w:tcPr>
          <w:p w14:paraId="310E9AED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132*</w:t>
            </w:r>
          </w:p>
        </w:tc>
        <w:tc>
          <w:tcPr>
            <w:tcW w:w="686" w:type="pct"/>
            <w:vMerge/>
          </w:tcPr>
          <w:p w14:paraId="6437074F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2E203E50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26034A06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4096A987" w14:textId="77777777" w:rsidTr="002A09E7">
        <w:trPr>
          <w:trHeight w:val="288"/>
        </w:trPr>
        <w:tc>
          <w:tcPr>
            <w:tcW w:w="172" w:type="pct"/>
          </w:tcPr>
          <w:p w14:paraId="7017CCCC" w14:textId="1BD5D67A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047" w:type="pct"/>
          </w:tcPr>
          <w:p w14:paraId="5C189103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Масло вершкове</w:t>
            </w:r>
          </w:p>
        </w:tc>
        <w:tc>
          <w:tcPr>
            <w:tcW w:w="268" w:type="pct"/>
          </w:tcPr>
          <w:p w14:paraId="3580174D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226" w:type="pct"/>
          </w:tcPr>
          <w:p w14:paraId="0E0ABE71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86" w:type="pct"/>
            <w:vMerge/>
          </w:tcPr>
          <w:p w14:paraId="7667E4A5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0ABB91AB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58D00D2F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175628C5" w14:textId="77777777" w:rsidTr="002A09E7">
        <w:trPr>
          <w:trHeight w:val="271"/>
        </w:trPr>
        <w:tc>
          <w:tcPr>
            <w:tcW w:w="172" w:type="pct"/>
          </w:tcPr>
          <w:p w14:paraId="6EF277A2" w14:textId="7706C570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1047" w:type="pct"/>
          </w:tcPr>
          <w:p w14:paraId="66E468A7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Борошно пшеничне</w:t>
            </w:r>
          </w:p>
        </w:tc>
        <w:tc>
          <w:tcPr>
            <w:tcW w:w="268" w:type="pct"/>
          </w:tcPr>
          <w:p w14:paraId="638FB099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26" w:type="pct"/>
          </w:tcPr>
          <w:p w14:paraId="1A76C6EF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686" w:type="pct"/>
            <w:vMerge/>
          </w:tcPr>
          <w:p w14:paraId="02840AB0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E9AA741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2E0F2DA0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6C1998AB" w14:textId="77777777" w:rsidTr="002A09E7">
        <w:trPr>
          <w:trHeight w:val="288"/>
        </w:trPr>
        <w:tc>
          <w:tcPr>
            <w:tcW w:w="172" w:type="pct"/>
          </w:tcPr>
          <w:p w14:paraId="5F66D8A5" w14:textId="6A631F10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047" w:type="pct"/>
          </w:tcPr>
          <w:p w14:paraId="07920BEF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Яйця</w:t>
            </w:r>
          </w:p>
        </w:tc>
        <w:tc>
          <w:tcPr>
            <w:tcW w:w="268" w:type="pct"/>
          </w:tcPr>
          <w:p w14:paraId="08E08913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1/4</w:t>
            </w:r>
          </w:p>
        </w:tc>
        <w:tc>
          <w:tcPr>
            <w:tcW w:w="226" w:type="pct"/>
          </w:tcPr>
          <w:p w14:paraId="28F748B0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686" w:type="pct"/>
            <w:vMerge/>
          </w:tcPr>
          <w:p w14:paraId="7AF442F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07BA2F17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0CAD36BD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7D686D5C" w14:textId="77777777" w:rsidTr="002A09E7">
        <w:trPr>
          <w:trHeight w:val="288"/>
        </w:trPr>
        <w:tc>
          <w:tcPr>
            <w:tcW w:w="172" w:type="pct"/>
          </w:tcPr>
          <w:p w14:paraId="2D02D82D" w14:textId="0BB71BB6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1047" w:type="pct"/>
          </w:tcPr>
          <w:p w14:paraId="612BFA28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Сухарі</w:t>
            </w:r>
          </w:p>
        </w:tc>
        <w:tc>
          <w:tcPr>
            <w:tcW w:w="268" w:type="pct"/>
          </w:tcPr>
          <w:p w14:paraId="6F28B921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26" w:type="pct"/>
          </w:tcPr>
          <w:p w14:paraId="085316B6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686" w:type="pct"/>
            <w:vMerge/>
          </w:tcPr>
          <w:p w14:paraId="287FC4FE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48B4FF77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62B96519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6C3D4A89" w14:textId="77777777" w:rsidTr="002A09E7">
        <w:trPr>
          <w:trHeight w:val="292"/>
        </w:trPr>
        <w:tc>
          <w:tcPr>
            <w:tcW w:w="172" w:type="pct"/>
          </w:tcPr>
          <w:p w14:paraId="2A38573D" w14:textId="77777777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7" w:type="pct"/>
          </w:tcPr>
          <w:p w14:paraId="4E777987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Маса н/ф</w:t>
            </w:r>
          </w:p>
        </w:tc>
        <w:tc>
          <w:tcPr>
            <w:tcW w:w="268" w:type="pct"/>
          </w:tcPr>
          <w:p w14:paraId="587E1CFD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" w:type="pct"/>
          </w:tcPr>
          <w:p w14:paraId="792AF3CB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165</w:t>
            </w:r>
          </w:p>
        </w:tc>
        <w:tc>
          <w:tcPr>
            <w:tcW w:w="686" w:type="pct"/>
            <w:vMerge/>
          </w:tcPr>
          <w:p w14:paraId="0CAAD561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0C8983F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7A857097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158C6D41" w14:textId="77777777" w:rsidTr="002A09E7">
        <w:trPr>
          <w:trHeight w:val="280"/>
        </w:trPr>
        <w:tc>
          <w:tcPr>
            <w:tcW w:w="172" w:type="pct"/>
          </w:tcPr>
          <w:p w14:paraId="06616960" w14:textId="04F1465D" w:rsidR="002A09E7" w:rsidRPr="001477CB" w:rsidRDefault="002A0CB6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047" w:type="pct"/>
          </w:tcPr>
          <w:p w14:paraId="6214483D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Олія</w:t>
            </w:r>
          </w:p>
        </w:tc>
        <w:tc>
          <w:tcPr>
            <w:tcW w:w="268" w:type="pct"/>
          </w:tcPr>
          <w:p w14:paraId="3F242720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16,5</w:t>
            </w:r>
          </w:p>
        </w:tc>
        <w:tc>
          <w:tcPr>
            <w:tcW w:w="226" w:type="pct"/>
          </w:tcPr>
          <w:p w14:paraId="68FDBDBB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  <w:r w:rsidRPr="001477CB">
              <w:rPr>
                <w:rFonts w:ascii="Times New Roman" w:eastAsia="Calibri" w:hAnsi="Times New Roman" w:cs="Times New Roman"/>
              </w:rPr>
              <w:t>16,5</w:t>
            </w:r>
          </w:p>
        </w:tc>
        <w:tc>
          <w:tcPr>
            <w:tcW w:w="686" w:type="pct"/>
            <w:vMerge/>
          </w:tcPr>
          <w:p w14:paraId="5B8DF33B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6FB90E99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29720090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39F194AB" w14:textId="77777777" w:rsidTr="002A09E7">
        <w:trPr>
          <w:trHeight w:val="288"/>
        </w:trPr>
        <w:tc>
          <w:tcPr>
            <w:tcW w:w="172" w:type="pct"/>
          </w:tcPr>
          <w:p w14:paraId="47482164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47" w:type="pct"/>
          </w:tcPr>
          <w:p w14:paraId="3535DDCF" w14:textId="0983C630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8" w:type="pct"/>
          </w:tcPr>
          <w:p w14:paraId="6E8B17ED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6" w:type="pct"/>
          </w:tcPr>
          <w:p w14:paraId="6921D51C" w14:textId="77777777" w:rsidR="002A09E7" w:rsidRPr="001477CB" w:rsidRDefault="002A09E7" w:rsidP="002A09E7">
            <w:pPr>
              <w:spacing w:after="0" w:line="240" w:lineRule="atLeast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86" w:type="pct"/>
            <w:vMerge/>
          </w:tcPr>
          <w:p w14:paraId="307D8E6B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5BCD7D94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75578761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  <w:tr w:rsidR="002A09E7" w:rsidRPr="001477CB" w14:paraId="0DE68FD6" w14:textId="77777777" w:rsidTr="002A09E7">
        <w:trPr>
          <w:trHeight w:val="288"/>
        </w:trPr>
        <w:tc>
          <w:tcPr>
            <w:tcW w:w="172" w:type="pct"/>
          </w:tcPr>
          <w:p w14:paraId="03E1247D" w14:textId="77777777" w:rsidR="002A09E7" w:rsidRPr="001477CB" w:rsidRDefault="002A09E7" w:rsidP="002A09E7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047" w:type="pct"/>
          </w:tcPr>
          <w:p w14:paraId="6F418402" w14:textId="77777777" w:rsidR="002A09E7" w:rsidRPr="001477CB" w:rsidRDefault="002A09E7" w:rsidP="002A09E7">
            <w:pPr>
              <w:spacing w:after="0" w:line="240" w:lineRule="atLeast"/>
              <w:ind w:left="-81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Вихід:</w:t>
            </w:r>
          </w:p>
        </w:tc>
        <w:tc>
          <w:tcPr>
            <w:tcW w:w="268" w:type="pct"/>
            <w:vAlign w:val="center"/>
          </w:tcPr>
          <w:p w14:paraId="3F722E32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-</w:t>
            </w:r>
          </w:p>
        </w:tc>
        <w:tc>
          <w:tcPr>
            <w:tcW w:w="226" w:type="pct"/>
            <w:vAlign w:val="center"/>
          </w:tcPr>
          <w:p w14:paraId="1A631C8B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300/</w:t>
            </w:r>
          </w:p>
          <w:p w14:paraId="674AB4F2" w14:textId="77777777" w:rsidR="002A09E7" w:rsidRPr="001477CB" w:rsidRDefault="002A09E7" w:rsidP="002A09E7">
            <w:pPr>
              <w:spacing w:after="0" w:line="240" w:lineRule="atLeast"/>
              <w:ind w:left="-81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477CB">
              <w:rPr>
                <w:rFonts w:ascii="Times New Roman" w:eastAsia="Calibri" w:hAnsi="Times New Roman" w:cs="Times New Roman"/>
                <w:b/>
              </w:rPr>
              <w:t>150</w:t>
            </w:r>
          </w:p>
        </w:tc>
        <w:tc>
          <w:tcPr>
            <w:tcW w:w="686" w:type="pct"/>
            <w:vMerge/>
          </w:tcPr>
          <w:p w14:paraId="2C855BC8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41" w:type="pct"/>
            <w:vMerge/>
          </w:tcPr>
          <w:p w14:paraId="131ED450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60" w:type="pct"/>
            <w:vMerge/>
          </w:tcPr>
          <w:p w14:paraId="20C3AD92" w14:textId="77777777" w:rsidR="002A09E7" w:rsidRPr="001477CB" w:rsidRDefault="002A09E7" w:rsidP="002A09E7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</w:rPr>
            </w:pPr>
          </w:p>
        </w:tc>
      </w:tr>
    </w:tbl>
    <w:p w14:paraId="6128B764" w14:textId="77777777" w:rsidR="001477CB" w:rsidRPr="001477CB" w:rsidRDefault="001477CB" w:rsidP="001477C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14:paraId="33733C9A" w14:textId="77777777" w:rsidR="0024630C" w:rsidRPr="00912B70" w:rsidRDefault="0024630C" w:rsidP="0024630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2B70">
        <w:rPr>
          <w:rFonts w:ascii="Times New Roman" w:eastAsia="Calibri" w:hAnsi="Times New Roman" w:cs="Times New Roman"/>
          <w:b/>
          <w:sz w:val="28"/>
          <w:szCs w:val="28"/>
        </w:rPr>
        <w:t>К А Р Т К А    К О Н Т Р О Л Ю</w:t>
      </w:r>
    </w:p>
    <w:p w14:paraId="66E8B3CA" w14:textId="77777777" w:rsidR="0024630C" w:rsidRPr="00912B70" w:rsidRDefault="0024630C" w:rsidP="0024630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3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00"/>
        <w:gridCol w:w="6052"/>
        <w:gridCol w:w="4247"/>
      </w:tblGrid>
      <w:tr w:rsidR="0024630C" w:rsidRPr="00912B70" w14:paraId="2A708D47" w14:textId="77777777" w:rsidTr="005470CE">
        <w:trPr>
          <w:trHeight w:val="928"/>
          <w:jc w:val="center"/>
        </w:trPr>
        <w:tc>
          <w:tcPr>
            <w:tcW w:w="3100" w:type="dxa"/>
          </w:tcPr>
          <w:p w14:paraId="0846300B" w14:textId="77777777" w:rsidR="0024630C" w:rsidRPr="00912B70" w:rsidRDefault="0024630C" w:rsidP="005470CE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Що перевірити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?</w:t>
            </w:r>
          </w:p>
        </w:tc>
        <w:tc>
          <w:tcPr>
            <w:tcW w:w="6052" w:type="dxa"/>
          </w:tcPr>
          <w:p w14:paraId="07ADB971" w14:textId="33405300" w:rsidR="0024630C" w:rsidRPr="00912B70" w:rsidRDefault="0024630C" w:rsidP="005470CE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Малюнок</w:t>
            </w:r>
          </w:p>
        </w:tc>
        <w:tc>
          <w:tcPr>
            <w:tcW w:w="4247" w:type="dxa"/>
          </w:tcPr>
          <w:p w14:paraId="2EAFD44E" w14:textId="77777777" w:rsidR="0024630C" w:rsidRPr="00912B70" w:rsidRDefault="0024630C" w:rsidP="005470CE">
            <w:pPr>
              <w:spacing w:after="0" w:line="240" w:lineRule="auto"/>
              <w:ind w:left="-81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Вимоги до якості страви</w:t>
            </w:r>
          </w:p>
        </w:tc>
      </w:tr>
      <w:tr w:rsidR="0024630C" w:rsidRPr="00912B70" w14:paraId="54026402" w14:textId="77777777" w:rsidTr="005470CE">
        <w:trPr>
          <w:trHeight w:val="1525"/>
          <w:jc w:val="center"/>
        </w:trPr>
        <w:tc>
          <w:tcPr>
            <w:tcW w:w="3100" w:type="dxa"/>
          </w:tcPr>
          <w:p w14:paraId="3AE8A792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Зовнішній вигляд</w:t>
            </w:r>
          </w:p>
        </w:tc>
        <w:tc>
          <w:tcPr>
            <w:tcW w:w="6052" w:type="dxa"/>
            <w:vMerge w:val="restart"/>
          </w:tcPr>
          <w:p w14:paraId="0A717086" w14:textId="15DFA072" w:rsidR="0024630C" w:rsidRPr="00912B70" w:rsidRDefault="001D3D0A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2336" behindDoc="0" locked="0" layoutInCell="1" allowOverlap="1" wp14:anchorId="577DDD54" wp14:editId="1EAC6938">
                  <wp:simplePos x="0" y="0"/>
                  <wp:positionH relativeFrom="column">
                    <wp:posOffset>566497</wp:posOffset>
                  </wp:positionH>
                  <wp:positionV relativeFrom="paragraph">
                    <wp:posOffset>729717</wp:posOffset>
                  </wp:positionV>
                  <wp:extent cx="2620010" cy="1741170"/>
                  <wp:effectExtent l="0" t="0" r="889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010" cy="174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47" w:type="dxa"/>
          </w:tcPr>
          <w:p w14:paraId="3CF6680C" w14:textId="7E370BF2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Шматочки однакової форми і розміру</w:t>
            </w:r>
            <w:r w:rsidR="002A0CB6">
              <w:rPr>
                <w:rFonts w:ascii="Times New Roman" w:eastAsia="Calibri" w:hAnsi="Times New Roman" w:cs="Times New Roman"/>
                <w:sz w:val="28"/>
                <w:szCs w:val="28"/>
              </w:rPr>
              <w:t>, обсмажені рівномірно до появи рум’яної скоринки</w:t>
            </w:r>
          </w:p>
        </w:tc>
      </w:tr>
      <w:tr w:rsidR="0024630C" w:rsidRPr="00912B70" w14:paraId="53174105" w14:textId="77777777" w:rsidTr="005470CE">
        <w:trPr>
          <w:trHeight w:val="1398"/>
          <w:jc w:val="center"/>
        </w:trPr>
        <w:tc>
          <w:tcPr>
            <w:tcW w:w="3100" w:type="dxa"/>
          </w:tcPr>
          <w:p w14:paraId="7AC37DC9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Колір</w:t>
            </w:r>
          </w:p>
        </w:tc>
        <w:tc>
          <w:tcPr>
            <w:tcW w:w="6052" w:type="dxa"/>
            <w:vMerge/>
          </w:tcPr>
          <w:p w14:paraId="38BD78CA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57CF9F18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від темно – червоного до коричневого.</w:t>
            </w:r>
          </w:p>
        </w:tc>
      </w:tr>
      <w:tr w:rsidR="0024630C" w:rsidRPr="00912B70" w14:paraId="245448E7" w14:textId="77777777" w:rsidTr="005470CE">
        <w:trPr>
          <w:trHeight w:val="1417"/>
          <w:jc w:val="center"/>
        </w:trPr>
        <w:tc>
          <w:tcPr>
            <w:tcW w:w="3100" w:type="dxa"/>
          </w:tcPr>
          <w:p w14:paraId="3E264CD6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Смак, запах</w:t>
            </w:r>
          </w:p>
        </w:tc>
        <w:tc>
          <w:tcPr>
            <w:tcW w:w="6052" w:type="dxa"/>
            <w:vMerge/>
          </w:tcPr>
          <w:p w14:paraId="5E5E766C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68F1EE6A" w14:textId="46C458BA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смаженого  м’яса з ароматом сметани, пасерованої цибулі і  спецій.</w:t>
            </w:r>
            <w:r w:rsidR="002A0C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Смак – властивий смаженому м’ясу</w:t>
            </w:r>
          </w:p>
        </w:tc>
      </w:tr>
      <w:tr w:rsidR="0024630C" w:rsidRPr="00912B70" w14:paraId="44107280" w14:textId="77777777" w:rsidTr="005470CE">
        <w:trPr>
          <w:trHeight w:val="1268"/>
          <w:jc w:val="center"/>
        </w:trPr>
        <w:tc>
          <w:tcPr>
            <w:tcW w:w="3100" w:type="dxa"/>
          </w:tcPr>
          <w:p w14:paraId="507D8B13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Консистенція</w:t>
            </w:r>
          </w:p>
        </w:tc>
        <w:tc>
          <w:tcPr>
            <w:tcW w:w="6052" w:type="dxa"/>
            <w:vMerge/>
          </w:tcPr>
          <w:p w14:paraId="7B4D4AD7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5F3D0C5F" w14:textId="77777777" w:rsidR="0024630C" w:rsidRPr="00912B70" w:rsidRDefault="0024630C" w:rsidP="005470CE">
            <w:pPr>
              <w:spacing w:after="0" w:line="240" w:lineRule="auto"/>
              <w:ind w:left="-8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12B70">
              <w:rPr>
                <w:rFonts w:ascii="Times New Roman" w:eastAsia="Calibri" w:hAnsi="Times New Roman" w:cs="Times New Roman"/>
                <w:sz w:val="28"/>
                <w:szCs w:val="28"/>
              </w:rPr>
              <w:t>м’яка , соковита.</w:t>
            </w:r>
          </w:p>
        </w:tc>
      </w:tr>
    </w:tbl>
    <w:p w14:paraId="7DD0220F" w14:textId="77777777" w:rsidR="001D3D0A" w:rsidRDefault="001D3D0A" w:rsidP="001D3D0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F47132D" w14:textId="77777777" w:rsidR="001D3D0A" w:rsidRDefault="001D3D0A" w:rsidP="001D3D0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71ADA2B1" w14:textId="77777777" w:rsidR="001D3D0A" w:rsidRDefault="001D3D0A" w:rsidP="001D3D0A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36A62F5B" w14:textId="636F876A" w:rsidR="001D3D0A" w:rsidRDefault="001D3D0A" w:rsidP="001D3D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8AAD68F" w14:textId="1B57E457" w:rsidR="001D3D0A" w:rsidRDefault="001D3D0A" w:rsidP="001D3D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6E8AF9D3" w14:textId="20737693" w:rsidR="00174B23" w:rsidRPr="001D0C23" w:rsidRDefault="00174B23" w:rsidP="001D3D0A">
      <w:pPr>
        <w:spacing w:after="0"/>
        <w:jc w:val="center"/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649EFDAD" w14:textId="77777777" w:rsidR="00174B23" w:rsidRDefault="00174B23" w:rsidP="00174B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Найменування: «Шашлик з яловичини»</w:t>
      </w:r>
    </w:p>
    <w:p w14:paraId="4276B096" w14:textId="77777777" w:rsidR="00174B23" w:rsidRPr="00E814C5" w:rsidRDefault="00174B23" w:rsidP="00174B2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підручнику В. С. </w:t>
      </w:r>
      <w:proofErr w:type="spellStart"/>
      <w:r>
        <w:rPr>
          <w:rFonts w:ascii="Times New Roman" w:hAnsi="Times New Roman"/>
          <w:sz w:val="28"/>
          <w:szCs w:val="28"/>
        </w:rPr>
        <w:t>Доцяк</w:t>
      </w:r>
      <w:proofErr w:type="spellEnd"/>
      <w:r>
        <w:rPr>
          <w:rFonts w:ascii="Times New Roman" w:hAnsi="Times New Roman"/>
          <w:sz w:val="28"/>
          <w:szCs w:val="28"/>
        </w:rPr>
        <w:t xml:space="preserve"> «Українська кухня»</w:t>
      </w:r>
    </w:p>
    <w:tbl>
      <w:tblPr>
        <w:tblStyle w:val="a3"/>
        <w:tblW w:w="14787" w:type="dxa"/>
        <w:tblInd w:w="-1139" w:type="dxa"/>
        <w:tblLook w:val="04A0" w:firstRow="1" w:lastRow="0" w:firstColumn="1" w:lastColumn="0" w:noHBand="0" w:noVBand="1"/>
      </w:tblPr>
      <w:tblGrid>
        <w:gridCol w:w="619"/>
        <w:gridCol w:w="2458"/>
        <w:gridCol w:w="1042"/>
        <w:gridCol w:w="928"/>
        <w:gridCol w:w="2521"/>
        <w:gridCol w:w="2121"/>
        <w:gridCol w:w="5098"/>
      </w:tblGrid>
      <w:tr w:rsidR="002A09E7" w:rsidRPr="00241619" w14:paraId="677687AF" w14:textId="77777777" w:rsidTr="003E7001">
        <w:trPr>
          <w:trHeight w:val="238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430E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664C0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Найменування продуктів</w:t>
            </w:r>
          </w:p>
        </w:tc>
        <w:tc>
          <w:tcPr>
            <w:tcW w:w="1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4B0B" w14:textId="77777777" w:rsidR="002A09E7" w:rsidRPr="002A09E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1163EC79" w14:textId="172CC3EF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CFDD3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Обладнання, інвентар, посуд</w:t>
            </w:r>
          </w:p>
        </w:tc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3249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Послідовність операцій</w:t>
            </w:r>
          </w:p>
        </w:tc>
        <w:tc>
          <w:tcPr>
            <w:tcW w:w="5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001EB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Технологія приготування</w:t>
            </w:r>
          </w:p>
        </w:tc>
      </w:tr>
      <w:tr w:rsidR="002A09E7" w:rsidRPr="00241619" w14:paraId="70DA02D9" w14:textId="77777777" w:rsidTr="003E7001">
        <w:trPr>
          <w:trHeight w:val="297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3365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75F8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817D" w14:textId="2B65609F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Брутто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5C73" w14:textId="6B388176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Нетто</w:t>
            </w:r>
          </w:p>
        </w:tc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05762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530A7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5FA4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09E7" w:rsidRPr="00BA5716" w14:paraId="7061AD33" w14:textId="77777777" w:rsidTr="003E7001">
        <w:trPr>
          <w:trHeight w:val="197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2ACD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45F2F0EF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11E169" w14:textId="77777777" w:rsidR="002A09E7" w:rsidRPr="00DC14D8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0D0131CB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01DFF884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D832C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DF0B3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7D8F6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4B2D11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CE9A7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6C648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0859D6CE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79925A33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9B4DA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26FF4568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1667BF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  <w:p w14:paraId="3896D05F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C49904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F362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Яловичина (вирізка)</w:t>
            </w:r>
          </w:p>
          <w:p w14:paraId="3D3BFB00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Шпик</w:t>
            </w:r>
          </w:p>
          <w:p w14:paraId="41190757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Жир тваринний топлений </w:t>
            </w:r>
          </w:p>
          <w:p w14:paraId="783B745C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Маса смаженої яловичини</w:t>
            </w:r>
          </w:p>
          <w:p w14:paraId="1BEBF2DF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Маса смаженого шпика </w:t>
            </w:r>
          </w:p>
          <w:p w14:paraId="45D11BD2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Цибуля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фрі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14:paraId="022513B8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Цибуля ріпчаста </w:t>
            </w:r>
          </w:p>
          <w:p w14:paraId="637237CF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Борошно пшеничне </w:t>
            </w:r>
          </w:p>
          <w:p w14:paraId="2FD3E25C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Кулінарний жир </w:t>
            </w:r>
          </w:p>
          <w:p w14:paraId="6E9FABF3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Гарнір: </w:t>
            </w:r>
          </w:p>
          <w:p w14:paraId="7E9482E2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Крупа рисова</w:t>
            </w:r>
          </w:p>
          <w:p w14:paraId="226E10D0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Вода </w:t>
            </w:r>
          </w:p>
          <w:p w14:paraId="7387C703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Масло вершкове </w:t>
            </w:r>
          </w:p>
          <w:p w14:paraId="3AEABAEC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Соус «південний»</w:t>
            </w:r>
          </w:p>
          <w:p w14:paraId="5A11BAE3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53B776B" w14:textId="77777777" w:rsidR="002A09E7" w:rsidRPr="00A25A19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Вихід: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45B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  <w:p w14:paraId="7FBC9BCD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B2004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  <w:p w14:paraId="24C0B65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101F598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BA9CE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B225CB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B38DD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0D1371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B987D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A55EE85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  <w:p w14:paraId="0DAC288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  <w:p w14:paraId="209A9B95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4F57E0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0CEB27C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46203B7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14:paraId="2F35581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  <w:p w14:paraId="2C80AD8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5F8D67E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4ED83002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B698D0" w14:textId="77777777" w:rsidR="002A09E7" w:rsidRPr="00F87BEA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4678" w14:textId="77777777" w:rsidR="002A09E7" w:rsidRPr="00A53BFC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FC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  <w:p w14:paraId="4FC93A71" w14:textId="77777777" w:rsidR="002A09E7" w:rsidRPr="00A53BFC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3DA83" w14:textId="77777777" w:rsidR="002A09E7" w:rsidRPr="00A53BFC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F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14:paraId="5B72CF25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B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5E81AC82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C3F0E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75</w:t>
            </w:r>
          </w:p>
          <w:p w14:paraId="0AFDF3E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820BC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  <w:p w14:paraId="5709BF1B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BF56067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</w:t>
            </w:r>
          </w:p>
          <w:p w14:paraId="7F8010F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4DB8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  <w:p w14:paraId="6F18448C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  <w:p w14:paraId="110AA746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BFD802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14:paraId="3ACEABAE" w14:textId="77777777" w:rsidR="002A09E7" w:rsidRPr="0071130E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13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150</w:t>
            </w:r>
          </w:p>
          <w:p w14:paraId="259CFBB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  <w:p w14:paraId="12717C97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  <w:p w14:paraId="26C56FEB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14:paraId="7F6353A6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208CF9DF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5AAF82" w14:textId="77777777" w:rsidR="002A09E7" w:rsidRPr="0071130E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13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280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0E1" w14:textId="52DC72AF" w:rsidR="002A09E7" w:rsidRPr="00462D0D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 w:rsidRPr="00462D0D">
              <w:rPr>
                <w:rFonts w:ascii="Times New Roman" w:hAnsi="Times New Roman"/>
                <w:sz w:val="28"/>
                <w:szCs w:val="28"/>
              </w:rPr>
              <w:t>Виробничий стіл, ваги, електрична плита, жарова шафа,</w:t>
            </w:r>
            <w:r w:rsidR="003E7001">
              <w:rPr>
                <w:rFonts w:ascii="Times New Roman" w:hAnsi="Times New Roman"/>
                <w:sz w:val="28"/>
                <w:szCs w:val="28"/>
              </w:rPr>
              <w:t xml:space="preserve"> фритюрниця,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BB8A6C1" w14:textId="77777777" w:rsidR="002A09E7" w:rsidRPr="00462D0D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ошка обробна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«МС»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 xml:space="preserve">, ножі кухарські, миски різної ємності, каструля, </w:t>
            </w:r>
            <w:r>
              <w:rPr>
                <w:rFonts w:ascii="Times New Roman" w:hAnsi="Times New Roman"/>
                <w:sz w:val="28"/>
                <w:szCs w:val="28"/>
              </w:rPr>
              <w:t>сковорода, сотейник,</w:t>
            </w:r>
          </w:p>
          <w:p w14:paraId="35E20ABD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ілка столова тарілка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BC2B938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7AE7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Кулінарна обробка м’яса, овочів.</w:t>
            </w:r>
          </w:p>
          <w:p w14:paraId="4F9FB66D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2.Нарізання м’яса.</w:t>
            </w:r>
          </w:p>
          <w:p w14:paraId="3D264A84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3.Приготування н/ф.</w:t>
            </w:r>
          </w:p>
          <w:p w14:paraId="01057868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4.Смаження шашлику, цибулі.</w:t>
            </w:r>
          </w:p>
          <w:p w14:paraId="49E8E813" w14:textId="77777777" w:rsidR="002A09E7" w:rsidRPr="00462D0D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5.Приготування гарніру.</w:t>
            </w:r>
          </w:p>
          <w:p w14:paraId="071C06E2" w14:textId="77777777" w:rsidR="002A09E7" w:rsidRDefault="002A09E7" w:rsidP="002A09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62D0D">
              <w:rPr>
                <w:rFonts w:ascii="Times New Roman" w:hAnsi="Times New Roman"/>
                <w:sz w:val="28"/>
                <w:szCs w:val="28"/>
              </w:rPr>
              <w:t>6. Оформлення і відпуск.</w:t>
            </w:r>
          </w:p>
          <w:p w14:paraId="5940D335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808E" w14:textId="45290701" w:rsidR="002A09E7" w:rsidRPr="005855D4" w:rsidRDefault="002A09E7" w:rsidP="003E700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Шматки м'яса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квадратної 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 </w:t>
            </w:r>
            <w:r w:rsidR="003E7001">
              <w:rPr>
                <w:rFonts w:ascii="Times New Roman" w:eastAsia="Calibri" w:hAnsi="Times New Roman" w:cs="Times New Roman"/>
                <w:sz w:val="24"/>
                <w:szCs w:val="24"/>
              </w:rPr>
              <w:t>вагою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40 г посипають сіллю і перцем 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низують 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шпажку  зі шматком шпика. Перший і остан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ні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й шматок повин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 бути м'ясо. Підготовлений шашлик смажать на сковороді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невелик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ій кількості 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жиру. Також можна смажити на вуглях,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але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цьому випадку кулінарний жир не потріб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ний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При відпус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прип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ущений рис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кладуть шашлик( шпажку виймають так, щоб форма шашлика </w:t>
            </w:r>
            <w:proofErr w:type="spellStart"/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збер</w:t>
            </w:r>
            <w:r w:rsidR="003E7001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глас</w:t>
            </w:r>
            <w:r w:rsidR="003E7001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proofErr w:type="spellEnd"/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), зверху укладають кільця смажено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ї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фритюрі цибулі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29D42AD0" w14:textId="77777777" w:rsidR="003E7001" w:rsidRDefault="002A09E7" w:rsidP="003E700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5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Цибуля у фритюрі: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цибулю ріпчасту нарізають кільцями, посипають борошном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підготовлений фритюр кладуть цибулю і смажать 1 – 1,5 хв.</w:t>
            </w:r>
          </w:p>
          <w:p w14:paraId="6132AE9D" w14:textId="4B7B4394" w:rsidR="002A09E7" w:rsidRPr="00C96887" w:rsidRDefault="002A09E7" w:rsidP="003E700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5D4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Гарнір: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підготовлений рис заливають окропом для видалення присмаку борошна, зливають воду, заливають заздалегідь приготовленим гарячим курячим бульйоном(з розрахунку 2,1 л бульйону на 1 кг.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>ису), додають сіль, вершкове масло, сиру обчищену цибулю і запашний перець.  Варять, помішуючи, закривають казан кришкою і доводять на пар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5855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готовності. Після закінчення варіння цибулю виймають.</w:t>
            </w:r>
          </w:p>
        </w:tc>
      </w:tr>
    </w:tbl>
    <w:p w14:paraId="6E3E7A81" w14:textId="77777777" w:rsidR="00174B23" w:rsidRDefault="00174B23" w:rsidP="00174B2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DEEA62A" w14:textId="77777777" w:rsidR="00174B23" w:rsidRDefault="00174B23" w:rsidP="00174B2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Карта контролю</w:t>
      </w:r>
    </w:p>
    <w:p w14:paraId="77698A79" w14:textId="77777777" w:rsidR="00174B23" w:rsidRDefault="00174B23" w:rsidP="00174B23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4607" w:type="dxa"/>
        <w:tblInd w:w="-856" w:type="dxa"/>
        <w:tblLook w:val="04A0" w:firstRow="1" w:lastRow="0" w:firstColumn="1" w:lastColumn="0" w:noHBand="0" w:noVBand="1"/>
      </w:tblPr>
      <w:tblGrid>
        <w:gridCol w:w="4814"/>
        <w:gridCol w:w="4926"/>
        <w:gridCol w:w="4867"/>
      </w:tblGrid>
      <w:tr w:rsidR="00174B23" w14:paraId="350E9188" w14:textId="77777777" w:rsidTr="003E7001">
        <w:trPr>
          <w:trHeight w:val="671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2F7B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4E56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0C1E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57F38A54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B23" w14:paraId="26A9F5F2" w14:textId="77777777" w:rsidTr="003E7001">
        <w:trPr>
          <w:trHeight w:val="5207"/>
        </w:trPr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E028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311886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Зовнішній вигляд</w:t>
            </w:r>
          </w:p>
          <w:p w14:paraId="0286BD27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6132703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7CC4728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2D28251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0DE423E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Аромат, смак</w:t>
            </w:r>
          </w:p>
          <w:p w14:paraId="29A01A65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7E214E4F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EC620B0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1E0E0AB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Колір </w:t>
            </w:r>
          </w:p>
          <w:p w14:paraId="5B17ED11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FEE8336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C2C86E2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Консистенція</w:t>
            </w:r>
          </w:p>
          <w:p w14:paraId="133F64E5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620A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D3B9A0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F849565" wp14:editId="4C6439B4">
                  <wp:extent cx="2987040" cy="2202180"/>
                  <wp:effectExtent l="0" t="0" r="381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987412" cy="2202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851E78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AEECF5D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3C068B87" wp14:editId="62238B6A">
                      <wp:extent cx="304800" cy="304800"/>
                      <wp:effectExtent l="0" t="0" r="0" b="0"/>
                      <wp:docPr id="4" name="Прямоугольник 8" descr="Картофельный суп - пошаговый рецепт приготовления с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E25654" id="Прямоугольник 8" o:spid="_x0000_s1026" alt="Картофельный суп - пошаговый рецепт приготовления с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46960098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B0F2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0DF2B4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5E0">
              <w:rPr>
                <w:rFonts w:ascii="Times New Roman" w:hAnsi="Times New Roman" w:cs="Times New Roman"/>
                <w:sz w:val="28"/>
                <w:szCs w:val="28"/>
              </w:rPr>
              <w:t xml:space="preserve">Форма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квадратна</w:t>
            </w:r>
            <w:r w:rsidRPr="00B315E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315E0">
              <w:rPr>
                <w:rFonts w:ascii="Times New Roman" w:hAnsi="Times New Roman" w:cs="Times New Roman"/>
                <w:sz w:val="28"/>
                <w:szCs w:val="28"/>
              </w:rPr>
              <w:t xml:space="preserve">поверхня рівномірно обсмажена з обох сторін.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Шашлик  викладений</w:t>
            </w:r>
            <w:r w:rsidRPr="00B315E0">
              <w:rPr>
                <w:rFonts w:ascii="Times New Roman" w:hAnsi="Times New Roman" w:cs="Times New Roman"/>
                <w:sz w:val="28"/>
                <w:szCs w:val="28"/>
              </w:rPr>
              <w:t xml:space="preserve">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гарнір, зверху цибуля смажена у фритюрі.</w:t>
            </w:r>
          </w:p>
          <w:p w14:paraId="4B24C579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B883F4" w14:textId="6E288F52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5E0">
              <w:rPr>
                <w:rFonts w:ascii="Times New Roman" w:hAnsi="Times New Roman" w:cs="Times New Roman"/>
                <w:sz w:val="28"/>
                <w:szCs w:val="28"/>
              </w:rPr>
              <w:t>властиві смаженому м’ясу, аромат спецій.</w:t>
            </w:r>
          </w:p>
          <w:p w14:paraId="2DAB0F0B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6CE5F3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15E0">
              <w:rPr>
                <w:rFonts w:ascii="Times New Roman" w:hAnsi="Times New Roman" w:cs="Times New Roman"/>
                <w:sz w:val="28"/>
                <w:szCs w:val="28"/>
              </w:rPr>
              <w:t>Поверхня світло – золотиста, зріз від білого до світло сірого.</w:t>
            </w:r>
          </w:p>
          <w:p w14:paraId="6ABE63A8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020FB5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146E7" w14:textId="77777777" w:rsidR="00174B23" w:rsidRPr="00AD739C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Соковита, м’яка.</w:t>
            </w:r>
          </w:p>
        </w:tc>
      </w:tr>
    </w:tbl>
    <w:p w14:paraId="614CF936" w14:textId="77777777" w:rsidR="00174B23" w:rsidRDefault="00174B23" w:rsidP="00174B23"/>
    <w:p w14:paraId="61018493" w14:textId="77777777" w:rsidR="00174B23" w:rsidRDefault="00174B23" w:rsidP="00174B23"/>
    <w:p w14:paraId="1247F431" w14:textId="77777777" w:rsidR="00174B23" w:rsidRDefault="00174B23" w:rsidP="00174B23"/>
    <w:p w14:paraId="41B547DD" w14:textId="6292B8A2" w:rsidR="00174B23" w:rsidRDefault="00174B23" w:rsidP="0024630C"/>
    <w:p w14:paraId="0D1FED14" w14:textId="77777777" w:rsidR="00C96887" w:rsidRDefault="00C96887" w:rsidP="0024630C">
      <w:pPr>
        <w:rPr>
          <w:rFonts w:ascii="Times New Roman" w:hAnsi="Times New Roman" w:cs="Times New Roman"/>
          <w:sz w:val="28"/>
          <w:szCs w:val="28"/>
        </w:rPr>
      </w:pPr>
    </w:p>
    <w:p w14:paraId="7E056983" w14:textId="77777777" w:rsidR="00174B23" w:rsidRPr="001D0C23" w:rsidRDefault="00174B23" w:rsidP="00174B23">
      <w:pPr>
        <w:spacing w:after="0"/>
        <w:jc w:val="center"/>
      </w:pPr>
      <w:proofErr w:type="spellStart"/>
      <w:r>
        <w:rPr>
          <w:rFonts w:ascii="Times New Roman" w:hAnsi="Times New Roman"/>
          <w:b/>
          <w:sz w:val="28"/>
          <w:szCs w:val="28"/>
        </w:rPr>
        <w:lastRenderedPageBreak/>
        <w:t>Інструкційно</w:t>
      </w:r>
      <w:proofErr w:type="spellEnd"/>
      <w:r>
        <w:rPr>
          <w:rFonts w:ascii="Times New Roman" w:hAnsi="Times New Roman"/>
          <w:b/>
          <w:sz w:val="28"/>
          <w:szCs w:val="28"/>
        </w:rPr>
        <w:t>-технологічна картка</w:t>
      </w:r>
    </w:p>
    <w:p w14:paraId="30ADD315" w14:textId="77777777" w:rsidR="00174B23" w:rsidRDefault="00174B23" w:rsidP="00174B2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Найменування: «Піджарка»</w:t>
      </w:r>
    </w:p>
    <w:p w14:paraId="17879649" w14:textId="77777777" w:rsidR="00174B23" w:rsidRPr="00E814C5" w:rsidRDefault="00174B23" w:rsidP="00174B2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підручнику В. С. </w:t>
      </w:r>
      <w:proofErr w:type="spellStart"/>
      <w:r>
        <w:rPr>
          <w:rFonts w:ascii="Times New Roman" w:hAnsi="Times New Roman"/>
          <w:sz w:val="28"/>
          <w:szCs w:val="28"/>
        </w:rPr>
        <w:t>Доцяк</w:t>
      </w:r>
      <w:proofErr w:type="spellEnd"/>
      <w:r>
        <w:rPr>
          <w:rFonts w:ascii="Times New Roman" w:hAnsi="Times New Roman"/>
          <w:sz w:val="28"/>
          <w:szCs w:val="28"/>
        </w:rPr>
        <w:t xml:space="preserve"> «Українська кухня»</w:t>
      </w:r>
    </w:p>
    <w:tbl>
      <w:tblPr>
        <w:tblStyle w:val="a3"/>
        <w:tblW w:w="14787" w:type="dxa"/>
        <w:tblInd w:w="-1139" w:type="dxa"/>
        <w:tblLook w:val="04A0" w:firstRow="1" w:lastRow="0" w:firstColumn="1" w:lastColumn="0" w:noHBand="0" w:noVBand="1"/>
      </w:tblPr>
      <w:tblGrid>
        <w:gridCol w:w="619"/>
        <w:gridCol w:w="2482"/>
        <w:gridCol w:w="1042"/>
        <w:gridCol w:w="928"/>
        <w:gridCol w:w="2284"/>
        <w:gridCol w:w="2525"/>
        <w:gridCol w:w="4907"/>
      </w:tblGrid>
      <w:tr w:rsidR="002A09E7" w:rsidRPr="00241619" w14:paraId="0825D191" w14:textId="77777777" w:rsidTr="002A09E7">
        <w:trPr>
          <w:trHeight w:val="238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3733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80B5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Найменування продуктів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3A57" w14:textId="77777777" w:rsidR="002A09E7" w:rsidRPr="002A09E7" w:rsidRDefault="002A09E7" w:rsidP="002A09E7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Вага, г</w:t>
            </w:r>
          </w:p>
          <w:p w14:paraId="52659025" w14:textId="072BFE4A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9E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порція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BE4F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Обладнання, інвентар, посуд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9A899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Послідовність операцій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F5DC" w14:textId="77777777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41619">
              <w:rPr>
                <w:rFonts w:ascii="Times New Roman" w:hAnsi="Times New Roman"/>
                <w:b/>
                <w:sz w:val="28"/>
                <w:szCs w:val="28"/>
              </w:rPr>
              <w:t>Технологія приготування</w:t>
            </w:r>
          </w:p>
        </w:tc>
      </w:tr>
      <w:tr w:rsidR="002A09E7" w:rsidRPr="00241619" w14:paraId="341495EC" w14:textId="77777777" w:rsidTr="002A09E7">
        <w:trPr>
          <w:trHeight w:val="297"/>
        </w:trPr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5695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60BA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AE2A" w14:textId="3DC718D3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Брутто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5EFF" w14:textId="1A103C7C" w:rsidR="002A09E7" w:rsidRPr="00241619" w:rsidRDefault="002A09E7" w:rsidP="002A09E7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09E7">
              <w:rPr>
                <w:rFonts w:ascii="Times New Roman" w:hAnsi="Times New Roman"/>
                <w:bCs/>
                <w:sz w:val="28"/>
                <w:szCs w:val="28"/>
              </w:rPr>
              <w:t>Нетто</w:t>
            </w: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D5B6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5C2A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A82C" w14:textId="77777777" w:rsidR="002A09E7" w:rsidRPr="00241619" w:rsidRDefault="002A09E7" w:rsidP="002A09E7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A09E7" w:rsidRPr="00BA5716" w14:paraId="5884AD46" w14:textId="77777777" w:rsidTr="00174B23">
        <w:trPr>
          <w:trHeight w:val="1975"/>
        </w:trPr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54D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14:paraId="646B178A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72F0C1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8B2456" w14:textId="77777777" w:rsidR="002A09E7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FDB36A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89784" w14:textId="77777777" w:rsidR="002A09E7" w:rsidRPr="00DC14D8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14:paraId="76396AA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14:paraId="13BDA8B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E4DB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F8727F" w14:textId="77777777" w:rsidR="002A09E7" w:rsidRPr="00DC14D8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D464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14D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14:paraId="748E115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3B567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713826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83DBA0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  <w:p w14:paraId="4B8D707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  <w:p w14:paraId="0C1FD82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3102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7E86EC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E9C5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Яловичина (товстий, тонкий краї)</w:t>
            </w:r>
          </w:p>
          <w:p w14:paraId="06B702D6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Маса смаженого м’яса </w:t>
            </w:r>
          </w:p>
          <w:p w14:paraId="35F47E2B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Цибуля ріпчаста</w:t>
            </w:r>
          </w:p>
          <w:p w14:paraId="7F991AD3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Жир тваринний топлений </w:t>
            </w:r>
          </w:p>
          <w:p w14:paraId="2FA6FD60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Маса пасерованої цибулі</w:t>
            </w:r>
          </w:p>
          <w:p w14:paraId="345314EE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Томатне пюре</w:t>
            </w:r>
          </w:p>
          <w:p w14:paraId="7256CC1E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Маса цибулі і томатного пюре</w:t>
            </w:r>
          </w:p>
          <w:p w14:paraId="06E19D0D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Гарнір: </w:t>
            </w:r>
          </w:p>
          <w:p w14:paraId="1852C2D5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Картопля </w:t>
            </w:r>
          </w:p>
          <w:p w14:paraId="3A092751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Олія </w:t>
            </w:r>
          </w:p>
          <w:p w14:paraId="0C362246" w14:textId="77777777" w:rsidR="002A09E7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3CD94B9" w14:textId="77777777" w:rsidR="002A09E7" w:rsidRPr="00A25A19" w:rsidRDefault="002A09E7" w:rsidP="002A09E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Вихід: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470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  <w:p w14:paraId="3AE414B5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B3CB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4437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2AC2A89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E86D36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  <w:p w14:paraId="6CB2873C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17FAF8BE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552E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CE99B57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F94061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3D27B90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7F2420C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C8D8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F2ED667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  <w:p w14:paraId="62E3FD2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5F73321B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62274" w14:textId="77777777" w:rsidR="002A09E7" w:rsidRPr="00F87BEA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A48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  <w:p w14:paraId="55D836C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B9DCBC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5608D8" w14:textId="77777777" w:rsidR="002A09E7" w:rsidRPr="00FC5E6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C5E6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75</w:t>
            </w:r>
          </w:p>
          <w:p w14:paraId="729DF333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87D63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66323BB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14:paraId="3029FB1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2040F" w14:textId="77777777" w:rsidR="002A09E7" w:rsidRPr="00500C0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0C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</w:t>
            </w:r>
          </w:p>
          <w:p w14:paraId="5DB28C76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C382FB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5884912D" w14:textId="77777777" w:rsidR="002A09E7" w:rsidRPr="00500C0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0C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</w:t>
            </w:r>
          </w:p>
          <w:p w14:paraId="70C25BD0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492D0D" w14:textId="77777777" w:rsidR="002A09E7" w:rsidRPr="00500C0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0C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150</w:t>
            </w:r>
          </w:p>
          <w:p w14:paraId="71523A8A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</w:t>
            </w:r>
          </w:p>
          <w:p w14:paraId="7A9CB2D8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68860C44" w14:textId="77777777" w:rsidR="002A09E7" w:rsidRDefault="002A09E7" w:rsidP="002A09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17A05" w14:textId="77777777" w:rsidR="002A09E7" w:rsidRPr="00500C00" w:rsidRDefault="002A09E7" w:rsidP="002A09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0C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08C7" w14:textId="16D79578" w:rsidR="002A09E7" w:rsidRPr="00462D0D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 w:rsidRPr="00462D0D">
              <w:rPr>
                <w:rFonts w:ascii="Times New Roman" w:hAnsi="Times New Roman"/>
                <w:sz w:val="28"/>
                <w:szCs w:val="28"/>
              </w:rPr>
              <w:t xml:space="preserve">Виробничий стіл, ваги, електрична плита, жарова шафа, </w:t>
            </w:r>
          </w:p>
          <w:p w14:paraId="171282E7" w14:textId="77777777" w:rsidR="002A09E7" w:rsidRPr="00462D0D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ошка обробна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«МС»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 xml:space="preserve">, ножі кухарські, миски різної ємності, каструля, </w:t>
            </w:r>
            <w:r>
              <w:rPr>
                <w:rFonts w:ascii="Times New Roman" w:hAnsi="Times New Roman"/>
                <w:sz w:val="28"/>
                <w:szCs w:val="28"/>
              </w:rPr>
              <w:t>сковорода, сотейник,</w:t>
            </w:r>
          </w:p>
          <w:p w14:paraId="3C348BC5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ілка столова тарілка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D2B7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Кулінарна обробка м’яса, овочів.</w:t>
            </w:r>
          </w:p>
          <w:p w14:paraId="06BAA1A2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2.Нарізання м’яса.</w:t>
            </w:r>
          </w:p>
          <w:p w14:paraId="40D76D96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3.Приготування н/ф.</w:t>
            </w:r>
          </w:p>
          <w:p w14:paraId="2393F400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4.Пасерування цибулі.</w:t>
            </w:r>
          </w:p>
          <w:p w14:paraId="7E047C0A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5.Смаження м’яса.</w:t>
            </w:r>
          </w:p>
          <w:p w14:paraId="0D1775E2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6.Додавання пасерованої цибулі, томатного пюре.</w:t>
            </w:r>
          </w:p>
          <w:p w14:paraId="58122875" w14:textId="77777777" w:rsidR="002A09E7" w:rsidRDefault="002A09E7" w:rsidP="002A09E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7.Приготування гарніру.</w:t>
            </w:r>
          </w:p>
          <w:p w14:paraId="4BA6E3AD" w14:textId="77777777" w:rsidR="002A09E7" w:rsidRDefault="002A09E7" w:rsidP="002A09E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462D0D">
              <w:rPr>
                <w:rFonts w:ascii="Times New Roman" w:hAnsi="Times New Roman"/>
                <w:sz w:val="28"/>
                <w:szCs w:val="28"/>
              </w:rPr>
              <w:t>. Оформлення і відпуск.</w:t>
            </w:r>
          </w:p>
          <w:p w14:paraId="5C792F26" w14:textId="77777777" w:rsidR="002A09E7" w:rsidRPr="00DC14D8" w:rsidRDefault="002A09E7" w:rsidP="002A09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B3B3" w14:textId="77777777" w:rsidR="002A09E7" w:rsidRPr="007745F3" w:rsidRDefault="002A09E7" w:rsidP="003E70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FC5E60">
              <w:rPr>
                <w:rFonts w:ascii="Times New Roman" w:hAnsi="Times New Roman" w:cs="Times New Roman"/>
                <w:sz w:val="28"/>
                <w:szCs w:val="28"/>
              </w:rPr>
              <w:t>Нарізані брусочки м'яса кладуть на розжарену сковороду з жиром, посипають сіллю, перцем і смажать. За 2-3 хв до готовності додають нашатковану пасеровану ріпчасту цибулю і томатне пюре. Перед подаванням на тарілку кладуть гарнір -  картоплю смажену, поряд -  м'ясо і посипають подрібненою зеленню.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D04316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Гарнір :</w:t>
            </w:r>
            <w:r w:rsidRPr="000852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сиру картоплю нарізують брусочками, промивають у холодній воді і обсушують. Підготовлену картоплю кладуть на сковороду з розігрітим жиром шаром 3 см. І смажать, періодично помішуючи , до утворення рум’яної кірочки, солять і смажать до готовності.</w:t>
            </w:r>
          </w:p>
        </w:tc>
      </w:tr>
    </w:tbl>
    <w:p w14:paraId="74F828B3" w14:textId="77777777" w:rsidR="00174B23" w:rsidRDefault="00174B23" w:rsidP="00174B23">
      <w:pPr>
        <w:rPr>
          <w:rFonts w:ascii="Times New Roman" w:hAnsi="Times New Roman"/>
          <w:b/>
          <w:sz w:val="28"/>
          <w:szCs w:val="28"/>
        </w:rPr>
      </w:pPr>
    </w:p>
    <w:p w14:paraId="6F3E45CC" w14:textId="5CF5F8C0" w:rsidR="00174B23" w:rsidRDefault="00174B23" w:rsidP="00174B2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354BE8E" w14:textId="77777777" w:rsidR="001D3D0A" w:rsidRDefault="001D3D0A" w:rsidP="00174B2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089D2B" w14:textId="77777777" w:rsidR="00174B23" w:rsidRDefault="00174B23" w:rsidP="00174B2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Карта контролю</w:t>
      </w:r>
    </w:p>
    <w:p w14:paraId="3C82506A" w14:textId="77777777" w:rsidR="00174B23" w:rsidRDefault="00174B23" w:rsidP="00174B23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14535" w:type="dxa"/>
        <w:tblInd w:w="-856" w:type="dxa"/>
        <w:tblLook w:val="04A0" w:firstRow="1" w:lastRow="0" w:firstColumn="1" w:lastColumn="0" w:noHBand="0" w:noVBand="1"/>
      </w:tblPr>
      <w:tblGrid>
        <w:gridCol w:w="4527"/>
        <w:gridCol w:w="5436"/>
        <w:gridCol w:w="4572"/>
      </w:tblGrid>
      <w:tr w:rsidR="00174B23" w14:paraId="1EF31B31" w14:textId="77777777" w:rsidTr="003E7001">
        <w:trPr>
          <w:trHeight w:val="666"/>
        </w:trPr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3CB85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Що перевірити?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A56E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Малюнок</w:t>
            </w: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2708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Вимоги до якості</w:t>
            </w:r>
          </w:p>
          <w:p w14:paraId="6A8C2EFA" w14:textId="77777777" w:rsidR="00174B23" w:rsidRDefault="00174B23" w:rsidP="00613C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4B23" w14:paraId="02BEB83B" w14:textId="77777777" w:rsidTr="003E7001">
        <w:trPr>
          <w:trHeight w:val="5164"/>
        </w:trPr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EFA1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B03E29B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Зовнішній вигляд</w:t>
            </w:r>
          </w:p>
          <w:p w14:paraId="3F193C89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3420A5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8D541B7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0846F947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Аромат, смак</w:t>
            </w:r>
          </w:p>
          <w:p w14:paraId="25D5CC92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  <w:p w14:paraId="1615C439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C15879C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Колір </w:t>
            </w:r>
          </w:p>
          <w:p w14:paraId="410061C2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6B33381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3CBC882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Консистенція</w:t>
            </w:r>
          </w:p>
        </w:tc>
        <w:tc>
          <w:tcPr>
            <w:tcW w:w="5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B9B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A41EDC2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AA7B148" wp14:editId="4E48E65B">
                  <wp:extent cx="3309890" cy="2202180"/>
                  <wp:effectExtent l="0" t="0" r="5080" b="762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5356" cy="2205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4B0B02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FF23C44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5DBA0AAC" wp14:editId="45384B9D">
                      <wp:extent cx="304800" cy="304800"/>
                      <wp:effectExtent l="0" t="0" r="0" b="0"/>
                      <wp:docPr id="10" name="Прямоугольник 8" descr="Картофельный суп - пошаговый рецепт приготовления с фот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4D3BEA" id="Прямоугольник 8" o:spid="_x0000_s1026" alt="Картофельный суп - пошаговый рецепт приготовления с фото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0AFEF62A" w14:textId="77777777" w:rsidR="00174B23" w:rsidRDefault="00174B23" w:rsidP="00613C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6DAA" w14:textId="77777777" w:rsidR="00174B23" w:rsidRDefault="00174B23" w:rsidP="00613C7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D1A0CBE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М’ясо у вигляді брусочків,  і пасерованою цибулею з томатним пюре.</w:t>
            </w:r>
          </w:p>
          <w:p w14:paraId="5B67A3C6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2B919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3C994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міру солоні, аромат м’яса і спецій.</w:t>
            </w:r>
          </w:p>
          <w:p w14:paraId="33D8EFE8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787984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DA7573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Коричневий </w:t>
            </w:r>
          </w:p>
          <w:p w14:paraId="23D894F8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D7BFEA" w14:textId="77777777" w:rsidR="00174B23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EA5B55" w14:textId="77777777" w:rsidR="00174B23" w:rsidRPr="00AD739C" w:rsidRDefault="00174B23" w:rsidP="00613C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М’яка, соковита</w:t>
            </w:r>
          </w:p>
        </w:tc>
      </w:tr>
    </w:tbl>
    <w:p w14:paraId="69AE5592" w14:textId="77777777" w:rsidR="00174B23" w:rsidRDefault="00174B23" w:rsidP="00174B23"/>
    <w:p w14:paraId="6015AD56" w14:textId="77777777" w:rsidR="00174B23" w:rsidRDefault="00174B23" w:rsidP="00174B23"/>
    <w:p w14:paraId="0E5982CE" w14:textId="77777777" w:rsidR="00174B23" w:rsidRDefault="00174B23" w:rsidP="0024630C">
      <w:pPr>
        <w:rPr>
          <w:rFonts w:ascii="Times New Roman" w:hAnsi="Times New Roman" w:cs="Times New Roman"/>
          <w:sz w:val="28"/>
          <w:szCs w:val="28"/>
        </w:rPr>
      </w:pPr>
    </w:p>
    <w:sectPr w:rsidR="00174B23" w:rsidSect="009E4802">
      <w:footerReference w:type="defaul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261CC" w14:textId="77777777" w:rsidR="00F82B68" w:rsidRDefault="00F82B68" w:rsidP="00916A60">
      <w:pPr>
        <w:spacing w:after="0" w:line="240" w:lineRule="auto"/>
      </w:pPr>
      <w:r>
        <w:separator/>
      </w:r>
    </w:p>
  </w:endnote>
  <w:endnote w:type="continuationSeparator" w:id="0">
    <w:p w14:paraId="115376B4" w14:textId="77777777" w:rsidR="00F82B68" w:rsidRDefault="00F82B68" w:rsidP="00916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AA727" w14:textId="77777777" w:rsidR="00916A60" w:rsidRDefault="00916A60">
    <w:pPr>
      <w:pStyle w:val="a9"/>
    </w:pPr>
  </w:p>
  <w:p w14:paraId="6DDDE631" w14:textId="77777777" w:rsidR="00916A60" w:rsidRDefault="00916A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BD320" w14:textId="77777777" w:rsidR="00F82B68" w:rsidRDefault="00F82B68" w:rsidP="00916A60">
      <w:pPr>
        <w:spacing w:after="0" w:line="240" w:lineRule="auto"/>
      </w:pPr>
      <w:r>
        <w:separator/>
      </w:r>
    </w:p>
  </w:footnote>
  <w:footnote w:type="continuationSeparator" w:id="0">
    <w:p w14:paraId="3A6EBA2A" w14:textId="77777777" w:rsidR="00F82B68" w:rsidRDefault="00F82B68" w:rsidP="00916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54D"/>
    <w:rsid w:val="0010454D"/>
    <w:rsid w:val="001477CB"/>
    <w:rsid w:val="00174B23"/>
    <w:rsid w:val="001B7380"/>
    <w:rsid w:val="001D3D0A"/>
    <w:rsid w:val="0024630C"/>
    <w:rsid w:val="002540D7"/>
    <w:rsid w:val="0028151D"/>
    <w:rsid w:val="002A09E7"/>
    <w:rsid w:val="002A0CB6"/>
    <w:rsid w:val="00313CE6"/>
    <w:rsid w:val="00333A75"/>
    <w:rsid w:val="00365575"/>
    <w:rsid w:val="00385FC8"/>
    <w:rsid w:val="003A1D95"/>
    <w:rsid w:val="003E7001"/>
    <w:rsid w:val="003F7E00"/>
    <w:rsid w:val="00437CC3"/>
    <w:rsid w:val="00446A0C"/>
    <w:rsid w:val="0052688F"/>
    <w:rsid w:val="00547EEA"/>
    <w:rsid w:val="005E3FAC"/>
    <w:rsid w:val="006041BE"/>
    <w:rsid w:val="00633441"/>
    <w:rsid w:val="0069618E"/>
    <w:rsid w:val="006A21FC"/>
    <w:rsid w:val="007049C0"/>
    <w:rsid w:val="00750235"/>
    <w:rsid w:val="00811767"/>
    <w:rsid w:val="008261B9"/>
    <w:rsid w:val="00883EF5"/>
    <w:rsid w:val="008B3316"/>
    <w:rsid w:val="008C18F6"/>
    <w:rsid w:val="008C2AFD"/>
    <w:rsid w:val="008D5435"/>
    <w:rsid w:val="008F1BE6"/>
    <w:rsid w:val="00916A60"/>
    <w:rsid w:val="009629F0"/>
    <w:rsid w:val="00971850"/>
    <w:rsid w:val="00985A8F"/>
    <w:rsid w:val="009E3C9E"/>
    <w:rsid w:val="009E4802"/>
    <w:rsid w:val="00A53840"/>
    <w:rsid w:val="00A56C25"/>
    <w:rsid w:val="00A56E53"/>
    <w:rsid w:val="00AD4900"/>
    <w:rsid w:val="00AE6C76"/>
    <w:rsid w:val="00B96FE6"/>
    <w:rsid w:val="00C010F6"/>
    <w:rsid w:val="00C74388"/>
    <w:rsid w:val="00C96887"/>
    <w:rsid w:val="00CF22FA"/>
    <w:rsid w:val="00D93DE4"/>
    <w:rsid w:val="00E116CC"/>
    <w:rsid w:val="00E34412"/>
    <w:rsid w:val="00E94239"/>
    <w:rsid w:val="00E96694"/>
    <w:rsid w:val="00EC0192"/>
    <w:rsid w:val="00EC299F"/>
    <w:rsid w:val="00EE17E1"/>
    <w:rsid w:val="00EF3941"/>
    <w:rsid w:val="00EF59A2"/>
    <w:rsid w:val="00F309E8"/>
    <w:rsid w:val="00F508DA"/>
    <w:rsid w:val="00F6517C"/>
    <w:rsid w:val="00F8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2D73"/>
  <w15:chartTrackingRefBased/>
  <w15:docId w15:val="{B614F0D5-DD7C-43A3-BFAE-7B3D2CF0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A8F"/>
    <w:rPr>
      <w:kern w:val="0"/>
      <w:lang w:val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A8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85A8F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5A8F"/>
    <w:pPr>
      <w:ind w:left="720"/>
      <w:contextualSpacing/>
    </w:pPr>
  </w:style>
  <w:style w:type="character" w:customStyle="1" w:styleId="a5">
    <w:name w:val="Основной текст_"/>
    <w:basedOn w:val="a0"/>
    <w:link w:val="10"/>
    <w:rsid w:val="00E116CC"/>
    <w:rPr>
      <w:rFonts w:ascii="Georgia" w:eastAsia="Georgia" w:hAnsi="Georgia" w:cs="Georgia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5"/>
    <w:rsid w:val="00E116CC"/>
    <w:pPr>
      <w:widowControl w:val="0"/>
      <w:shd w:val="clear" w:color="auto" w:fill="FFFFFF"/>
      <w:spacing w:after="0" w:line="262" w:lineRule="auto"/>
      <w:ind w:firstLine="380"/>
    </w:pPr>
    <w:rPr>
      <w:rFonts w:ascii="Georgia" w:eastAsia="Georgia" w:hAnsi="Georgia" w:cs="Georgia"/>
      <w:kern w:val="2"/>
      <w:sz w:val="19"/>
      <w:szCs w:val="19"/>
      <w:lang w:val="en-US"/>
      <w14:ligatures w14:val="standardContextual"/>
    </w:rPr>
  </w:style>
  <w:style w:type="paragraph" w:styleId="a6">
    <w:name w:val="Normal (Web)"/>
    <w:basedOn w:val="a"/>
    <w:uiPriority w:val="99"/>
    <w:unhideWhenUsed/>
    <w:rsid w:val="00EE1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916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6A60"/>
    <w:rPr>
      <w:kern w:val="0"/>
      <w:lang w:val="uk-UA"/>
      <w14:ligatures w14:val="none"/>
    </w:rPr>
  </w:style>
  <w:style w:type="paragraph" w:styleId="a9">
    <w:name w:val="footer"/>
    <w:basedOn w:val="a"/>
    <w:link w:val="aa"/>
    <w:uiPriority w:val="99"/>
    <w:unhideWhenUsed/>
    <w:rsid w:val="00916A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6A60"/>
    <w:rPr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F259E-5037-4E55-B2F6-1EF7AA244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602</TotalTime>
  <Pages>17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UNICEF</dc:creator>
  <cp:keywords/>
  <dc:description/>
  <cp:lastModifiedBy>Эмилия Иманова</cp:lastModifiedBy>
  <cp:revision>13</cp:revision>
  <dcterms:created xsi:type="dcterms:W3CDTF">2023-03-01T12:41:00Z</dcterms:created>
  <dcterms:modified xsi:type="dcterms:W3CDTF">2023-11-21T19:45:00Z</dcterms:modified>
</cp:coreProperties>
</file>