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3FD4" w14:textId="77777777" w:rsidR="004446CC" w:rsidRPr="00E504D1" w:rsidRDefault="004446CC" w:rsidP="00444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4D1">
        <w:rPr>
          <w:rFonts w:ascii="Times New Roman" w:hAnsi="Times New Roman" w:cs="Times New Roman"/>
          <w:b/>
          <w:sz w:val="28"/>
          <w:szCs w:val="28"/>
        </w:rPr>
        <w:t>ФІЗИЧНА КУЛЬТУРА</w:t>
      </w:r>
    </w:p>
    <w:tbl>
      <w:tblPr>
        <w:tblW w:w="11254" w:type="dxa"/>
        <w:jc w:val="center"/>
        <w:tblInd w:w="-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8051"/>
        <w:gridCol w:w="992"/>
        <w:gridCol w:w="1504"/>
      </w:tblGrid>
      <w:tr w:rsidR="00845F93" w:rsidRPr="007F7F3A" w14:paraId="2FD1AC4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A9DBA" w14:textId="77777777" w:rsidR="004446CC" w:rsidRPr="007F7F3A" w:rsidRDefault="004446CC" w:rsidP="00735197">
            <w:pPr>
              <w:spacing w:after="60"/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№</w:t>
            </w:r>
          </w:p>
          <w:p w14:paraId="5661D01F" w14:textId="77777777" w:rsidR="004446CC" w:rsidRPr="007F7F3A" w:rsidRDefault="004446CC" w:rsidP="00735197">
            <w:pPr>
              <w:spacing w:after="60"/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8pt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з/п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A1027" w14:textId="77777777" w:rsidR="004446CC" w:rsidRPr="007F7F3A" w:rsidRDefault="004446CC" w:rsidP="00735197">
            <w:pPr>
              <w:ind w:lef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Зміст уроку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A684F" w14:textId="77777777" w:rsidR="004446CC" w:rsidRPr="007F7F3A" w:rsidRDefault="004446CC" w:rsidP="00735197">
            <w:pPr>
              <w:spacing w:after="60"/>
              <w:ind w:left="113" w:right="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Дата</w:t>
            </w:r>
          </w:p>
          <w:p w14:paraId="6A1064C2" w14:textId="0679B422" w:rsidR="004446CC" w:rsidRPr="007F7F3A" w:rsidRDefault="004446CC" w:rsidP="00735197">
            <w:pPr>
              <w:spacing w:after="60"/>
              <w:ind w:left="113" w:right="5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456A" w14:textId="77777777" w:rsidR="004446CC" w:rsidRPr="007F7F3A" w:rsidRDefault="004446CC" w:rsidP="00735197">
            <w:pPr>
              <w:spacing w:after="60"/>
              <w:ind w:left="113" w:right="54"/>
              <w:jc w:val="center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Примітки</w:t>
            </w:r>
          </w:p>
        </w:tc>
      </w:tr>
      <w:tr w:rsidR="00845F93" w:rsidRPr="007F7F3A" w14:paraId="28B92AC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BFA0A" w14:textId="77777777" w:rsidR="004446CC" w:rsidRPr="007F7F3A" w:rsidRDefault="004446CC" w:rsidP="004446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412F8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Правила безпечної поведінки на уроках фізичної культури. ЗРВ.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Шикування в шеренгу. 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Фізкультхвилинка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 Рухлива гра «Швидко вишикуватися в шеренгу»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89CEB" w14:textId="6B6AAF69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02.09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8C1A1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4CC3CE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C2190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06D67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БЖД. «Пташки». Шикування в шеренгу. Команда «Рівняйсь! Струнко!». 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Фізкультхвилинка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 Рухлива гра «Літає — не літає»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1C4F6" w14:textId="76D84F58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05.09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DE238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CD6FA9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83D3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2EC94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БЖД. «Баранчик 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Шон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». Шикування в шеренгу та команди «Рівняйсь! Струнко!». 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Фізкультхви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softHyphen/>
              <w:t>линка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 Рухлива гра «Театр звірів»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AA2B6" w14:textId="6368DB14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07.09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0FBC2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40D84E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79C9E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00A41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«Ну, постривай!». Шикування в шеренгу та колону. Команди «Рівняйсь! Струнко!». Повороти праворуч, ліворуч. ЗРВ на місці. Рухлива гра «Ну, постривай!»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62393" w14:textId="48A96EB3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09.09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F8E94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43C7260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F7FA9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13AA8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Маша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та Ведмідь». Шикування в шеренгу та колону. Команди «Рівняйсь! Струнко!». Повороти праворуч, ліворуч. ЗРВ на місці. Рухлива гра «На свої місця»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404B6" w14:textId="27089A1A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12.09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5B77A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7BAA546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CA96A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C077F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«Пташина країна (ч. 1)». Шикування в шеренгу та колону. Команди «Рівняйсь! Струнко!». Повороти праворуч, ліворуч. ЗРВ на місці. Рухлива гра «Переліт птахів»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8719F" w14:textId="100C9F74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14.09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BBC79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0C6B4CB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1921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4E5A0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«Пташина країна (ч. 2)». Шикування в шеренгу та колону. Команди «Рівняйсь! Струнко!». Поворот та команда «Кругом». Ходьба на носках та на п’ятах. ЗРВ на місці. Рухлива гра « Пташки у шпаківні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9EE6A" w14:textId="4F4DEDF8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16.09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C1054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2AC7CD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AFF65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48349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«Сіра хмаринка». Шикування в шеренгу та колону. Команди «Рівняйсь! Струнко!». Поворот та команда «кругом». Ходьба. ЗРВ на місці. Рухлива гра «Світлофор»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D46D5" w14:textId="7BAF3236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19.09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345DF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5078468B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1AB1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5DE0E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БЖД. «Мангуст 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Ріккі-Тіккі-Таві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». Шикування в шеренгу та колону. Команди «Рівняйсь! Струн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softHyphen/>
              <w:t>ко!». Поворот та команда «Кругом». Ходьба. ЗРВ на місці. Рухлива гра «Життя лісу» ,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48C30" w14:textId="0B2629C5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21.09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2E3C1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E6906EC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71DC3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D7E75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Даша-мандрівниця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». Шикування в шеренгу та колону. Команди «Рівняйсь! Струнко!». Поворот та команда «Кругом». Ходьба. ЗРВ із прапорцями. Основні положення рук. Рухлива гра «Повітря, земля, вода»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92652" w14:textId="521D30A0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23.09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FED21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39E1670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B4FFE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8AF52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Лунтик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». Шикування в шеренгу та колону. Команди «Рівняйсь! Струнко!». Поворот та ко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softHyphen/>
              <w:t>манда «Кругом». Ходьба з високим підніманням стегон. ЗРВ із прапорцями. Основні поло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softHyphen/>
              <w:t>ження ніг. Рухлива гра «Слухай сигнал»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B3C8" w14:textId="44DF3D98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26.09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FD512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6B5A03E7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FAD1E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3116FE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«Динозаври-роботи». Шикування в шеренгу та колону. Команди «Рівняйсь! Струнко!». По</w:t>
            </w: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softHyphen/>
              <w:t>ворот та команда «Кругом». Різновиди ходьби. ЗРВ із прапорцями. Основні положення рук та ніг. Рухлива гра «Мандрівка оплесків»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BBF81" w14:textId="434AD765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28.09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784E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BFA18E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9E44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87F88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Черепашки-ніндзя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». Організаційні вправи. Ходьба на зовнішньому та внутрішньому склепінні стопи, із 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захльостуванням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гомілок назад. ЗРВ на місці. Рухлива гра «Черепашки»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13C60" w14:textId="29361C1A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30.09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62305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8518E26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A6EEC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E2A20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Рапунцель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». Організаційні вправи. Різновиди ходьби. ЗРВ на місці. Рухлива гра «Спробуй злови»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2F806" w14:textId="1DEBA9FD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03.10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1D552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F660B1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6F5BD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E1465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Фіксики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». Організаційні вправи. Різновиди ходьби. ЗРВ на місці. Рухлива гра «Секретне завдання»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1647E" w14:textId="74E50D9F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05.10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3514" w14:textId="77777777" w:rsidR="004446CC" w:rsidRPr="007F7F3A" w:rsidRDefault="004446CC" w:rsidP="00735197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62ABE4F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40E3E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3570F" w14:textId="0FEA194B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«Рибки». Організаційні вправи. Ходьба «змійкою». Техніка бігу, ЗРВ на місці. Рухлива гра «Веселі жабенята»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C1ED" w14:textId="12488E3E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07.10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518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71F394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3516C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974392" w14:textId="22D9013A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«Русалонька Аріель». Організаційні вправи. Різновиди ходьби. Техніка бігу. ЗРВ на місці. Рухлива гра «Земля, вода, вогонь, повітря»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81FBE" w14:textId="04858F35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10.10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67E7B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75E3A3A8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3B961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B716B" w14:textId="7A10E3A3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«Дивний мисливець». Організаційні вправи. Різновиди ходьби. Техніка бігу. ЗРВ на місці. Рухлива гра «Дідусь і зайчата»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BAB" w14:textId="12D39DF4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12.10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5FFF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7B3A1E5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DA374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472C2" w14:textId="74F9CEAF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Вуншпунш</w:t>
            </w:r>
            <w:proofErr w:type="spellEnd"/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». Розмикання та змикання. Різновиди ходьби та бігу. ЗРВ на місці. Рухлива гра «Проженімо зло гучно»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3393E" w14:textId="5B5F47DF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14.10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7E547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3ABD85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72AF5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7FBAE" w14:textId="2E7B1420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БЖД. «У цирку». Організаційні вправи. Різновиди ходьби та бігу. ЗРВ на місці. Рухлива гра «Кролики»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F13A9" w14:textId="7155129F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17.10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FEE1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6DF874B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9D617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76D73F" w14:textId="42BFCF8A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«Людина-маска». Організаційні вправи. Різновиди ходьби та бігу. ЗРВ на місці. Рухлива гра «Пастка» </w:t>
            </w: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ab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49C7" w14:textId="1BEC8038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19.10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7327B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60BA66F8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4B171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80363" w14:textId="5389B8A6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Тімон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Пумба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Розрахунок на 1—2. Ходьба у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напівприсіді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та повному присіді. Біг. ЗРВ на місці. Рухлива гра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Тімон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Пумба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69D72" w14:textId="5AFFB591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21.10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E5E5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C18593B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B30D4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CFB72" w14:textId="657D9823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«Як козаки зустрічали прибульців». Організаційні вправи. Різновиди ходьби та бігу. ЗРВ на місці. Рухлива гра «Горобчики»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73ABA" w14:textId="1EE5519F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31.10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C437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477B20D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526D3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F2B25" w14:textId="1E425CC5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«Поліція». Організаційні вправи. Різновиди ходьби та бігу. ЗРВ на місці. Рухлива гра « Вершники-спортсмени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F0A5" w14:textId="6335A333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02.11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AF1B7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041F9EEB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AC576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606AD" w14:textId="72EDB42D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«Том і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Джеррі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Розрахунок номерів по порядку. Біт зі зміною напрямку. ЗРВ на місці.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Підлізання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під перешкодою. Рухлива гра «Кіт і мишеня»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AF2C8" w14:textId="1BC2BCA3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04.11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088DF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403721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E764E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8D4CAD" w14:textId="24260E8C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«Льодовиковий період». Організаційні вправи. Різновиди ходьби та бігу. ЗРВ на місці.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Підлізання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під перешкодою. Рухлива гра «Білочка з горішком»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3677C" w14:textId="516B7912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07.11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5C356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5AA3AD6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6D0ED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9C82C" w14:textId="6308CF6C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Рататуй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Організаційні вправи. Різновиди ходьби та бігу. ЗРВ на місці.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Підлізання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під перешкодою. Рухлива гра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Совонька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230A" w14:textId="23109A1B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09.11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A1591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8308AD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0FEB7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88CEB" w14:textId="640A55C6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Смурфіки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». Організаційні вправи. Різновиди ходьби та бігу. Стрибки з поворотами та з про</w:t>
            </w: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softHyphen/>
              <w:t>суванням. Лазіння/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підлізання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. Вправи в русі. ЗРВ на місці. Рухлива гра «По гриби»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F66D" w14:textId="4EF4CD3B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11.11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49261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65A5D315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C4240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65668" w14:textId="7B896A36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«Білка та Стрілка у космосі». Організаційні вправи. Різновиди ходьби та бігу. Стрибки. Вправи в русі. ЗРВ на місці. Лазіння/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підлізання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. Рухлива гра «Космонавти»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DC6B9" w14:textId="20723EF4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14.11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D731C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6A40BE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9A5A3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41D74" w14:textId="61BC9F4A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«Корпорація монстрів». Організаційні вправи. Різновиди ходьби та бігу. Стрибки. Вправи в русі. ЗРВ на місці. Лазіння/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підлізання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. Рухлива гра «Ми весела дітвора»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D0AC" w14:textId="59E5ED68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16.11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0EAF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5A889D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92B00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A376BD" w14:textId="1C37B586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«Веселі конячки». Організаційні вправи. Біг із високим підніманням стегон та закиданням гомілок назад. Стрибки у присіді . ЗРВ на місці.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Перелізання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через перешкоду. Рухлива гра «Іподром» </w:t>
            </w:r>
            <w:r w:rsidRPr="007F7F3A">
              <w:rPr>
                <w:rStyle w:val="Bodytext15Italic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F2566" w14:textId="64D195A8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18.11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93E6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704A95B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1697B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886416" w14:textId="203B8EC7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«Панда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Кунг-фу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Організаційні вправи. Різновиди ходьби, бігу, стрибків. ЗРВ на місці.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Перелізання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через перешкоду. Рухлива гра «До своїх прапорців»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4FA5" w14:textId="576736EE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21.11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05ADD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7CCCF0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2FF60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EBF298" w14:textId="27E12B81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Супер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Маріо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Організаційні вправи. Різновиди ходьби, бігу, стрибків. ЗРВ на місці.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Перелізання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через перешкоду. Рухлива гра «Вовк у рову»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A0A3" w14:textId="2DB32DB1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23.11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D6AF3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E1930C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D6084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4C7D71" w14:textId="044ECB15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«Пригоди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Шрека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Організаційні вправи. Різновиди ходьби, бігу. ЗРВ на місці. Лазіння по похилій лаві. Ходьба по підвищеній </w:t>
            </w: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lastRenderedPageBreak/>
              <w:t>опорі. Розвиток гнучкості. Рухлива гра «Невід»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561EB" w14:textId="4DECA1FD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25.11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569B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E5191D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29CD2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6E939" w14:textId="378A0182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«Друзі з Мадагаскару». Організаційні вправи. Різновиди ходьби, бігу. ЗРВ на місці. Лазіння. Розвиток гнучкості. Рухлива гра «Горобці й горлиці»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0DBD" w14:textId="7083093D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28.11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20A4A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36763B6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38366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24AA75" w14:textId="4468B67D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«Пригоди піжами Сема». Організаційні вправи. Різновиди ходьби, бігу. ЗРВ на місці. Лазіння. Розвиток гнучкості. Рухлива гра «Ми весела дітвора»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C3281" w14:textId="060034C7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30.11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5D33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ACA41D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5A7E4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8697FE" w14:textId="002DA039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«Чіп і Дейл». Організаційні вправи. Різновиди ходьби, бігу. ЗРВ у русі. Техніка «човниково</w:t>
            </w: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softHyphen/>
              <w:t>го» бігу. Лазіння по гімнастичній стінці. Рухлива гра «Виклик номерів»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1ADA9" w14:textId="50F56127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02.12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03B0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5FCEFB3C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EDEDA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83CF2" w14:textId="716850C5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«Пірати». Організаційні вправи. Різновиди ходьби, бігу. ЗРВ у русі. «Човниковий» біг. Лазіння. Рухлива гра «Скарб пірата»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CB08" w14:textId="709CEB1C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05.12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7D7CF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0B31697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90DC6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20DFE" w14:textId="49EF79E6" w:rsidR="004446CC" w:rsidRPr="007F7F3A" w:rsidRDefault="004446CC" w:rsidP="004446CC">
            <w:pPr>
              <w:ind w:left="113"/>
              <w:rPr>
                <w:rStyle w:val="Bodytext15Bold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«Шпигуни». Організаційні вправи. Різновиди ходьби, бігу. ЗРВ у русі. «Човниковий» біг. Лазіння. Рухлива гра «Шпигуни»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916E" w14:textId="4EF4781F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07.12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FFBA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45259FA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7E5C6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6CC46" w14:textId="4F6A3B6E" w:rsidR="004446CC" w:rsidRPr="007F7F3A" w:rsidRDefault="004446CC" w:rsidP="004446CC">
            <w:pPr>
              <w:ind w:left="113"/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«Веселі танці». Організаційні вправи. Різновиди ходьби, бігу. Ритмічні вправи.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Сіди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. Музична гра «Танок м’ячів». Рухлива гра «Тихо-гучно»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701F" w14:textId="13B12D48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09.12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352C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50C6EAC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BC750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0A0966" w14:textId="7A2AD39F" w:rsidR="004446CC" w:rsidRPr="007F7F3A" w:rsidRDefault="004446CC" w:rsidP="004446CC">
            <w:pPr>
              <w:ind w:left="113"/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Буратіно-танцівник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». Організаційні вправи. Різновиди ходьби, бігу. Ритмічні вправи.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Сіди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Музична гра «Буратіно танцює». Рухлива гра «Буратіно та Мальвіна»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776E2" w14:textId="0F22EBD7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12.12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87400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FF9DA6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92B36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2B9DF1" w14:textId="1F3BBFA4" w:rsidR="004446CC" w:rsidRPr="007F7F3A" w:rsidRDefault="004446CC" w:rsidP="004446CC">
            <w:pPr>
              <w:ind w:left="113"/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БЖД. «Господарський урок». Організаційні вправи. Різновиди ходьби, бігу. Ритмічні вправи.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Сіди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. Рухливі ігри «Дірява ковдра», «Саджання картоплі»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12E7" w14:textId="49BE51ED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14.12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CE0E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0943AD7A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C1B62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32EEF" w14:textId="0462E788" w:rsidR="004446CC" w:rsidRPr="007F7F3A" w:rsidRDefault="004446CC" w:rsidP="004446CC">
            <w:pPr>
              <w:ind w:left="113"/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Астерікс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Обелікс</w:t>
            </w:r>
            <w:proofErr w:type="spellEnd"/>
            <w:r w:rsidRPr="007F7F3A"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  <w:t>». Організаційні вправи. Різновиди ходьби, бігу. ЗРВ із гімнастичними палицями. Ритмічні вправи. Розвиток гнучкості. Рухлива гра «Рибалка»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C405F" w14:textId="2559BB21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16.12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432C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F230B2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61C7A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9F36C8" w14:textId="6E6F220B" w:rsidR="004446CC" w:rsidRPr="007F7F3A" w:rsidRDefault="004446CC" w:rsidP="004446CC">
            <w:pPr>
              <w:ind w:left="113"/>
              <w:rPr>
                <w:rStyle w:val="Bodytext150"/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Бетмен</w:t>
            </w:r>
            <w:proofErr w:type="spellEnd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». Організаційні вправи. Різновиди ходьби, бігу. ЗРВ із гімнастичними палицями. Ритмічні вправи. Розвиток гнучкості. Рухлива гра «Підморгни!»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574EB" w14:textId="7E6CA625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19.12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222F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765E7A8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A42C5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07979" w14:textId="21908F73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Спайдермен</w:t>
            </w:r>
            <w:proofErr w:type="spellEnd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». Організаційні вправи. Різновиди ходьби, бігу. ЗРВ із гімнастичними палиця</w:t>
            </w:r>
            <w:r w:rsidRPr="007F7F3A">
              <w:rPr>
                <w:rFonts w:ascii="Times New Roman" w:hAnsi="Times New Roman" w:cs="Times New Roman"/>
                <w:sz w:val="27"/>
                <w:szCs w:val="27"/>
              </w:rPr>
              <w:softHyphen/>
              <w:t>ми Ритмічні вправи. Розвиток гнучкості. Рухлива гра «Павучок»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1091" w14:textId="292ECC62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21.12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5D06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E1808A7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734A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0EDA90" w14:textId="1B10AE0F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БЖД. «Правильна постава — сам собі лікар». Організаційні вправи. Різновиди ходьби, бігу. ЗРВ для постави з в. п. стоячи. Танцювальні кроки. Рухлива гра «Вовк, лисиця і зайці»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A9BD" w14:textId="036397A8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23.12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3B94A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5B61583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ECB62" w14:textId="77777777" w:rsidR="004446CC" w:rsidRPr="007F7F3A" w:rsidRDefault="004446CC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D466A" w14:textId="40819D08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БЖД. «Правильна постава — запорука здоров’я». Організаційні вправи. Різновиди ходьби, бігу. ЗРВ для постави з в, п. сидячи. Танцювальні кроки. Рухлива гра «Сова і миші»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34C37" w14:textId="1EBDC985" w:rsidR="004446CC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26.12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AF9F" w14:textId="77777777" w:rsidR="004446CC" w:rsidRPr="007F7F3A" w:rsidRDefault="004446CC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2BBC700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4E3DB" w14:textId="77777777" w:rsidR="00FF1370" w:rsidRPr="007F7F3A" w:rsidRDefault="00FF1370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654D3" w14:textId="15BDA82F" w:rsidR="00FF1370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 xml:space="preserve">БЖД. «Бурундуки». Організаційні вправи. Різновиди ходьби, бігу. ЗРВ із кубиками. </w:t>
            </w:r>
            <w:proofErr w:type="spellStart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Сід</w:t>
            </w:r>
            <w:proofErr w:type="spellEnd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 xml:space="preserve"> ноги нарізно. Тримання м’яча. Розвиток гнучкості. Рухлива гра «Гарячий м’яч»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FDB0" w14:textId="4A7C3709" w:rsidR="00FF1370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28.12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3D61" w14:textId="77777777" w:rsidR="00FF1370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7F7F3A" w14:paraId="1F7AF0F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0FE67" w14:textId="77777777" w:rsidR="00FF1370" w:rsidRPr="007F7F3A" w:rsidRDefault="00FF1370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C8CB7" w14:textId="04444987" w:rsidR="00FF1370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БЖД. «</w:t>
            </w:r>
            <w:proofErr w:type="spellStart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Смішарики</w:t>
            </w:r>
            <w:proofErr w:type="spellEnd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 xml:space="preserve">». Організаційні вправи. Різновиди ходьби, бігу. ЗРВ із кубиками. </w:t>
            </w:r>
            <w:proofErr w:type="spellStart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Сід</w:t>
            </w:r>
            <w:proofErr w:type="spellEnd"/>
            <w:r w:rsidRPr="007F7F3A">
              <w:rPr>
                <w:rFonts w:ascii="Times New Roman" w:hAnsi="Times New Roman" w:cs="Times New Roman"/>
                <w:sz w:val="27"/>
                <w:szCs w:val="27"/>
              </w:rPr>
              <w:t xml:space="preserve"> ноги нарізно. Тримання м’яча. Розвиток гнучкості. Рухлива гра «Не впусти м’яч»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ED0C" w14:textId="1A582A4A" w:rsidR="00FF1370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  <w:r w:rsidRPr="007F7F3A">
              <w:rPr>
                <w:rFonts w:ascii="Times New Roman" w:hAnsi="Times New Roman" w:cs="Times New Roman"/>
                <w:sz w:val="27"/>
                <w:szCs w:val="27"/>
              </w:rPr>
              <w:t>30.12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8B169" w14:textId="77777777" w:rsidR="00FF1370" w:rsidRPr="007F7F3A" w:rsidRDefault="00FF1370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212" w:rsidRPr="007F7F3A" w14:paraId="4775EFAC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CBC47" w14:textId="77777777" w:rsidR="00845F93" w:rsidRPr="007F7F3A" w:rsidRDefault="00845F93" w:rsidP="004446CC">
            <w:pPr>
              <w:numPr>
                <w:ilvl w:val="0"/>
                <w:numId w:val="2"/>
              </w:numPr>
              <w:ind w:left="527" w:hanging="3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FC523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A548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3A5A2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212" w:rsidRPr="007F7F3A" w14:paraId="7E705F4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BAA58" w14:textId="77F32579" w:rsidR="00845F93" w:rsidRPr="007F7F3A" w:rsidRDefault="005A7F56" w:rsidP="00845F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51.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E2D7E0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610D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7FDCC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E0212" w:rsidRPr="007F7F3A" w14:paraId="699550E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71F0E" w14:textId="45F17E2E" w:rsidR="00845F93" w:rsidRPr="007F7F3A" w:rsidRDefault="005A7F56" w:rsidP="00845F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52.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F594A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159BA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1959" w14:textId="77777777" w:rsidR="00845F93" w:rsidRPr="007F7F3A" w:rsidRDefault="00845F93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A7F56" w:rsidRPr="007F7F3A" w14:paraId="39602496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A91B1" w14:textId="77777777" w:rsidR="005A7F56" w:rsidRDefault="005A7F56" w:rsidP="00845F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409EB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D554F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EA8D6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A7F56" w:rsidRPr="007F7F3A" w14:paraId="32A10126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7A620" w14:textId="77777777" w:rsidR="005A7F56" w:rsidRDefault="005A7F56" w:rsidP="00845F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D09B8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AA77F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869D6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A7F56" w:rsidRPr="007F7F3A" w14:paraId="355CC4D0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732A8" w14:textId="77777777" w:rsidR="005A7F56" w:rsidRDefault="005A7F56" w:rsidP="00845F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B8F787" w14:textId="77777777" w:rsidR="005A7F56" w:rsidRDefault="005A7F56" w:rsidP="00845F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FCCEEA" w14:textId="205F41BB" w:rsidR="005A7F56" w:rsidRPr="005A7F56" w:rsidRDefault="005A7F56" w:rsidP="005A7F56">
            <w:pPr>
              <w:ind w:lef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ІІ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A9B76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AB70B" w14:textId="77777777" w:rsidR="005A7F56" w:rsidRPr="007F7F3A" w:rsidRDefault="005A7F56" w:rsidP="004446CC">
            <w:pPr>
              <w:ind w:lef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45F93" w:rsidRPr="00001C2F" w14:paraId="0D98F6AA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CDFD0" w14:textId="204EC65B" w:rsidR="004B35D6" w:rsidRPr="00001C2F" w:rsidRDefault="00845F93" w:rsidP="00845F93">
            <w:pPr>
              <w:pStyle w:val="a3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F2F419" w14:textId="026F4A3A" w:rsidR="004B35D6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Первинний інструктаж. </w:t>
            </w:r>
            <w:r w:rsidR="004B35D6"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із кубиками. </w:t>
            </w:r>
            <w:proofErr w:type="spellStart"/>
            <w:r w:rsidR="004B35D6"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="004B35D6"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ноги нарізно. Тримання м’яча. Розвиток гнучкості. Рухлива гра «Гарячий м’яч»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B2C24" w14:textId="555F0D09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23.01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1860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7611E477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891A9" w14:textId="51F8570D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8E241" w14:textId="0B0A5D64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</w:t>
            </w:r>
            <w:bookmarkStart w:id="0" w:name="_GoBack"/>
            <w:bookmarkEnd w:id="0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дьби, бігу. ЗРВ із кубиками.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ноги нарізно. Тримання м’яча. Розвиток гнучкості. Рухлива гра «Не впусти м’яч»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93A1" w14:textId="3A84049C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25.01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87449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12244E28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750EE" w14:textId="4E2A908D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8A995" w14:textId="27AD6CBE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із кубиками.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ноги нарізно. Тримання м’яча. Розвиток гнучкості. Рухлива гра «Перегони м’ячів по рядах»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E7AEA" w14:textId="75B1B58D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27.01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E4F48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6A357CE6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8ABDC" w14:textId="3F3061CB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5F8B3" w14:textId="43317D54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із м’ячами.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на п’ятах. Вис стоячи. Підкидання і ловіння м’яча після відскоку. Рухлива гра «М’яч — квач»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2ECCD" w14:textId="3D8EDD1B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30.01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6563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5D1B7E0B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26C3E" w14:textId="3E247AF1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F45FD" w14:textId="5CA1E438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із м’ячами.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на п’ятах. Вис стоячи. Підкидання і ловіння м’яча після відскоку. Рухлива гра «Гарячий колобок»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CCEFA" w14:textId="2CC52A74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D4562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6BC23CD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05673" w14:textId="7C16483A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14F0D" w14:textId="49BD16FA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із м’ячами.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на п’ятах. Вис стоячи. Підкидання і ловіння м’яча після відскоку. Рухлива гра «Чемпіон»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24DF6" w14:textId="22FA6F39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59E9A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1608DC50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02F5D" w14:textId="7DDDE69B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45E337" w14:textId="76275E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зігнувши ноги. Вис лежачи. Передавання м’яча у колі (естафета). Розвиток швидкості.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AC6B" w14:textId="7C899154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06.02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54D07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6EE4283C" w14:textId="77777777" w:rsidTr="00845F93">
        <w:trPr>
          <w:trHeight w:val="9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A0391" w14:textId="44E4CD28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7B28E" w14:textId="5F5FFFC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зігнувши ноги. Вис лежачи. Передавання м’яча в шерензі (естафета). Розвиток швидкості.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9EC78" w14:textId="4499497D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08.02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8D3C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242082F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1B3A3" w14:textId="7FF5AE89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56030" w14:textId="00E45B93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зігнувши ноги. Вис лежачи. Передавання м’яча в колоні (естафета). Розвиток швидкості.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E176" w14:textId="47A5118F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10.02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14569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5B0E4D0D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BE64E" w14:textId="0F35BB47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F0C91" w14:textId="5399C78E" w:rsidR="004B35D6" w:rsidRPr="00001C2F" w:rsidRDefault="004B35D6" w:rsidP="00845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Упор присівши. Передавання м’яча з рук у руки праворуч (естафета). Рухлива гра «Передав — сідай!»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1BC11" w14:textId="229F69ED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13.02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A426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564FAE2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5A56E" w14:textId="270F13F1" w:rsidR="004B35D6" w:rsidRPr="00001C2F" w:rsidRDefault="00845F93" w:rsidP="00845F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84FDE" w14:textId="4D89726B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Упор присівши. Передавання м’яча з рук у руки ліворуч (естафета). Рухлива гра «Вибивний»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C880" w14:textId="58AF6DCE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15.02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899B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7C57736B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9E0E3" w14:textId="795908C0" w:rsidR="004B35D6" w:rsidRPr="00001C2F" w:rsidRDefault="00845F93" w:rsidP="00845F93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5444D" w14:textId="2CF76464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Упор присівши. Передавання м’яча з рук у руки під ногами (естафета). Рухлива гра «М’яч сусідові»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9FDA9" w14:textId="5D146754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17.02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5255F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34A4A78A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D649" w14:textId="0F95ABEB" w:rsidR="004B35D6" w:rsidRPr="00001C2F" w:rsidRDefault="00AE0212" w:rsidP="00845F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45F93" w:rsidRPr="00001C2F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D96D3" w14:textId="29D30AEC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з обручами. Упор стоячи навколішки. Групування лежачи. Перекидання м’яча у парах. Розвиток сили. Розвиток гнучкості. Рухлива гра «Донеси м’яч»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FD886" w14:textId="72CCE624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20.02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452D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5F200F9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7D650" w14:textId="6A3045B4" w:rsidR="004B35D6" w:rsidRPr="00001C2F" w:rsidRDefault="00AE0212" w:rsidP="00AE0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 66.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5BE31" w14:textId="2056DB39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з обручами. Упор стоячи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навколіш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/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. Групування лежачи. Перекидання м’яча у парах. Розвиток сили. Розвиток гнучкості. Рухлива гра «Кудлатий пес»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E0C7B" w14:textId="39A5F11C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22.02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1AABF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5112404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A8FE9" w14:textId="6062F558" w:rsidR="004B35D6" w:rsidRPr="00001C2F" w:rsidRDefault="00AE0212" w:rsidP="00AE02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 67.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9FD11C" w14:textId="3F24EB3B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з обручами. Упор стоячи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навко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/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лішки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. Групування лежачи. Перекидання м’яча у парах. Розвиток сили. Розвиток гнучкості. Рухлива гра «Летюча миша»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5F590" w14:textId="2E1F86BB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24.02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7FB5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4E8882DC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54C8E" w14:textId="7953C467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C6DF84" w14:textId="066101E4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прапорцями. Упор лежачи. Групування сидячи. Удари м’яча об підлогу однією та двома руками. Розвиток сили. Рухлива гра «Займи вільне місце»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9B56D" w14:textId="0A807952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27.02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F4C9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677B632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20C24" w14:textId="1DA28FFE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8A422" w14:textId="529237EE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із прапорцями. </w:t>
            </w:r>
            <w:r w:rsidRPr="00001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Упор лежачи. Групування сидячи. Удари м’яча об підлогу однією та двома руками. Розвиток сили. Рухлива гра «Мишоловка»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8B22" w14:textId="7DBAF9E7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8EF0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7A0BE2C6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FE359" w14:textId="007ABE65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1C00D" w14:textId="4E7896D4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прапорцями. Упор лежачи. Групування сидячи. Удари м’яча об підлогу однією та двома руками. Розвиток сили. Рухлива гра «Лови та кидай — впасти заважай!»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69B8" w14:textId="09121F30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03.03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19E1F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3F048CA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45C2E" w14:textId="7FE6E83A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11A5E" w14:textId="033F160A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Перекати в групування. Ведення м’яча на місці. Розвиток швидкості (естафета).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D50D4" w14:textId="6F8480A3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06.03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B633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3272C2BD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6DDAD" w14:textId="5867FA79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30CFD" w14:textId="263D3B00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Перекати в групування. Ведення м’яча на місці. Розвиток швидкості (естафета).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62945" w14:textId="4947EF24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08.03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EA00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3EC4219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0A52D" w14:textId="2800CDA6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D5CE7" w14:textId="160D3FC7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Перекати в групування. Ведення м’яча на місці. Розвиток швидкості (естафета).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1F48B" w14:textId="67AE10B7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10.03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F3E41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2BDED4B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CC941" w14:textId="41DE1D0A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17125" w14:textId="21EF77B9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«Паличка-стукалочка». Організаційні вправи. Різновиди ходьби, бігу. ЗРВ із гімнастичною палицею. Перекид боком. Розвиток сили. Рухлива гра «Жонглер»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6A8F" w14:textId="1BC4381D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AF326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22CBAC2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B7537" w14:textId="010CEA45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C8EA1" w14:textId="1554786F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гімнастичною палицею. Перекид боком. Розвиток сили. Рухлива гра «Займи вільне коло»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938D" w14:textId="51A97F22" w:rsidR="004B35D6" w:rsidRPr="00001C2F" w:rsidRDefault="005A7F5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15.03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52A0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445960A8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CCFC7" w14:textId="6784002D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4BA2F7" w14:textId="649CE435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гімнастичною палицею. Перекид боком. Розвиток сили. Рухлива гра «Два морози»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7B4E0" w14:textId="688AC5CE" w:rsidR="004B35D6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17.03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2BDD4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5BF77F6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C7F85" w14:textId="4E07B782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54F591" w14:textId="71EBB3B2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Елементи гімнастики. Розвиток сили. Розвиток гнучкості. Рухлива гра «Вудочка»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DBD3B" w14:textId="2ED35028" w:rsidR="004B35D6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3628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7B742E95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9EEA3" w14:textId="1917D085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49A37" w14:textId="7A59A9D3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Елементи гімнастики. Розвиток сили. Розвиток гнучкості. Естафета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CEFE5" w14:textId="7BB6E84B" w:rsidR="004B35D6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22.03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BFBB5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F93" w:rsidRPr="00001C2F" w14:paraId="4147A6D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2B2A5" w14:textId="41A72D12" w:rsidR="004B35D6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C3A2F" w14:textId="5CD4EEB9" w:rsidR="004B35D6" w:rsidRPr="00001C2F" w:rsidRDefault="00845F93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Елементи гімнастики. Розвиток сили. Розвиток гнучкості. Естафета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0F988" w14:textId="32FA7650" w:rsidR="004B35D6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24.03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1DC28" w14:textId="77777777" w:rsidR="004B35D6" w:rsidRPr="00001C2F" w:rsidRDefault="004B35D6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3AC0AEA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5AAD4" w14:textId="515713D3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78B57" w14:textId="6FD71EC6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з обручами.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Триман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/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ня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та підкидання малого м’яча. Стрибки у висоту. Розвиток швидкості. Рухлива гра «Тихо — гучно»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95A0D" w14:textId="4D99B8A6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03.04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8F92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17D71C5E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AC75E" w14:textId="14A06663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9F6043" w14:textId="2AC47D8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Різновиди ходьби, бігу. ЗРВ з обручами. Тримання та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підки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дання малого м’яча. Стрибки у висоту. Розвиток швидкості. Рухлива гра «Бігуни-стрибуни»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CDD49" w14:textId="1D4D8D20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05.04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DF0F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45B4D0D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73DA1" w14:textId="6884AA8C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B4251F" w14:textId="4F107796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з обручами. Тримання та підкидання малого м’яча. Стрибки у висоту. Розвиток швидкості. Рухлива гра «Гуси-лебеді»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C15" w14:textId="432BCFC7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07.04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3B5B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5B410C8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6E7B5" w14:textId="448F9ABF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3FA06" w14:textId="45C8A3A3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Ловіння малого м’яча після відскоку. Стрибки у висоту. Розвиток швидкості. Розвиток гнучкості. Рухлива гра «Хвостики»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87E7" w14:textId="02CEE641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10.04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8CF2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01FBAB7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E8232" w14:textId="54305BB7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5A2F1" w14:textId="3D3A7E81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Ловіння малого м’яча після відскоку. Стрибки у висоту. Розвиток швидкості. Розвиток гнучкості. Рухлива гра «Заборонений рух»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A4CF" w14:textId="566400BD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12.04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767F3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5D96F27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949CD" w14:textId="5E3B5C83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0E8DC" w14:textId="0813EFFC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Ловіння малого м’яча після відскоку. Стрибки у висоту. Розвиток швидкості. Розвиток гнучкості. Рухлива гра «Життя лісу»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1F9EB" w14:textId="557D242F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14.04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D767A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0190726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BDB62" w14:textId="2658F00C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BFC92" w14:textId="7FEA5735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малими м’ячами. Метання. Стрибки у висоту. Розвиток швидкості. Рухлива гра «Через зони»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28D6" w14:textId="3CE20188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C4B46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71F4707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D5CB8" w14:textId="3CFDC9C3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BAF0F5" w14:textId="5C20831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малими м’ячами. Метання. Стрибки у висоту. Розвиток швидкості. Рухлива гра «Стрибки по купинах»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D959" w14:textId="45618BCF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19.04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0E600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39459262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317C9" w14:textId="6F3209AA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0460F9" w14:textId="6651E67D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малими м’ячами. Метання. Стрибки у висоту. Розвиток швидкості. Рухлива гра «Влучно в ціль»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8F9F7" w14:textId="4A3D5007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3379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1833607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D457A" w14:textId="6DA9B810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F0E99" w14:textId="6F044125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Метання. Стрибки у глибину. Розвиток швидкості. Розвиток гнучкості. Рухлива гра «Садіння картоплі»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FBCAD" w14:textId="2D33EF7D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226D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2E7356B8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25BBD" w14:textId="23074104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64997" w14:textId="11440C53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Метання. Стрибки у глибину. Розвиток швидкості. Розвиток гнучкості. Рухлива гра «Виклик номерів —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D6DD" w14:textId="3C776B2C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26.04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87D1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715FFD2D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FEF2D" w14:textId="6855EC06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676C2A" w14:textId="7A998492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Метання. Стрибки у глибину. Розвиток швидкості. Розвиток гнучкості. Рухлива гра «Виклик номерів —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D406D" w14:textId="4C574BE1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8625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3AD41AA9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BF31E" w14:textId="434C9D83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AB491" w14:textId="6E7FCC9F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прапорцями. Стрибки у глибину. Розвиток швидкості. Рухлива гра «Золота рибка»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0361" w14:textId="4C06C8DC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01.05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7EDF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2803E557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5C09A" w14:textId="6D4383AD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1ABE59" w14:textId="37D9EC12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Особиста гігієна. Організаційні вправи. Різновиди ходьби, бігу. ЗРВ із прапор</w:t>
            </w: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/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цями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. Стрибки у глибину. Розвиток швидкості. Рухлива гра «Гуси-лебеді»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0D1C" w14:textId="3B547CC2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03.05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CE87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58904010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C8E5" w14:textId="521F82ED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3E0D2" w14:textId="3E422F34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 із прапорцями. Стрибки у глиби</w:t>
            </w: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ну. Розвиток швидкості. Рухлива гра «Квач»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93C8" w14:textId="3342FA57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05.05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4209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47C129E7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14734" w14:textId="1DEE9A56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560D2" w14:textId="0C19AE5E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Удари по м’ячу. Розвиток швидкості (рухлива гра). Розвиток витривалості (біг).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02457" w14:textId="2B8AA99B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08.05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0574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3C289747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906C8" w14:textId="65A39FB8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5FB07" w14:textId="504302C5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Удари по м’ячу. Розвиток швидко</w:t>
            </w: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/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сті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(рухлива гра). Розвиток витривалості (стрибкі зі скакалкою).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0341" w14:textId="01997C86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10.05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8191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0CBF71E5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C1EF1" w14:textId="513344D0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BBFC2F" w14:textId="35CE295E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Різновиди ходьби, бігу. ЗРВ. Удари по м’ячу. Розвиток швидкості (естафета). Розвиток витривалості (біг). Розвиток гнучкості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81D8" w14:textId="784AD2A7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3574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5CCA2CDF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64F3A" w14:textId="36E3B9C7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A15E6" w14:textId="4115C0E8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ЗРВ у русі. Зупинки підошвою м’яча, що котиться. Ведення м’яча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нос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ком. Стрибок у довжину. Рухлива гра «Боротьба за м’яч»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EA60" w14:textId="698056CA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A4C33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279AAB94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66EC9" w14:textId="595AD571" w:rsidR="00AE0212" w:rsidRPr="00001C2F" w:rsidRDefault="00AE0212" w:rsidP="00AE0212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51A64" w14:textId="7A96623D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Повторення раніше вивчених елементів (бігові вправи). Організаційні вправи. ЗРВ у русі. Зупинки та ведення м’яча (естафета). Стрибок у довжину. Рухлива гра «Ривок за м’ячем»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5475" w14:textId="7B8E6E01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17.05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D629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4FB55141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4FC8D" w14:textId="1F4CF5A7" w:rsidR="00AE0212" w:rsidRPr="00001C2F" w:rsidRDefault="005A7F56" w:rsidP="005A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100.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D9AB68" w14:textId="7643B5D1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Повторення раніше вивчених елементів (бігові вправи). Організаційні вправи. ЗРВ у русі. Зупинки та ведення м’яча (естафета). Стрибок у довжину. Рухлива гра «День і ніч»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163C3" w14:textId="221F0869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19.05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D0568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112963D5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E68CD" w14:textId="6678D956" w:rsidR="00AE0212" w:rsidRPr="00001C2F" w:rsidRDefault="005A7F56" w:rsidP="005A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101.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077879" w14:textId="1EA31647" w:rsidR="00AE0212" w:rsidRPr="00001C2F" w:rsidRDefault="00AE0212" w:rsidP="005A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Організаційні вправи. ЗРВ. Повторення раніше вивчених елементів (стрибкові вправи). Рухлива гра «Лисиця і кури»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7CA5" w14:textId="1B927B4A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22.05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B92BE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212" w:rsidRPr="00001C2F" w14:paraId="6697F363" w14:textId="77777777" w:rsidTr="00FF1370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272B1" w14:textId="4536B7FF" w:rsidR="00AE0212" w:rsidRPr="00001C2F" w:rsidRDefault="005A7F56" w:rsidP="005A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 102.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B690E6" w14:textId="719A654D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Організаційні вправи. ЗРВ. Повторення раніше вивчених елементів (стрибкові </w:t>
            </w:r>
            <w:proofErr w:type="spellStart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впра</w:t>
            </w:r>
            <w:proofErr w:type="spellEnd"/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ви). Рухлива гра «Потяг»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17B8D" w14:textId="5D9082DF" w:rsidR="00AE0212" w:rsidRPr="00001C2F" w:rsidRDefault="00001C2F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01C2F">
              <w:rPr>
                <w:rFonts w:ascii="Times New Roman" w:hAnsi="Times New Roman" w:cs="Times New Roman"/>
                <w:sz w:val="26"/>
                <w:szCs w:val="26"/>
              </w:rPr>
              <w:t>24.05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D2AD" w14:textId="77777777" w:rsidR="00AE0212" w:rsidRPr="00001C2F" w:rsidRDefault="00AE0212" w:rsidP="004446CC">
            <w:pPr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6C4D19" w14:textId="77777777" w:rsidR="004446CC" w:rsidRPr="00001C2F" w:rsidRDefault="004446CC">
      <w:pPr>
        <w:rPr>
          <w:rFonts w:ascii="Times New Roman" w:hAnsi="Times New Roman" w:cs="Times New Roman"/>
          <w:sz w:val="26"/>
          <w:szCs w:val="26"/>
        </w:rPr>
      </w:pPr>
    </w:p>
    <w:sectPr w:rsidR="004446CC" w:rsidRPr="00001C2F" w:rsidSect="005A7F5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FE9"/>
    <w:multiLevelType w:val="hybridMultilevel"/>
    <w:tmpl w:val="B70AACA8"/>
    <w:lvl w:ilvl="0" w:tplc="2000000F">
      <w:start w:val="1"/>
      <w:numFmt w:val="decimal"/>
      <w:lvlText w:val="%1."/>
      <w:lvlJc w:val="left"/>
      <w:pPr>
        <w:ind w:left="833" w:hanging="360"/>
      </w:p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21F27814"/>
    <w:multiLevelType w:val="hybridMultilevel"/>
    <w:tmpl w:val="E1869304"/>
    <w:lvl w:ilvl="0" w:tplc="0422000F">
      <w:start w:val="1"/>
      <w:numFmt w:val="decimal"/>
      <w:lvlText w:val="%1."/>
      <w:lvlJc w:val="left"/>
      <w:pPr>
        <w:ind w:left="1193" w:hanging="360"/>
      </w:pPr>
    </w:lvl>
    <w:lvl w:ilvl="1" w:tplc="04220019" w:tentative="1">
      <w:start w:val="1"/>
      <w:numFmt w:val="lowerLetter"/>
      <w:lvlText w:val="%2."/>
      <w:lvlJc w:val="left"/>
      <w:pPr>
        <w:ind w:left="1913" w:hanging="360"/>
      </w:pPr>
    </w:lvl>
    <w:lvl w:ilvl="2" w:tplc="0422001B" w:tentative="1">
      <w:start w:val="1"/>
      <w:numFmt w:val="lowerRoman"/>
      <w:lvlText w:val="%3."/>
      <w:lvlJc w:val="right"/>
      <w:pPr>
        <w:ind w:left="2633" w:hanging="180"/>
      </w:pPr>
    </w:lvl>
    <w:lvl w:ilvl="3" w:tplc="0422000F" w:tentative="1">
      <w:start w:val="1"/>
      <w:numFmt w:val="decimal"/>
      <w:lvlText w:val="%4."/>
      <w:lvlJc w:val="left"/>
      <w:pPr>
        <w:ind w:left="3353" w:hanging="360"/>
      </w:pPr>
    </w:lvl>
    <w:lvl w:ilvl="4" w:tplc="04220019" w:tentative="1">
      <w:start w:val="1"/>
      <w:numFmt w:val="lowerLetter"/>
      <w:lvlText w:val="%5."/>
      <w:lvlJc w:val="left"/>
      <w:pPr>
        <w:ind w:left="4073" w:hanging="360"/>
      </w:pPr>
    </w:lvl>
    <w:lvl w:ilvl="5" w:tplc="0422001B" w:tentative="1">
      <w:start w:val="1"/>
      <w:numFmt w:val="lowerRoman"/>
      <w:lvlText w:val="%6."/>
      <w:lvlJc w:val="right"/>
      <w:pPr>
        <w:ind w:left="4793" w:hanging="180"/>
      </w:pPr>
    </w:lvl>
    <w:lvl w:ilvl="6" w:tplc="0422000F" w:tentative="1">
      <w:start w:val="1"/>
      <w:numFmt w:val="decimal"/>
      <w:lvlText w:val="%7."/>
      <w:lvlJc w:val="left"/>
      <w:pPr>
        <w:ind w:left="5513" w:hanging="360"/>
      </w:pPr>
    </w:lvl>
    <w:lvl w:ilvl="7" w:tplc="04220019" w:tentative="1">
      <w:start w:val="1"/>
      <w:numFmt w:val="lowerLetter"/>
      <w:lvlText w:val="%8."/>
      <w:lvlJc w:val="left"/>
      <w:pPr>
        <w:ind w:left="6233" w:hanging="360"/>
      </w:pPr>
    </w:lvl>
    <w:lvl w:ilvl="8" w:tplc="0422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3C32126A"/>
    <w:multiLevelType w:val="hybridMultilevel"/>
    <w:tmpl w:val="B70AACA8"/>
    <w:lvl w:ilvl="0" w:tplc="2000000F">
      <w:start w:val="1"/>
      <w:numFmt w:val="decimal"/>
      <w:lvlText w:val="%1."/>
      <w:lvlJc w:val="left"/>
      <w:pPr>
        <w:ind w:left="833" w:hanging="360"/>
      </w:p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FA"/>
    <w:rsid w:val="00001C2F"/>
    <w:rsid w:val="00075A31"/>
    <w:rsid w:val="00164C39"/>
    <w:rsid w:val="004446CC"/>
    <w:rsid w:val="004B35D6"/>
    <w:rsid w:val="005A7F56"/>
    <w:rsid w:val="005B73BE"/>
    <w:rsid w:val="006245A5"/>
    <w:rsid w:val="00645EB5"/>
    <w:rsid w:val="007F7F3A"/>
    <w:rsid w:val="00845F93"/>
    <w:rsid w:val="00901210"/>
    <w:rsid w:val="009A7F5D"/>
    <w:rsid w:val="00A6128A"/>
    <w:rsid w:val="00AE0212"/>
    <w:rsid w:val="00B93AFA"/>
    <w:rsid w:val="00E504D1"/>
    <w:rsid w:val="00E76B10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B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5">
    <w:name w:val="Body text (15)_"/>
    <w:basedOn w:val="a0"/>
    <w:rsid w:val="00B93AF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5Bold">
    <w:name w:val="Body text (15) + Bold"/>
    <w:basedOn w:val="Bodytext15"/>
    <w:rsid w:val="00B93AF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Bodytext158ptBold">
    <w:name w:val="Body text (15) + 8 pt;Bold"/>
    <w:basedOn w:val="Bodytext15"/>
    <w:rsid w:val="00B93AF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Bodytext1595ptItalic">
    <w:name w:val="Body text (15) + 9;5 pt;Italic"/>
    <w:basedOn w:val="Bodytext15"/>
    <w:rsid w:val="00B93AF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150">
    <w:name w:val="Body text (15)"/>
    <w:basedOn w:val="Bodytext15"/>
    <w:rsid w:val="00B93AF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Bodytext15Italic">
    <w:name w:val="Body text (15) + Italic"/>
    <w:basedOn w:val="Bodytext15"/>
    <w:rsid w:val="00B93AF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4B3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1C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C2F"/>
    <w:rPr>
      <w:rFonts w:ascii="Tahoma" w:eastAsia="Microsoft Sans Serif" w:hAnsi="Tahoma" w:cs="Tahoma"/>
      <w:color w:val="000000"/>
      <w:sz w:val="16"/>
      <w:szCs w:val="16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5">
    <w:name w:val="Body text (15)_"/>
    <w:basedOn w:val="a0"/>
    <w:rsid w:val="00B93AF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5Bold">
    <w:name w:val="Body text (15) + Bold"/>
    <w:basedOn w:val="Bodytext15"/>
    <w:rsid w:val="00B93AF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Bodytext158ptBold">
    <w:name w:val="Body text (15) + 8 pt;Bold"/>
    <w:basedOn w:val="Bodytext15"/>
    <w:rsid w:val="00B93AF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Bodytext1595ptItalic">
    <w:name w:val="Body text (15) + 9;5 pt;Italic"/>
    <w:basedOn w:val="Bodytext15"/>
    <w:rsid w:val="00B93AF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150">
    <w:name w:val="Body text (15)"/>
    <w:basedOn w:val="Bodytext15"/>
    <w:rsid w:val="00B93AF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Bodytext15Italic">
    <w:name w:val="Body text (15) + Italic"/>
    <w:basedOn w:val="Bodytext15"/>
    <w:rsid w:val="00B93AF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4B3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1C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C2F"/>
    <w:rPr>
      <w:rFonts w:ascii="Tahoma" w:eastAsia="Microsoft Sans Serif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10341</Words>
  <Characters>5895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Наталія Михайлівна</cp:lastModifiedBy>
  <cp:revision>7</cp:revision>
  <cp:lastPrinted>2023-01-19T04:04:00Z</cp:lastPrinted>
  <dcterms:created xsi:type="dcterms:W3CDTF">2021-08-28T07:04:00Z</dcterms:created>
  <dcterms:modified xsi:type="dcterms:W3CDTF">2023-01-19T04:09:00Z</dcterms:modified>
</cp:coreProperties>
</file>