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B710" w14:textId="77777777" w:rsidR="001F26A7" w:rsidRDefault="001F26A7"/>
    <w:p w14:paraId="0E458B6B" w14:textId="350F60BD" w:rsidR="000469FE" w:rsidRPr="000469FE" w:rsidRDefault="006A5AF0" w:rsidP="000469FE">
      <w:r>
        <w:t xml:space="preserve">                                                 КОМУНАЛЬНИЙ ЗАКЛАД ВИЩОЇ ОСВІТИ</w:t>
      </w:r>
    </w:p>
    <w:p w14:paraId="77C5CCDB" w14:textId="765785AA" w:rsidR="000469FE" w:rsidRPr="000469FE" w:rsidRDefault="00D457C6" w:rsidP="000469FE">
      <w:r>
        <w:t xml:space="preserve">                                       </w:t>
      </w:r>
      <w:r w:rsidR="007A30B2">
        <w:t>«</w:t>
      </w:r>
      <w:r>
        <w:t>ДНІПРОВСЬКА АКАДЕМІЯ НЕПЕРЕРВНОЇ ОСВІТИ</w:t>
      </w:r>
      <w:r w:rsidR="007A30B2">
        <w:t>»</w:t>
      </w:r>
    </w:p>
    <w:p w14:paraId="0E8FFA13" w14:textId="04226FA6" w:rsidR="000469FE" w:rsidRPr="000469FE" w:rsidRDefault="00B04EC2" w:rsidP="000469FE">
      <w:r>
        <w:t xml:space="preserve">                                  </w:t>
      </w:r>
      <w:r w:rsidR="009363C4">
        <w:t xml:space="preserve">           </w:t>
      </w:r>
      <w:r>
        <w:t xml:space="preserve">  ДНІПРОПЕТРОВСЬКОЇ ОБЛАСНОЇ РАДИ</w:t>
      </w:r>
    </w:p>
    <w:p w14:paraId="0000F716" w14:textId="77777777" w:rsidR="000469FE" w:rsidRDefault="000469FE" w:rsidP="000469FE"/>
    <w:p w14:paraId="769042F2" w14:textId="77777777" w:rsidR="002E0663" w:rsidRDefault="002E0663" w:rsidP="000469FE"/>
    <w:p w14:paraId="230CAB10" w14:textId="77777777" w:rsidR="002E0663" w:rsidRDefault="002E0663" w:rsidP="000469FE"/>
    <w:p w14:paraId="23F0C43C" w14:textId="77777777" w:rsidR="002E0663" w:rsidRDefault="002E0663" w:rsidP="000469FE"/>
    <w:p w14:paraId="61A5C173" w14:textId="77777777" w:rsidR="002E0663" w:rsidRPr="000469FE" w:rsidRDefault="002E0663" w:rsidP="000469FE"/>
    <w:p w14:paraId="4EE2AAE8" w14:textId="296F43D4" w:rsidR="000469FE" w:rsidRPr="00053F9A" w:rsidRDefault="006542F4" w:rsidP="000469FE">
      <w:pPr>
        <w:rPr>
          <w:sz w:val="36"/>
          <w:szCs w:val="36"/>
        </w:rPr>
      </w:pPr>
      <w:r w:rsidRPr="00053F9A">
        <w:rPr>
          <w:sz w:val="36"/>
          <w:szCs w:val="36"/>
        </w:rPr>
        <w:t xml:space="preserve">                          </w:t>
      </w:r>
      <w:r w:rsidR="00F842C8">
        <w:rPr>
          <w:sz w:val="36"/>
          <w:szCs w:val="36"/>
        </w:rPr>
        <w:t xml:space="preserve">    </w:t>
      </w:r>
      <w:r w:rsidRPr="00053F9A">
        <w:rPr>
          <w:sz w:val="36"/>
          <w:szCs w:val="36"/>
        </w:rPr>
        <w:t xml:space="preserve">   САМОСТІЙНА РОБОТА</w:t>
      </w:r>
    </w:p>
    <w:p w14:paraId="2A6535C5" w14:textId="3CFBBD36" w:rsidR="00373110" w:rsidRDefault="006542F4" w:rsidP="000469FE">
      <w:r>
        <w:t xml:space="preserve">   </w:t>
      </w:r>
    </w:p>
    <w:p w14:paraId="4DDFDD62" w14:textId="77777777" w:rsidR="004F79C3" w:rsidRDefault="004F79C3" w:rsidP="000469FE"/>
    <w:p w14:paraId="57A73321" w14:textId="77777777" w:rsidR="004F79C3" w:rsidRDefault="004F79C3" w:rsidP="000469FE"/>
    <w:p w14:paraId="648842A0" w14:textId="77777777" w:rsidR="004F79C3" w:rsidRDefault="004F79C3" w:rsidP="000469FE"/>
    <w:p w14:paraId="4A9C7338" w14:textId="77777777" w:rsidR="00555877" w:rsidRPr="000469FE" w:rsidRDefault="00555877" w:rsidP="00555877">
      <w:pPr>
        <w:rPr>
          <w:sz w:val="28"/>
          <w:szCs w:val="28"/>
        </w:rPr>
      </w:pPr>
      <w:r w:rsidRPr="000469FE">
        <w:rPr>
          <w:sz w:val="28"/>
          <w:szCs w:val="28"/>
        </w:rPr>
        <w:t>ТЕМА: 12. Окреслити напрями співпраці музичного керівника, хореографа,</w:t>
      </w:r>
    </w:p>
    <w:p w14:paraId="6EFD0C00" w14:textId="77777777" w:rsidR="00555877" w:rsidRPr="000469FE" w:rsidRDefault="00555877" w:rsidP="00555877">
      <w:pPr>
        <w:rPr>
          <w:sz w:val="28"/>
          <w:szCs w:val="28"/>
        </w:rPr>
      </w:pPr>
      <w:r w:rsidRPr="000469FE">
        <w:rPr>
          <w:sz w:val="28"/>
          <w:szCs w:val="28"/>
        </w:rPr>
        <w:t>вихователя, вихователя-методиста щодо музичної, театральної та</w:t>
      </w:r>
    </w:p>
    <w:p w14:paraId="7CC241F9" w14:textId="77777777" w:rsidR="00555877" w:rsidRPr="000469FE" w:rsidRDefault="00555877" w:rsidP="00555877">
      <w:pPr>
        <w:rPr>
          <w:sz w:val="28"/>
          <w:szCs w:val="28"/>
        </w:rPr>
      </w:pPr>
      <w:r w:rsidRPr="000469FE">
        <w:rPr>
          <w:sz w:val="28"/>
          <w:szCs w:val="28"/>
        </w:rPr>
        <w:t>хореографічної освіти дошкільників.</w:t>
      </w:r>
    </w:p>
    <w:p w14:paraId="13E11553" w14:textId="2269539C" w:rsidR="00373110" w:rsidRDefault="00373110" w:rsidP="000469FE"/>
    <w:p w14:paraId="3DB95A51" w14:textId="179B14A9" w:rsidR="00373110" w:rsidRPr="00714DAB" w:rsidRDefault="00BE18D7">
      <w:pPr>
        <w:spacing w:line="259" w:lineRule="auto"/>
      </w:pPr>
      <w:r w:rsidRPr="00F063EB">
        <w:rPr>
          <w:sz w:val="28"/>
          <w:szCs w:val="28"/>
        </w:rPr>
        <w:t>ВИКОНАЛА:</w:t>
      </w:r>
      <w:r w:rsidR="00714DAB">
        <w:t xml:space="preserve">  </w:t>
      </w:r>
      <w:r w:rsidR="00714DAB" w:rsidRPr="00A6199C">
        <w:rPr>
          <w:sz w:val="36"/>
          <w:szCs w:val="36"/>
        </w:rPr>
        <w:t xml:space="preserve">Христюк </w:t>
      </w:r>
      <w:proofErr w:type="spellStart"/>
      <w:r w:rsidR="00714DAB" w:rsidRPr="00A6199C">
        <w:rPr>
          <w:sz w:val="36"/>
          <w:szCs w:val="36"/>
        </w:rPr>
        <w:t>Ія</w:t>
      </w:r>
      <w:proofErr w:type="spellEnd"/>
      <w:r w:rsidR="00714DAB" w:rsidRPr="00A6199C">
        <w:rPr>
          <w:sz w:val="36"/>
          <w:szCs w:val="36"/>
        </w:rPr>
        <w:t xml:space="preserve"> Григорівна</w:t>
      </w:r>
      <w:r w:rsidR="00373110" w:rsidRPr="00714DAB">
        <w:br w:type="page"/>
      </w:r>
    </w:p>
    <w:p w14:paraId="0EE5D6AD" w14:textId="77777777" w:rsidR="000469FE" w:rsidRDefault="000469FE" w:rsidP="000469FE"/>
    <w:p w14:paraId="32E2B545" w14:textId="3F102015" w:rsidR="000469FE" w:rsidRPr="000469FE" w:rsidRDefault="000469FE" w:rsidP="000469FE">
      <w:pPr>
        <w:rPr>
          <w:sz w:val="28"/>
          <w:szCs w:val="28"/>
        </w:rPr>
      </w:pPr>
      <w:r w:rsidRPr="000469FE">
        <w:rPr>
          <w:sz w:val="28"/>
          <w:szCs w:val="28"/>
        </w:rPr>
        <w:t xml:space="preserve">ТЕМА: </w:t>
      </w:r>
      <w:r w:rsidRPr="000469FE">
        <w:rPr>
          <w:sz w:val="28"/>
          <w:szCs w:val="28"/>
        </w:rPr>
        <w:t xml:space="preserve">12. Окреслити напрями </w:t>
      </w:r>
      <w:bookmarkStart w:id="0" w:name="_Hlk150402149"/>
      <w:r w:rsidRPr="000469FE">
        <w:rPr>
          <w:sz w:val="28"/>
          <w:szCs w:val="28"/>
        </w:rPr>
        <w:t>співпраці музичного керівника, хореографа,</w:t>
      </w:r>
    </w:p>
    <w:p w14:paraId="3E50F5F4" w14:textId="77777777" w:rsidR="000469FE" w:rsidRPr="000469FE" w:rsidRDefault="000469FE" w:rsidP="000469FE">
      <w:pPr>
        <w:rPr>
          <w:sz w:val="28"/>
          <w:szCs w:val="28"/>
        </w:rPr>
      </w:pPr>
      <w:r w:rsidRPr="000469FE">
        <w:rPr>
          <w:sz w:val="28"/>
          <w:szCs w:val="28"/>
        </w:rPr>
        <w:t>вихователя, вихователя-методиста</w:t>
      </w:r>
      <w:bookmarkEnd w:id="0"/>
      <w:r w:rsidRPr="000469FE">
        <w:rPr>
          <w:sz w:val="28"/>
          <w:szCs w:val="28"/>
        </w:rPr>
        <w:t xml:space="preserve"> щодо музичної, театральної та</w:t>
      </w:r>
    </w:p>
    <w:p w14:paraId="42F85BF8" w14:textId="77777777" w:rsidR="000469FE" w:rsidRPr="000469FE" w:rsidRDefault="000469FE" w:rsidP="000469FE">
      <w:pPr>
        <w:rPr>
          <w:sz w:val="28"/>
          <w:szCs w:val="28"/>
        </w:rPr>
      </w:pPr>
      <w:r w:rsidRPr="000469FE">
        <w:rPr>
          <w:sz w:val="28"/>
          <w:szCs w:val="28"/>
        </w:rPr>
        <w:t>хореографічної освіти дошкільників.</w:t>
      </w:r>
    </w:p>
    <w:p w14:paraId="035FEE0F" w14:textId="701DBE06" w:rsidR="00BD4EB0" w:rsidRPr="00B1212C" w:rsidRDefault="000469FE" w:rsidP="00BD4EB0">
      <w:pPr>
        <w:rPr>
          <w:sz w:val="28"/>
          <w:szCs w:val="28"/>
        </w:rPr>
      </w:pPr>
      <w:r w:rsidRPr="00B1212C">
        <w:rPr>
          <w:sz w:val="28"/>
          <w:szCs w:val="28"/>
        </w:rPr>
        <w:t xml:space="preserve"> </w:t>
      </w:r>
      <w:r w:rsidR="00772567" w:rsidRPr="00B1212C">
        <w:rPr>
          <w:sz w:val="28"/>
          <w:szCs w:val="28"/>
        </w:rPr>
        <w:t xml:space="preserve">У підготовці до свята Нового року </w:t>
      </w:r>
      <w:proofErr w:type="spellStart"/>
      <w:r w:rsidR="00946A03" w:rsidRPr="00B1212C">
        <w:rPr>
          <w:sz w:val="28"/>
          <w:szCs w:val="28"/>
        </w:rPr>
        <w:t>колаборація</w:t>
      </w:r>
      <w:proofErr w:type="spellEnd"/>
      <w:r w:rsidR="00946A03" w:rsidRPr="00B1212C">
        <w:rPr>
          <w:sz w:val="28"/>
          <w:szCs w:val="28"/>
        </w:rPr>
        <w:t xml:space="preserve"> співпраця</w:t>
      </w:r>
      <w:r w:rsidR="00B1212C" w:rsidRPr="00B1212C">
        <w:rPr>
          <w:sz w:val="28"/>
          <w:szCs w:val="28"/>
        </w:rPr>
        <w:t xml:space="preserve"> </w:t>
      </w:r>
      <w:r w:rsidR="00B1212C" w:rsidRPr="00B1212C">
        <w:rPr>
          <w:sz w:val="28"/>
          <w:szCs w:val="28"/>
        </w:rPr>
        <w:t xml:space="preserve"> музичного керівника, хореографа,</w:t>
      </w:r>
      <w:r w:rsidR="00BD4EB0" w:rsidRPr="00BD4EB0">
        <w:rPr>
          <w:sz w:val="28"/>
          <w:szCs w:val="28"/>
        </w:rPr>
        <w:t xml:space="preserve"> </w:t>
      </w:r>
      <w:r w:rsidR="00BD4EB0" w:rsidRPr="00B1212C">
        <w:rPr>
          <w:sz w:val="28"/>
          <w:szCs w:val="28"/>
        </w:rPr>
        <w:t>вихователя, вихователя-методиста</w:t>
      </w:r>
      <w:r w:rsidR="00C35BFA">
        <w:rPr>
          <w:sz w:val="28"/>
          <w:szCs w:val="28"/>
        </w:rPr>
        <w:t xml:space="preserve"> щодо </w:t>
      </w:r>
      <w:r w:rsidR="00C35BFA" w:rsidRPr="000469FE">
        <w:rPr>
          <w:sz w:val="28"/>
          <w:szCs w:val="28"/>
        </w:rPr>
        <w:t>хореографічної освіти дошкільників</w:t>
      </w:r>
      <w:r w:rsidR="00C35BFA">
        <w:rPr>
          <w:sz w:val="28"/>
          <w:szCs w:val="28"/>
        </w:rPr>
        <w:t xml:space="preserve"> є важливою для освіти дошкільників та їх </w:t>
      </w:r>
      <w:r w:rsidR="00450DB2">
        <w:rPr>
          <w:sz w:val="28"/>
          <w:szCs w:val="28"/>
        </w:rPr>
        <w:t>соціального хореографічного  розвитку.</w:t>
      </w:r>
    </w:p>
    <w:p w14:paraId="2C5F4257" w14:textId="4EEB74C6" w:rsidR="00E703A8" w:rsidRPr="000469FE" w:rsidRDefault="00085112" w:rsidP="00E703A8">
      <w:pPr>
        <w:rPr>
          <w:sz w:val="28"/>
          <w:szCs w:val="28"/>
        </w:rPr>
      </w:pPr>
      <w:r>
        <w:rPr>
          <w:sz w:val="28"/>
          <w:szCs w:val="28"/>
        </w:rPr>
        <w:t xml:space="preserve">Співпраця </w:t>
      </w:r>
      <w:r w:rsidRPr="000469FE">
        <w:rPr>
          <w:sz w:val="28"/>
          <w:szCs w:val="28"/>
        </w:rPr>
        <w:t>музичного керівника, хореографа,</w:t>
      </w:r>
      <w:r w:rsidR="00E703A8" w:rsidRPr="00E703A8">
        <w:rPr>
          <w:sz w:val="28"/>
          <w:szCs w:val="28"/>
        </w:rPr>
        <w:t xml:space="preserve"> </w:t>
      </w:r>
      <w:r w:rsidR="00E703A8" w:rsidRPr="000469FE">
        <w:rPr>
          <w:sz w:val="28"/>
          <w:szCs w:val="28"/>
        </w:rPr>
        <w:t>вихователя, вихователя-методиста щодо музичної, театральної та</w:t>
      </w:r>
      <w:r w:rsidR="00E703A8" w:rsidRPr="00E703A8">
        <w:rPr>
          <w:sz w:val="28"/>
          <w:szCs w:val="28"/>
        </w:rPr>
        <w:t xml:space="preserve"> </w:t>
      </w:r>
      <w:r w:rsidR="00E703A8" w:rsidRPr="000469FE">
        <w:rPr>
          <w:sz w:val="28"/>
          <w:szCs w:val="28"/>
        </w:rPr>
        <w:t>хореографічної освіти дошкільників</w:t>
      </w:r>
      <w:r w:rsidR="00CD1541">
        <w:rPr>
          <w:sz w:val="28"/>
          <w:szCs w:val="28"/>
        </w:rPr>
        <w:t xml:space="preserve"> це формування сценарію свят у якому приймають участь музичний к</w:t>
      </w:r>
      <w:r w:rsidR="00443F06">
        <w:rPr>
          <w:sz w:val="28"/>
          <w:szCs w:val="28"/>
        </w:rPr>
        <w:t>е</w:t>
      </w:r>
      <w:r w:rsidR="00CD1541">
        <w:rPr>
          <w:sz w:val="28"/>
          <w:szCs w:val="28"/>
        </w:rPr>
        <w:t>рівник вихователь та методист</w:t>
      </w:r>
      <w:r w:rsidR="00E703A8">
        <w:rPr>
          <w:sz w:val="28"/>
          <w:szCs w:val="28"/>
        </w:rPr>
        <w:t>.</w:t>
      </w:r>
      <w:r w:rsidR="005B076E">
        <w:rPr>
          <w:sz w:val="28"/>
          <w:szCs w:val="28"/>
        </w:rPr>
        <w:t xml:space="preserve"> Тісна співпраця </w:t>
      </w:r>
      <w:r w:rsidR="004E142C">
        <w:rPr>
          <w:sz w:val="28"/>
          <w:szCs w:val="28"/>
        </w:rPr>
        <w:t>творчої команди дає можливість дітям здобувати хореографічний розвиток</w:t>
      </w:r>
      <w:r w:rsidR="00CB1BA5">
        <w:rPr>
          <w:sz w:val="28"/>
          <w:szCs w:val="28"/>
        </w:rPr>
        <w:t>.</w:t>
      </w:r>
    </w:p>
    <w:p w14:paraId="10DD869A" w14:textId="1F75087D" w:rsidR="00085112" w:rsidRPr="000469FE" w:rsidRDefault="00980A18" w:rsidP="00085112">
      <w:pPr>
        <w:rPr>
          <w:sz w:val="28"/>
          <w:szCs w:val="28"/>
        </w:rPr>
      </w:pPr>
      <w:r>
        <w:rPr>
          <w:sz w:val="28"/>
          <w:szCs w:val="28"/>
        </w:rPr>
        <w:t>При плануванні ігор до новорічних свят вихователі можуть своїми напрацюваннями  з дидактичних ігор допомогти музичному керівникові у сценарії новорічних свят розкрити творчий потенціал дошкільників через ігри.</w:t>
      </w:r>
    </w:p>
    <w:p w14:paraId="3AE0A9D3" w14:textId="421CE93F" w:rsidR="00B1212C" w:rsidRPr="00B1212C" w:rsidRDefault="00B1212C" w:rsidP="00B1212C">
      <w:pPr>
        <w:rPr>
          <w:sz w:val="28"/>
          <w:szCs w:val="28"/>
        </w:rPr>
      </w:pPr>
    </w:p>
    <w:sectPr w:rsidR="00B1212C" w:rsidRPr="00B121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F2"/>
    <w:rsid w:val="000469FE"/>
    <w:rsid w:val="00053F9A"/>
    <w:rsid w:val="00085112"/>
    <w:rsid w:val="001F26A7"/>
    <w:rsid w:val="002C2A7D"/>
    <w:rsid w:val="002E0663"/>
    <w:rsid w:val="00333AF2"/>
    <w:rsid w:val="00373110"/>
    <w:rsid w:val="00443F06"/>
    <w:rsid w:val="00450DB2"/>
    <w:rsid w:val="00451F3D"/>
    <w:rsid w:val="004E142C"/>
    <w:rsid w:val="004F79C3"/>
    <w:rsid w:val="00555877"/>
    <w:rsid w:val="00561A62"/>
    <w:rsid w:val="0056380F"/>
    <w:rsid w:val="0058298E"/>
    <w:rsid w:val="005B076E"/>
    <w:rsid w:val="005B6279"/>
    <w:rsid w:val="005F1142"/>
    <w:rsid w:val="006502FA"/>
    <w:rsid w:val="006542F4"/>
    <w:rsid w:val="006A5AF0"/>
    <w:rsid w:val="00714DAB"/>
    <w:rsid w:val="00772567"/>
    <w:rsid w:val="007A30B2"/>
    <w:rsid w:val="00837A4E"/>
    <w:rsid w:val="009363C4"/>
    <w:rsid w:val="00946A03"/>
    <w:rsid w:val="00980A18"/>
    <w:rsid w:val="00A6199C"/>
    <w:rsid w:val="00B04EC2"/>
    <w:rsid w:val="00B1212C"/>
    <w:rsid w:val="00BD4EB0"/>
    <w:rsid w:val="00BE18D7"/>
    <w:rsid w:val="00C35BFA"/>
    <w:rsid w:val="00CA7EB9"/>
    <w:rsid w:val="00CB1BA5"/>
    <w:rsid w:val="00CD1541"/>
    <w:rsid w:val="00D01046"/>
    <w:rsid w:val="00D457C6"/>
    <w:rsid w:val="00D91EA3"/>
    <w:rsid w:val="00E703A8"/>
    <w:rsid w:val="00F063EB"/>
    <w:rsid w:val="00F8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D353"/>
  <w15:chartTrackingRefBased/>
  <w15:docId w15:val="{9BB145D7-1A2E-4C59-A271-1B3D0135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9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Iя Христюк</dc:creator>
  <cp:keywords/>
  <dc:description/>
  <cp:lastModifiedBy>Iя Христюк</cp:lastModifiedBy>
  <cp:revision>56</cp:revision>
  <dcterms:created xsi:type="dcterms:W3CDTF">2023-11-09T03:50:00Z</dcterms:created>
  <dcterms:modified xsi:type="dcterms:W3CDTF">2023-11-09T04:20:00Z</dcterms:modified>
</cp:coreProperties>
</file>