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FD" w:rsidRDefault="009629FD" w:rsidP="009629F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КОНСПЕКТ ЗАНЯТТЯ ДЛЯ ДІТЕЙ СТАРШОГО ДОШКІЛЬНОГО ВІКУ</w:t>
      </w:r>
    </w:p>
    <w:p w:rsidR="009629FD" w:rsidRDefault="009629FD" w:rsidP="009629F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Тип: інтегроване</w:t>
      </w:r>
    </w:p>
    <w:p w:rsidR="009629FD" w:rsidRDefault="009629FD" w:rsidP="009629F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Вид: фронтальне</w:t>
      </w:r>
    </w:p>
    <w:p w:rsidR="009629FD" w:rsidRDefault="009629FD" w:rsidP="009629F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Тема: «ЛЮБОВ ПОНАД УСЕ»</w:t>
      </w:r>
    </w:p>
    <w:p w:rsidR="00AD5A13" w:rsidRDefault="009629FD" w:rsidP="009629F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2346">
        <w:rPr>
          <w:rFonts w:ascii="Times New Roman" w:hAnsi="Times New Roman" w:cs="Times New Roman"/>
          <w:i/>
          <w:sz w:val="28"/>
          <w:szCs w:val="28"/>
          <w:lang w:val="uk-UA"/>
        </w:rPr>
        <w:t>Освітні завдання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довести до свідомості дітей, що любов – це насамперед, турбота про інших людей; вміти оцінювати вчинки літературних героїв, однолітків. Розвивати абстрактне мислення, свідомість дітей. Формувати в них інтерес до навколишнього життя, людей. Уточнювати уявлення про добро, зло, чуйність, справедливість, сердечність, дбайливість, щирість. Виховувати прагнення любити батьків, ближніх, навколишній світ.</w:t>
      </w:r>
    </w:p>
    <w:p w:rsidR="009629FD" w:rsidRDefault="009629FD" w:rsidP="009629F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31D1">
        <w:rPr>
          <w:rFonts w:ascii="Times New Roman" w:hAnsi="Times New Roman" w:cs="Times New Roman"/>
          <w:i/>
          <w:sz w:val="28"/>
          <w:szCs w:val="28"/>
          <w:lang w:val="uk-UA"/>
        </w:rPr>
        <w:t>Матеріал: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31D1">
        <w:rPr>
          <w:rFonts w:ascii="Times New Roman" w:hAnsi="Times New Roman" w:cs="Times New Roman"/>
          <w:sz w:val="28"/>
          <w:szCs w:val="28"/>
          <w:lang w:val="uk-UA"/>
        </w:rPr>
        <w:t xml:space="preserve">гра «Що я люблю більше всього на світі», гра з кульками «Яка любов», ілюстрації до казки, </w:t>
      </w:r>
      <w:proofErr w:type="spellStart"/>
      <w:r w:rsidR="009331D1">
        <w:rPr>
          <w:rFonts w:ascii="Times New Roman" w:hAnsi="Times New Roman" w:cs="Times New Roman"/>
          <w:sz w:val="28"/>
          <w:szCs w:val="28"/>
          <w:lang w:val="uk-UA"/>
        </w:rPr>
        <w:t>мирилки</w:t>
      </w:r>
      <w:proofErr w:type="spellEnd"/>
      <w:r w:rsidR="009331D1">
        <w:rPr>
          <w:rFonts w:ascii="Times New Roman" w:hAnsi="Times New Roman" w:cs="Times New Roman"/>
          <w:sz w:val="28"/>
          <w:szCs w:val="28"/>
          <w:lang w:val="uk-UA"/>
        </w:rPr>
        <w:t>, маски для Сонечка та Хмаринки, велика паперова квітка, паперові метелики, клей, пензлі, різнокольорова паперова стружка, серветки, вірш «Діточки маленькі».</w:t>
      </w:r>
    </w:p>
    <w:p w:rsidR="009331D1" w:rsidRDefault="009331D1" w:rsidP="009331D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Хід проведення.</w:t>
      </w:r>
    </w:p>
    <w:p w:rsidR="009331D1" w:rsidRDefault="009331D1" w:rsidP="009629F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-Діти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сьогодні я така щаслива! Щаслива, що в всі посміхаєтеся, красиві, здорові, неповторні, що ви всі прийшли до дитячого садочка в гарному настрої.</w:t>
      </w:r>
    </w:p>
    <w:p w:rsidR="009331D1" w:rsidRDefault="009331D1" w:rsidP="009629F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А ще тому, що до нас завітали гості. Але ж це так добре! І своїм настроєм я хочу поділитися з вами і з гостями. Давайте станемо у коло, заплющимо оченята і згадаємо. Що ми любимо більше всього на світі. (Діти називають). – Діти, ми вже знаємо, що Бог створив світ – землю, сонце, природу, все живе на землі, навіть юдину. Щоб навчити жити людей по правді і справедливості, Господь дав людям свій Закон, який мають знати і дорослі, і діти.</w:t>
      </w:r>
    </w:p>
    <w:p w:rsidR="009331D1" w:rsidRDefault="009331D1" w:rsidP="009629F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Любов – таке гарне слово. – Як ви вважаєте, на о схожа любов? (На сонце, квітку, голуба, зірку…) – Якого кольору буває любов? (Різного).</w:t>
      </w:r>
    </w:p>
    <w:p w:rsidR="009331D1" w:rsidRDefault="009331D1" w:rsidP="009629F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Гра з кульками «Яка любов».</w:t>
      </w:r>
    </w:p>
    <w:p w:rsidR="009331D1" w:rsidRDefault="009331D1" w:rsidP="009331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Любов мами, тата до дітей – блакитного, рожевого.</w:t>
      </w:r>
    </w:p>
    <w:p w:rsidR="009331D1" w:rsidRDefault="009331D1" w:rsidP="009331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Любов тата до мами – червоного.</w:t>
      </w:r>
    </w:p>
    <w:p w:rsidR="009331D1" w:rsidRDefault="009331D1" w:rsidP="009331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Любов братика до сестрички – жовтого, салатового.</w:t>
      </w:r>
    </w:p>
    <w:p w:rsidR="009331D1" w:rsidRDefault="009331D1" w:rsidP="009331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Любов онуків до дідуся, бабусі – білого </w:t>
      </w:r>
      <w:r w:rsidR="005C74CD">
        <w:rPr>
          <w:rFonts w:ascii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>повага).</w:t>
      </w:r>
    </w:p>
    <w:p w:rsidR="009331D1" w:rsidRDefault="009A06DE" w:rsidP="005C74CD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</w:t>
      </w:r>
      <w:r w:rsidR="005C74C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164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74CD">
        <w:rPr>
          <w:rFonts w:ascii="Times New Roman" w:hAnsi="Times New Roman" w:cs="Times New Roman"/>
          <w:sz w:val="28"/>
          <w:szCs w:val="28"/>
          <w:lang w:val="uk-UA"/>
        </w:rPr>
        <w:t>Який запах має любов?- А яка на смак любов? – Дуже добре, молодці! – А які вчинки ви вважаєте добрими? (Виявлення доброти, чуйності, щедрості, любов тата до мами, допомогу старшим, бережне, дбайливе ставлення до природи). Використання ілюстрацій та бесіда за ними.</w:t>
      </w:r>
    </w:p>
    <w:p w:rsidR="005C74CD" w:rsidRDefault="009A06DE" w:rsidP="005C74CD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="005C74CD">
        <w:rPr>
          <w:rFonts w:ascii="Times New Roman" w:hAnsi="Times New Roman" w:cs="Times New Roman"/>
          <w:sz w:val="28"/>
          <w:szCs w:val="28"/>
          <w:lang w:val="uk-UA"/>
        </w:rPr>
        <w:t>Ви чули такий вислів: «Болить і плаче серце в мами».? – Як можна втамувати біль ображеної, засмученої людини? (Щиро вибачитися, втішити добрим словом, пообіцяти виправитися, і не тільки пообіцяти, а й зробити це).</w:t>
      </w:r>
    </w:p>
    <w:p w:rsidR="005C74CD" w:rsidRDefault="009A06DE" w:rsidP="005C74CD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5C74CD">
        <w:rPr>
          <w:rFonts w:ascii="Times New Roman" w:hAnsi="Times New Roman" w:cs="Times New Roman"/>
          <w:sz w:val="28"/>
          <w:szCs w:val="28"/>
          <w:lang w:val="uk-UA"/>
        </w:rPr>
        <w:t>Давайте подумаємо разом, якою є любов до вас ваших батьків. Так, вони дали вам життя, дбають про вас, щоб ви були одягнуті, ситі, жили у теплі та добрі. На мить уявіть собі, що мама й татко кудись поїхали. – Чи зможете ви без них жити? Дуже страшно залишитися самому, безпомічному, самотньому. (Роздуми дітей).</w:t>
      </w:r>
    </w:p>
    <w:p w:rsidR="005C74CD" w:rsidRDefault="009A06DE" w:rsidP="005C74CD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5C74CD">
        <w:rPr>
          <w:rFonts w:ascii="Times New Roman" w:hAnsi="Times New Roman" w:cs="Times New Roman"/>
          <w:sz w:val="28"/>
          <w:szCs w:val="28"/>
          <w:lang w:val="uk-UA"/>
        </w:rPr>
        <w:t>А от замисліться про те, що багато дітей нашої планети позбавлені материнської любові, батьківської ласки через війни, землетруси, інші біди… Як потребують вони допомоги, співчуття, захисту, милосердя.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Бог і заповів людям любити один одного всім серцем і творити добро.</w:t>
      </w:r>
    </w:p>
    <w:p w:rsidR="009A06DE" w:rsidRDefault="00DD3C51" w:rsidP="005C74CD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9A06DE">
        <w:rPr>
          <w:rFonts w:ascii="Times New Roman" w:hAnsi="Times New Roman" w:cs="Times New Roman"/>
          <w:sz w:val="28"/>
          <w:szCs w:val="28"/>
          <w:lang w:val="uk-UA"/>
        </w:rPr>
        <w:t xml:space="preserve">Ми з вами знаємо, щоб діти росли у дружбі та злагоді, народ придумав для них багато різних </w:t>
      </w:r>
      <w:proofErr w:type="spellStart"/>
      <w:r w:rsidR="009A06DE">
        <w:rPr>
          <w:rFonts w:ascii="Times New Roman" w:hAnsi="Times New Roman" w:cs="Times New Roman"/>
          <w:sz w:val="28"/>
          <w:szCs w:val="28"/>
          <w:lang w:val="uk-UA"/>
        </w:rPr>
        <w:t>мирилок</w:t>
      </w:r>
      <w:proofErr w:type="spellEnd"/>
      <w:r w:rsidR="009A06DE">
        <w:rPr>
          <w:rFonts w:ascii="Times New Roman" w:hAnsi="Times New Roman" w:cs="Times New Roman"/>
          <w:sz w:val="28"/>
          <w:szCs w:val="28"/>
          <w:lang w:val="uk-UA"/>
        </w:rPr>
        <w:t xml:space="preserve">. Давайте спробуємо їх розіграти. Діти розподіляються на пари та розповідають </w:t>
      </w:r>
      <w:proofErr w:type="spellStart"/>
      <w:r w:rsidR="009A06DE">
        <w:rPr>
          <w:rFonts w:ascii="Times New Roman" w:hAnsi="Times New Roman" w:cs="Times New Roman"/>
          <w:sz w:val="28"/>
          <w:szCs w:val="28"/>
          <w:lang w:val="uk-UA"/>
        </w:rPr>
        <w:t>мирилки</w:t>
      </w:r>
      <w:proofErr w:type="spellEnd"/>
      <w:r w:rsidR="009A06D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A06DE" w:rsidRDefault="009A06DE" w:rsidP="00DD3C51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Мирилка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летіла, на плече сіла,</w:t>
      </w:r>
    </w:p>
    <w:p w:rsidR="009A06DE" w:rsidRDefault="009A06DE" w:rsidP="00DD3C51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Сказала тихенько: - Миріться швиденько!»</w:t>
      </w:r>
    </w:p>
    <w:p w:rsidR="009A06DE" w:rsidRDefault="009A06DE" w:rsidP="00DD3C51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«Ти – не ворог, я – не ворог,</w:t>
      </w:r>
    </w:p>
    <w:p w:rsidR="009A06DE" w:rsidRDefault="009A06DE" w:rsidP="00DD3C51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Нам сваритись, просто сором.</w:t>
      </w:r>
    </w:p>
    <w:p w:rsidR="009A06DE" w:rsidRDefault="009A06DE" w:rsidP="00DD3C51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Помирились, помирились,</w:t>
      </w:r>
    </w:p>
    <w:p w:rsidR="009A06DE" w:rsidRDefault="009A06DE" w:rsidP="00DD3C51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Щоб ніколи не сварились».</w:t>
      </w:r>
    </w:p>
    <w:p w:rsidR="009A06DE" w:rsidRDefault="009A06DE" w:rsidP="00DD3C51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«Ти не плач, не плач, не плач,</w:t>
      </w:r>
    </w:p>
    <w:p w:rsidR="009A06DE" w:rsidRDefault="009A06DE" w:rsidP="00DD3C51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 скоріш мені пробач,</w:t>
      </w:r>
    </w:p>
    <w:p w:rsidR="00CC5ACA" w:rsidRDefault="00CC5ACA" w:rsidP="00DD3C51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 на мене не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сердися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C5ACA" w:rsidRDefault="00CC5ACA" w:rsidP="00DD3C51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Бо у тебе добре серце,</w:t>
      </w:r>
    </w:p>
    <w:p w:rsidR="00CC5ACA" w:rsidRDefault="00CC5ACA" w:rsidP="00DD3C51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Будем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завжди дружити</w:t>
      </w:r>
    </w:p>
    <w:p w:rsidR="00CC5ACA" w:rsidRDefault="00CC5ACA" w:rsidP="00DD3C51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 ніколи не варитись!»</w:t>
      </w:r>
    </w:p>
    <w:p w:rsidR="00CC5ACA" w:rsidRDefault="00CC5ACA" w:rsidP="00DD3C51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«Дай скоріш мізинчик свій,</w:t>
      </w:r>
    </w:p>
    <w:p w:rsidR="00CC5ACA" w:rsidRDefault="00CC5ACA" w:rsidP="00DD3C51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зачепи його за мій,</w:t>
      </w:r>
    </w:p>
    <w:p w:rsidR="00CC5ACA" w:rsidRDefault="00CC5ACA" w:rsidP="00DD3C51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мізин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мізин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мізинець,</w:t>
      </w:r>
    </w:p>
    <w:p w:rsidR="00CC5ACA" w:rsidRDefault="00CC5ACA" w:rsidP="00DD3C51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помирив нас, молодець!»</w:t>
      </w:r>
    </w:p>
    <w:p w:rsidR="00CC5ACA" w:rsidRDefault="00CC5ACA" w:rsidP="00DD3C51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«Подивися просто в очі,</w:t>
      </w:r>
    </w:p>
    <w:p w:rsidR="00CC5ACA" w:rsidRDefault="00CC5ACA" w:rsidP="00DD3C51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 сваритися не</w:t>
      </w:r>
      <w:r w:rsidR="00DD3C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хочу,</w:t>
      </w:r>
    </w:p>
    <w:p w:rsidR="00CC5ACA" w:rsidRDefault="00CC5ACA" w:rsidP="00DD3C51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 образить не хотів,</w:t>
      </w:r>
    </w:p>
    <w:p w:rsidR="00CC5ACA" w:rsidRDefault="00CC5ACA" w:rsidP="00DD3C51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ненароком зачепив.</w:t>
      </w:r>
    </w:p>
    <w:p w:rsidR="00CC5ACA" w:rsidRDefault="00CC5ACA" w:rsidP="00DD3C51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Просто в очі подивись</w:t>
      </w:r>
    </w:p>
    <w:p w:rsidR="00CC5ACA" w:rsidRDefault="00CC5ACA" w:rsidP="00DD3C51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 зі мною подружись!»</w:t>
      </w:r>
    </w:p>
    <w:p w:rsidR="00CC5ACA" w:rsidRDefault="00DD3C51" w:rsidP="00DD3C51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В</w:t>
      </w:r>
      <w:r w:rsidR="00CC5ACA">
        <w:rPr>
          <w:rFonts w:ascii="Times New Roman" w:hAnsi="Times New Roman" w:cs="Times New Roman"/>
          <w:sz w:val="28"/>
          <w:szCs w:val="28"/>
          <w:lang w:val="uk-UA"/>
        </w:rPr>
        <w:t>ідпочили трохи</w:t>
      </w:r>
      <w:r>
        <w:rPr>
          <w:rFonts w:ascii="Times New Roman" w:hAnsi="Times New Roman" w:cs="Times New Roman"/>
          <w:sz w:val="28"/>
          <w:szCs w:val="28"/>
          <w:lang w:val="uk-UA"/>
        </w:rPr>
        <w:t>. Тоді влаштовуйтеся дружненько і подивимося з вами невеличку виставу.</w:t>
      </w:r>
    </w:p>
    <w:p w:rsidR="00DD3C51" w:rsidRDefault="00C66766" w:rsidP="00DD3C51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DD3C51">
        <w:rPr>
          <w:rFonts w:ascii="Times New Roman" w:hAnsi="Times New Roman" w:cs="Times New Roman"/>
          <w:sz w:val="28"/>
          <w:szCs w:val="28"/>
          <w:lang w:val="uk-UA"/>
        </w:rPr>
        <w:t>Жили собі двоє друзів – Сонечко і Хмаринка. Одного разу між ними виникла така суперечка, що ледь не зчинилася бійка.</w:t>
      </w:r>
    </w:p>
    <w:p w:rsidR="00DD3C51" w:rsidRDefault="00DD3C51" w:rsidP="00DD3C51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Хмаринка – Чому ти, Сонечко, вважаєш, що любиш усіх? Що ніби без тебе ніхто не може обійтися? Я люблю природу більше, ніж ти, і користь від мене усім рослинам і тваринам більша, ніж від тебе.</w:t>
      </w:r>
    </w:p>
    <w:p w:rsidR="00DD3C51" w:rsidRDefault="00DD3C51" w:rsidP="00DD3C51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Сонечко – А хіба,</w:t>
      </w:r>
      <w:r w:rsidR="00C667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Хмаринко, ти не чула, як усі чекають на моє тепло, адже я зігріваю і зернятко, що в землі, і пташку, що в яйці? А як мене люблять дітки, завжди закликають: «Сонечко, сонечко, виглянь у віконечко!» </w:t>
      </w:r>
    </w:p>
    <w:p w:rsidR="00DD3C51" w:rsidRDefault="00DD3C51" w:rsidP="00DD3C51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Хмаринка – А мене теж просять: «Іди, іди,дощику,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зварим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тобі борщику</w:t>
      </w:r>
      <w:r w:rsidR="00207ECC">
        <w:rPr>
          <w:rFonts w:ascii="Times New Roman" w:hAnsi="Times New Roman" w:cs="Times New Roman"/>
          <w:sz w:val="28"/>
          <w:szCs w:val="28"/>
          <w:lang w:val="uk-UA"/>
        </w:rPr>
        <w:t>…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DD3C51" w:rsidRDefault="00DD3C51" w:rsidP="00DD3C51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Сонечко – Просять, просять, а тільки-но ти насуваєшся, всі від тебе втікають і ховаються під парасолькою. А коли я визирну – відразу діти радіють, вибігають на вулицю гратися. Та й дорослі теж веселішають.</w:t>
      </w:r>
    </w:p>
    <w:p w:rsidR="00DD3C51" w:rsidRDefault="00DD3C51" w:rsidP="00DD3C51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Хмаринка – Коли так, я тоді піду далеко-далеко, щоб усім стало добре та весело.</w:t>
      </w:r>
    </w:p>
    <w:p w:rsidR="00C66766" w:rsidRDefault="00C66766" w:rsidP="00DD3C51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Сонечко – Образилася, а чому? Я ж тільки правду сказало. Але чомусь і мені хочеться плакати. Може, діти, ви допоможете, і поясните в чому справи?</w:t>
      </w:r>
    </w:p>
    <w:p w:rsidR="00FD1574" w:rsidRDefault="00C66766" w:rsidP="00FD1574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Діти – звичайно допоможемо.</w:t>
      </w:r>
      <w:r w:rsidR="00FD1574">
        <w:rPr>
          <w:rFonts w:ascii="Times New Roman" w:hAnsi="Times New Roman" w:cs="Times New Roman"/>
          <w:sz w:val="28"/>
          <w:szCs w:val="28"/>
          <w:lang w:val="uk-UA"/>
        </w:rPr>
        <w:t xml:space="preserve"> – Як ви гадаєте, чому образилася Хмаринка? – Чи правильно вчинило Сонечко? – А хто на вашу думку найважливіший – Сонечко чи дощик? – Як ми міркуватимемо? – Що потрібно для життя на Землі? (тепло та волога).</w:t>
      </w:r>
    </w:p>
    <w:p w:rsidR="00FD1574" w:rsidRDefault="00FD1574" w:rsidP="00FD1574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Отже, і Сонечко і Дощик. – Чи не так мають ставитися друзі одне до одного? – Чи гарно вихвалятися? Так, творити добро треба скромно, не сподіваючись за це на винагороду. – А що ми порадимо Сонечку та Хмаринці?</w:t>
      </w:r>
    </w:p>
    <w:p w:rsidR="00FD1574" w:rsidRDefault="00FD1574" w:rsidP="00FD1574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Діти: Помиритися і ніколи більше не сваритися, не вихвалятися одне перед одним. Вони обоє потрібні природі та людям.</w:t>
      </w:r>
    </w:p>
    <w:p w:rsidR="00FD1574" w:rsidRDefault="00FD1574" w:rsidP="00FD1574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того, що ми з вами помирили Сонечко та Хмаринку розквітла ось така квітка – семи квітка. Також прокинулися метелики.</w:t>
      </w:r>
    </w:p>
    <w:p w:rsidR="00FD1574" w:rsidRDefault="00FD1574" w:rsidP="00FD1574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Пропоную вам прикрасити метелику крильця (Діти прикрашають крильця – «присипають» кольоровою стружкою).</w:t>
      </w:r>
    </w:p>
    <w:p w:rsidR="00FD1574" w:rsidRDefault="00FD1574" w:rsidP="00FD1574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Кожній живій людині притаманна любов. Хто любить, той живе. Ці метелики – не прості. На квіточку садовить та дитина, яка знає, яке добро може вона зробити.</w:t>
      </w:r>
    </w:p>
    <w:p w:rsidR="00FD1574" w:rsidRDefault="00FD1574" w:rsidP="00FD1574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Проводиться гра «Я можу…» Діти садовлять своїх метеликів на квітку</w:t>
      </w:r>
      <w:r w:rsidR="001164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164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семиктвітку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C5ACA" w:rsidRPr="005C74CD" w:rsidRDefault="00CC5ACA" w:rsidP="005C74CD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331D1" w:rsidRPr="009629FD" w:rsidRDefault="009331D1" w:rsidP="009629F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9331D1" w:rsidRPr="009629FD" w:rsidSect="00AD5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CA1315"/>
    <w:multiLevelType w:val="hybridMultilevel"/>
    <w:tmpl w:val="5AF26E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29FD"/>
    <w:rsid w:val="00116448"/>
    <w:rsid w:val="00207ECC"/>
    <w:rsid w:val="005C74CD"/>
    <w:rsid w:val="009331D1"/>
    <w:rsid w:val="009629FD"/>
    <w:rsid w:val="009A06DE"/>
    <w:rsid w:val="00AC19BF"/>
    <w:rsid w:val="00AD5A13"/>
    <w:rsid w:val="00C66766"/>
    <w:rsid w:val="00CC5ACA"/>
    <w:rsid w:val="00DB3B98"/>
    <w:rsid w:val="00DD3C51"/>
    <w:rsid w:val="00FD1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9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1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873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5843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</cp:revision>
  <dcterms:created xsi:type="dcterms:W3CDTF">2023-09-06T11:52:00Z</dcterms:created>
  <dcterms:modified xsi:type="dcterms:W3CDTF">2023-09-07T14:58:00Z</dcterms:modified>
</cp:coreProperties>
</file>