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52EA" w:rsidRDefault="00D952EA" w:rsidP="006C77EE"/>
    <w:p w:rsidR="00D952EA" w:rsidRDefault="00D952EA" w:rsidP="006C77EE"/>
    <w:p w:rsidR="00B92F18" w:rsidRDefault="00B92F18" w:rsidP="00B92F18"/>
    <w:p w:rsidR="00B92F18" w:rsidRDefault="00B92F18" w:rsidP="00B92F18"/>
    <w:p w:rsidR="00B92F18" w:rsidRDefault="00B92F18" w:rsidP="00B92F18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«</w:t>
      </w:r>
      <w:r w:rsidRPr="001B421F">
        <w:rPr>
          <w:rFonts w:ascii="Times New Roman" w:hAnsi="Times New Roman" w:cs="Times New Roman"/>
          <w:b/>
          <w:color w:val="FF0000"/>
          <w:sz w:val="40"/>
          <w:szCs w:val="40"/>
        </w:rPr>
        <w:t>НА ГОСТИНИ ДО ТВАРИН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»</w:t>
      </w:r>
    </w:p>
    <w:p w:rsidR="00B92F18" w:rsidRDefault="00B92F18" w:rsidP="00B92F18">
      <w:pPr>
        <w:tabs>
          <w:tab w:val="left" w:pos="345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1B421F">
        <w:rPr>
          <w:rFonts w:ascii="Times New Roman" w:hAnsi="Times New Roman" w:cs="Times New Roman"/>
          <w:sz w:val="28"/>
          <w:szCs w:val="28"/>
        </w:rPr>
        <w:t xml:space="preserve">Мета. </w:t>
      </w:r>
      <w:r>
        <w:rPr>
          <w:rFonts w:ascii="Times New Roman" w:hAnsi="Times New Roman" w:cs="Times New Roman"/>
          <w:sz w:val="28"/>
          <w:szCs w:val="28"/>
          <w:lang w:val="uk-UA"/>
        </w:rPr>
        <w:t>Учити виділяти голосний звук у слові.</w:t>
      </w:r>
    </w:p>
    <w:p w:rsidR="00B92F18" w:rsidRDefault="00B92F18" w:rsidP="00B92F18">
      <w:pPr>
        <w:tabs>
          <w:tab w:val="left" w:pos="34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Скажіть дитині, що до вас у гості прийдуть звірі та птахи. Треба їх пригостити. </w:t>
      </w:r>
    </w:p>
    <w:p w:rsidR="00B92F18" w:rsidRDefault="00B92F18" w:rsidP="00B92F18">
      <w:pPr>
        <w:tabs>
          <w:tab w:val="left" w:pos="34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 приготували для них сік, торт, сир, желе, суп, кашу.</w:t>
      </w:r>
    </w:p>
    <w:p w:rsidR="00B92F18" w:rsidRDefault="00B92F18" w:rsidP="00B92F18">
      <w:pPr>
        <w:tabs>
          <w:tab w:val="left" w:pos="34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3339B2">
        <w:rPr>
          <w:rFonts w:ascii="Times New Roman" w:hAnsi="Times New Roman" w:cs="Times New Roman"/>
          <w:color w:val="FF0000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  <w:lang w:val="uk-UA"/>
        </w:rPr>
        <w:t>к – питимуть ті тварини, у назвах яких є звук (</w:t>
      </w:r>
      <w:r w:rsidRPr="003339B2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і </w:t>
      </w:r>
      <w:r>
        <w:rPr>
          <w:rFonts w:ascii="Times New Roman" w:hAnsi="Times New Roman" w:cs="Times New Roman"/>
          <w:sz w:val="28"/>
          <w:szCs w:val="28"/>
          <w:lang w:val="uk-UA"/>
        </w:rPr>
        <w:t>),         Білка,  Ведмідь, Кріт, Кіт.</w:t>
      </w:r>
    </w:p>
    <w:p w:rsidR="00B92F18" w:rsidRDefault="00B92F18" w:rsidP="00B92F18">
      <w:pPr>
        <w:tabs>
          <w:tab w:val="left" w:pos="34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3339B2">
        <w:rPr>
          <w:rFonts w:ascii="Times New Roman" w:hAnsi="Times New Roman" w:cs="Times New Roman"/>
          <w:color w:val="FF0000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шу – звук ( </w:t>
      </w:r>
      <w:r w:rsidRPr="003339B2">
        <w:rPr>
          <w:rFonts w:ascii="Times New Roman" w:hAnsi="Times New Roman" w:cs="Times New Roman"/>
          <w:color w:val="FF0000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),                                                                    Акула, Кабан, Зебра, Коза.</w:t>
      </w:r>
    </w:p>
    <w:p w:rsidR="00B92F18" w:rsidRDefault="00B92F18" w:rsidP="00B92F18">
      <w:pPr>
        <w:tabs>
          <w:tab w:val="left" w:pos="34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3339B2">
        <w:rPr>
          <w:rFonts w:ascii="Times New Roman" w:hAnsi="Times New Roman" w:cs="Times New Roman"/>
          <w:color w:val="FF0000"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 – звук ( </w:t>
      </w:r>
      <w:r w:rsidRPr="003339B2">
        <w:rPr>
          <w:rFonts w:ascii="Times New Roman" w:hAnsi="Times New Roman" w:cs="Times New Roman"/>
          <w:color w:val="FF0000"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).                                                                      Кит, Синиця, Лисиця, Тигр.</w:t>
      </w:r>
    </w:p>
    <w:p w:rsidR="00B92F18" w:rsidRDefault="00B92F18" w:rsidP="00B92F18">
      <w:pPr>
        <w:tabs>
          <w:tab w:val="left" w:pos="34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Кого чим пригощати?</w:t>
      </w:r>
    </w:p>
    <w:p w:rsidR="00B92F18" w:rsidRPr="003B66DB" w:rsidRDefault="00B92F18" w:rsidP="00B92F18">
      <w:pPr>
        <w:tabs>
          <w:tab w:val="left" w:pos="345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2EE6E854" wp14:editId="6B6BA6F8">
            <wp:extent cx="6610350" cy="2971165"/>
            <wp:effectExtent l="0" t="0" r="0" b="635"/>
            <wp:docPr id="2" name="Рисунок 2" descr="06.04.2020р. – Реалізуємо освітні завдання за темою “Звірі” (підтема “Дикі  тварини нашої місцевості”) | Конотопський дошкільний навчальний заклад  (ясла-садок) №1 “Орлятко” Конотопської міської ради Сумської област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6.04.2020р. – Реалізуємо освітні завдання за темою “Звірі” (підтема “Дикі  тварини нашої місцевості”) | Конотопський дошкільний навчальний заклад  (ясла-садок) №1 “Орлятко” Конотопської міської ради Сумської області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968" cy="2975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F18" w:rsidRDefault="00B92F18" w:rsidP="00B92F18">
      <w:pPr>
        <w:jc w:val="center"/>
      </w:pPr>
    </w:p>
    <w:p w:rsidR="00B92F18" w:rsidRDefault="00B92F18" w:rsidP="00B92F18"/>
    <w:p w:rsidR="00B92F18" w:rsidRDefault="00B92F18" w:rsidP="00B92F18"/>
    <w:p w:rsidR="00B92F18" w:rsidRDefault="00B92F18" w:rsidP="00B92F18"/>
    <w:p w:rsidR="00B92F18" w:rsidRDefault="00B92F18" w:rsidP="00B92F18">
      <w:r>
        <w:rPr>
          <w:noProof/>
          <w:lang w:eastAsia="ru-RU"/>
        </w:rPr>
        <w:drawing>
          <wp:inline distT="0" distB="0" distL="0" distR="0" wp14:anchorId="1BF16ABD" wp14:editId="179884D8">
            <wp:extent cx="1476375" cy="2343150"/>
            <wp:effectExtent l="0" t="0" r="9525" b="0"/>
            <wp:docPr id="3" name="Рисунок 3" descr="Klipart Džus zdarma pro osobní a komerční použití. | Creaz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lipart Džus zdarma pro osobní a komerční použití. | Creazill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12CFE14" wp14:editId="461C142A">
            <wp:extent cx="1238250" cy="2113280"/>
            <wp:effectExtent l="0" t="0" r="0" b="1270"/>
            <wp:docPr id="4" name="Рисунок 4" descr="Шматок сиру кліпарт. Безкоштовне завантаження. | Creaz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маток сиру кліпарт. Безкоштовне завантаження. | Creazill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273" cy="2118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E3E735D" wp14:editId="7CDC8408">
            <wp:extent cx="1590675" cy="1876425"/>
            <wp:effectExtent l="0" t="0" r="9525" b="9525"/>
            <wp:docPr id="5" name="Рисунок 5" descr="Желе клипарт-картинка. Бесплатная загрузка. | Creaz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Желе клипарт-картинка. Бесплатная загрузка. | Creazill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2C23186" wp14:editId="5EF2BD04">
            <wp:extent cx="1562100" cy="2343150"/>
            <wp:effectExtent l="0" t="0" r="0" b="0"/>
            <wp:docPr id="7" name="Рисунок 7" descr="суп клипарт вектор: 2 тыс изображений найдено в Яндекс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уп клипарт вектор: 2 тыс изображений найдено в Яндекс Картинках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14A2C67" wp14:editId="35963F1D">
            <wp:extent cx="1485900" cy="1943100"/>
            <wp:effectExtent l="0" t="0" r="0" b="0"/>
            <wp:docPr id="8" name="Рисунок 8" descr="торт, многоярусный торт, праздничный торт - завантажити безкоштовно рендер  на Artage.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орт, многоярусный торт, праздничный торт - завантажити безкоштовно рендер  на Artage.i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0001140" wp14:editId="7DA2BCA8">
            <wp:extent cx="1771650" cy="1943100"/>
            <wp:effectExtent l="0" t="0" r="0" b="0"/>
            <wp:docPr id="9" name="Рисунок 9" descr="каша картинки для детей вектор: 2 тыс изображений найдено в Яндекс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ша картинки для детей вектор: 2 тыс изображений найдено в Яндекс Картинках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F18" w:rsidRDefault="00B92F18" w:rsidP="00B92F18">
      <w:r>
        <w:rPr>
          <w:noProof/>
          <w:lang w:eastAsia="ru-RU"/>
        </w:rPr>
        <w:drawing>
          <wp:inline distT="0" distB="0" distL="0" distR="0" wp14:anchorId="672C7543" wp14:editId="2F9B6B79">
            <wp:extent cx="9251624" cy="2943225"/>
            <wp:effectExtent l="0" t="0" r="6985" b="0"/>
            <wp:docPr id="10" name="Рисунок 10" descr="Стол со скатертью фон - 47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ол со скатертью фон - 47 фото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2877" cy="294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F18" w:rsidRDefault="00B92F18" w:rsidP="00B92F18"/>
    <w:p w:rsidR="00B92F18" w:rsidRDefault="00B92F18" w:rsidP="00B92F18"/>
    <w:p w:rsidR="00B92F18" w:rsidRDefault="00B92F18" w:rsidP="00B92F18"/>
    <w:p w:rsidR="00B92F18" w:rsidRDefault="00B92F18" w:rsidP="00B92F18"/>
    <w:p w:rsidR="00B92F18" w:rsidRDefault="00B92F18" w:rsidP="00B92F18"/>
    <w:p w:rsidR="00B92F18" w:rsidRPr="000529CB" w:rsidRDefault="00B92F18" w:rsidP="00B92F18">
      <w:pPr>
        <w:jc w:val="center"/>
        <w:rPr>
          <w:rFonts w:ascii="Times New Roman" w:hAnsi="Times New Roman" w:cs="Times New Roman"/>
          <w:b/>
          <w:color w:val="FF0000"/>
          <w:sz w:val="96"/>
          <w:szCs w:val="96"/>
          <w:lang w:val="uk-UA"/>
        </w:rPr>
      </w:pPr>
      <w:r w:rsidRPr="000529CB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inline distT="0" distB="0" distL="0" distR="0" wp14:anchorId="7876DC84" wp14:editId="02F6B2D0">
                <wp:extent cx="304800" cy="304800"/>
                <wp:effectExtent l="0" t="0" r="0" b="0"/>
                <wp:docPr id="42" name="AutoShape 1" descr="Суп С Грибами Stock Clipart | Royalty-Free | FreeImag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DF2F90" id="AutoShape 1" o:spid="_x0000_s1026" alt="Суп С Грибами Stock Clipart | Royalty-Free | FreeImage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N6c/wIAAAMGAAAOAAAAZHJzL2Uyb0RvYy54bWysVEtu2zAQ3RfoHQjuFUmO/JEQOUhsqyiQ&#10;tkHTHoCWKIuoRKokbcX9AAV6hJ4gN2h3WRToFZQbdUjZjp1sirZaUCSHfPNm5nFOTq+rEq2oVEzw&#10;GPtHHkaUpyJjfBHjt28SZ4SR0oRnpBScxnhNFT4dP31y0tQR7YlClBmVCEC4ipo6xoXWdeS6Ki1o&#10;RdSRqCkHYy5kRTQs5cLNJGkAvSrdnucN3EbIrJYipUrB7rQz4rHFz3Oa6ld5rqhGZYyBm7ajtOPc&#10;jO74hEQLSeqCpRsa5C9YVIRxcLqDmhJN0FKyR1AVS6VQItdHqahckecspTYGiMb3HkRzVZCa2lgg&#10;OarepUn9P9j05epSIpbFOOhhxEkFNTpbamFdIx+jjKoU8tXe3H1tf6H2BrXf7r60t+2P9nv7s71F&#10;V1qk79CkZDWRGn1Cr8WalHrtJJJSWJrf84osoOyQ6qZWEXi8qi+lSZaqL+CyQlxMCsIX9EzVUDCQ&#10;ETDZbkkpmoKSDGL2DYR7gGEWCtDQvHkhMuBOgLstxHUuK+MDUoyubb3Xu3rTa41S2Dz2gpEHqkjB&#10;tJkbDyTaXq6l0s+oqJCZxFgCOwtOVhdKd0e3R4wvLhJWlrBPopIfbABmtwOu4aqxGRJWIR9DL5yN&#10;ZqPACXqDmRN406lzlkwCZ5D4w/70eDqZTP3Pxq8fRAXLMsqNm61a/eDP1LB5N53OdnpVomSZgTOU&#10;lFzMJ6VEKwKvJbGfTTlY7o+5hzRsviCWByH5vcA774VOMhgNnSAJ+k449EaO54fn4cALwmCaHIZ0&#10;wTj995BQE+Ow3+vbKu2RfhCbZ7/HsZGoYhr6UcmqGIM04DOHSGQUOOOZnWvCym6+lwpD/z4VUO5t&#10;oa1ejUQ79c9Ftga5SgFyAuVB54RJIeQHjBroQjFW75dEUozK5xwkH/pBYNqWXQT9YQ8Wct8y37cQ&#10;ngJUjDVG3XSiu1a3rCVbFODJt4nhwjzxnFkJmyfUsdo8Lug0NpJNVzStbH9tT9337vFvAA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CL43pz/AgAAAwYAAA4AAAAAAAAAAAAAAAAALgIAAGRycy9lMm9Eb2MueG1sUEsBAi0AFAAGAAgA&#10;AAAhAEyg6SzYAAAAAwEAAA8AAAAAAAAAAAAAAAAAWQUAAGRycy9kb3ducmV2LnhtbFBLBQYAAAAA&#10;BAAEAPMAAABeBgAAAAA=&#10;" filled="f" stroked="f">
                <o:lock v:ext="edit" aspectratio="t"/>
                <w10:anchorlock/>
              </v:rect>
            </w:pict>
          </mc:Fallback>
        </mc:AlternateContent>
      </w:r>
      <w:r w:rsidRPr="000529CB">
        <w:rPr>
          <w:rFonts w:ascii="Times New Roman" w:hAnsi="Times New Roman" w:cs="Times New Roman"/>
          <w:b/>
          <w:color w:val="FF0000"/>
          <w:sz w:val="96"/>
          <w:szCs w:val="96"/>
          <w:lang w:val="uk-UA"/>
        </w:rPr>
        <w:t>і</w:t>
      </w:r>
    </w:p>
    <w:p w:rsidR="00B92F18" w:rsidRDefault="00B92F18" w:rsidP="00B92F18">
      <w:r>
        <w:rPr>
          <w:noProof/>
          <w:lang w:eastAsia="ru-RU"/>
        </w:rPr>
        <w:drawing>
          <wp:inline distT="0" distB="0" distL="0" distR="0" wp14:anchorId="4D36769B" wp14:editId="3D70F61F">
            <wp:extent cx="2447925" cy="3381375"/>
            <wp:effectExtent l="0" t="0" r="9525" b="9525"/>
            <wp:docPr id="11" name="Рисунок 11" descr="Малюнки білки для срисовки (26 фото) | #ТЕ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люнки білки для срисовки (26 фото) | #ТЕГ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19EDDA0" wp14:editId="36A91F36">
            <wp:extent cx="2428875" cy="3054985"/>
            <wp:effectExtent l="0" t="0" r="9525" b="0"/>
            <wp:docPr id="12" name="Рисунок 12" descr="Мультяшный медведь с горшком меда клипарт-картинка. Бесплатная загрузка. |  Creaz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ультяшный медведь с горшком меда клипарт-картинка. Бесплатная загрузка. |  Creazill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387" cy="306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11F3D87" wp14:editId="76880E86">
            <wp:extent cx="2400300" cy="2857500"/>
            <wp:effectExtent l="0" t="0" r="0" b="0"/>
            <wp:docPr id="13" name="Рисунок 13" descr="Лицензионные стоковые векторы Kösteb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ицензионные стоковые векторы Köstebek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CA22A82" wp14:editId="54459292">
            <wp:extent cx="1933575" cy="2971800"/>
            <wp:effectExtent l="0" t="0" r="9525" b="0"/>
            <wp:docPr id="14" name="Рисунок 14" descr="Gato divertido de dibujos animados sentado sobre fondo blanco | Vector 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ato divertido de dibujos animados sentado sobre fondo blanco | Vector  Premi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F18" w:rsidRDefault="00B92F18" w:rsidP="00B92F18"/>
    <w:p w:rsidR="00B92F18" w:rsidRPr="001D225F" w:rsidRDefault="00B92F18" w:rsidP="00B92F18">
      <w:pPr>
        <w:rPr>
          <w:rFonts w:ascii="Times New Roman" w:hAnsi="Times New Roman" w:cs="Times New Roman"/>
          <w:b/>
          <w:color w:val="FF0000"/>
          <w:sz w:val="96"/>
          <w:szCs w:val="96"/>
          <w:lang w:val="uk-UA"/>
        </w:rPr>
      </w:pPr>
      <w:r>
        <w:rPr>
          <w:rFonts w:ascii="Times New Roman" w:hAnsi="Times New Roman" w:cs="Times New Roman"/>
          <w:b/>
          <w:color w:val="FF0000"/>
          <w:sz w:val="96"/>
          <w:szCs w:val="96"/>
          <w:lang w:val="uk-UA"/>
        </w:rPr>
        <w:t xml:space="preserve">    </w:t>
      </w:r>
      <w:r w:rsidRPr="001D225F">
        <w:rPr>
          <w:rFonts w:ascii="Times New Roman" w:hAnsi="Times New Roman" w:cs="Times New Roman"/>
          <w:b/>
          <w:color w:val="FF0000"/>
          <w:sz w:val="96"/>
          <w:szCs w:val="96"/>
          <w:lang w:val="uk-UA"/>
        </w:rPr>
        <w:t>-о- -о</w:t>
      </w:r>
      <w:r>
        <w:rPr>
          <w:rFonts w:ascii="Times New Roman" w:hAnsi="Times New Roman" w:cs="Times New Roman"/>
          <w:b/>
          <w:color w:val="FF0000"/>
          <w:sz w:val="96"/>
          <w:szCs w:val="96"/>
          <w:lang w:val="uk-UA"/>
        </w:rPr>
        <w:t xml:space="preserve">     -о- -о=      - -о-         =о-</w:t>
      </w:r>
    </w:p>
    <w:p w:rsidR="00B92F18" w:rsidRDefault="00B92F18" w:rsidP="00B92F18"/>
    <w:p w:rsidR="00B92F18" w:rsidRDefault="00B92F18" w:rsidP="00B92F18"/>
    <w:p w:rsidR="00B92F18" w:rsidRDefault="00B92F18" w:rsidP="00B92F18"/>
    <w:p w:rsidR="00B92F18" w:rsidRDefault="00B92F18" w:rsidP="00B92F18"/>
    <w:p w:rsidR="00B92F18" w:rsidRDefault="00B92F18" w:rsidP="00B92F18"/>
    <w:p w:rsidR="00B92F18" w:rsidRPr="003865E7" w:rsidRDefault="00B92F18" w:rsidP="00B92F18">
      <w:pPr>
        <w:jc w:val="center"/>
        <w:rPr>
          <w:rFonts w:ascii="Times New Roman" w:hAnsi="Times New Roman" w:cs="Times New Roman"/>
          <w:b/>
          <w:color w:val="FF0000"/>
          <w:sz w:val="96"/>
          <w:szCs w:val="96"/>
          <w:lang w:val="uk-UA"/>
        </w:rPr>
      </w:pPr>
      <w:r w:rsidRPr="001D225F">
        <w:rPr>
          <w:rFonts w:ascii="Times New Roman" w:hAnsi="Times New Roman" w:cs="Times New Roman"/>
          <w:b/>
          <w:color w:val="FF0000"/>
          <w:sz w:val="96"/>
          <w:szCs w:val="96"/>
          <w:lang w:val="uk-UA"/>
        </w:rPr>
        <w:t xml:space="preserve"> А</w:t>
      </w:r>
    </w:p>
    <w:p w:rsidR="00B92F18" w:rsidRDefault="00B92F18" w:rsidP="00B92F18">
      <w:r>
        <w:rPr>
          <w:noProof/>
          <w:lang w:eastAsia="ru-RU"/>
        </w:rPr>
        <w:drawing>
          <wp:inline distT="0" distB="0" distL="0" distR="0" wp14:anchorId="0C14C09C" wp14:editId="132DE4C9">
            <wp:extent cx="2076450" cy="3028950"/>
            <wp:effectExtent l="0" t="0" r="0" b="0"/>
            <wp:docPr id="15" name="Рисунок 15" descr="картинки акул мультяшных: 2 тыс изображений найдено в Яндекс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акул мультяшных: 2 тыс изображений найдено в Яндекс Картинках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2AEAAC4" wp14:editId="61DA006F">
            <wp:extent cx="2476500" cy="3143250"/>
            <wp:effectExtent l="0" t="0" r="0" b="0"/>
            <wp:docPr id="16" name="Рисунок 16" descr="Мультфильм кабана на белом фоне | Премиум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ультфильм кабана на белом фоне | Премиум векторы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34F9D5C" wp14:editId="20548FA4">
            <wp:extent cx="2247900" cy="2828289"/>
            <wp:effectExtent l="0" t="0" r="0" b="0"/>
            <wp:docPr id="17" name="Рисунок 17" descr="Зебра клипарт (50 фото) » Рисунки для срисовки и не толь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ебра клипарт (50 фото) » Рисунки для срисовки и не только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062" cy="283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717496A" wp14:editId="03685941">
            <wp:extent cx="2381250" cy="2886075"/>
            <wp:effectExtent l="0" t="0" r="0" b="9525"/>
            <wp:docPr id="18" name="Рисунок 18" descr="Козленок клипарт (63 фото) » Рисунки для срисовки и не толь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зленок клипарт (63 фото) » Рисунки для срисовки и не только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F18" w:rsidRDefault="00B92F18" w:rsidP="00B92F18"/>
    <w:p w:rsidR="00B92F18" w:rsidRPr="003865E7" w:rsidRDefault="00B92F18" w:rsidP="00B92F18">
      <w:pPr>
        <w:rPr>
          <w:b/>
        </w:rPr>
      </w:pPr>
      <w:r>
        <w:rPr>
          <w:rFonts w:ascii="Times New Roman" w:hAnsi="Times New Roman" w:cs="Times New Roman"/>
          <w:b/>
          <w:color w:val="FF0000"/>
          <w:sz w:val="96"/>
          <w:szCs w:val="96"/>
          <w:lang w:val="uk-UA"/>
        </w:rPr>
        <w:t xml:space="preserve"> </w:t>
      </w:r>
      <w:r w:rsidRPr="003865E7">
        <w:rPr>
          <w:rFonts w:ascii="Times New Roman" w:hAnsi="Times New Roman" w:cs="Times New Roman"/>
          <w:b/>
          <w:color w:val="FF0000"/>
          <w:sz w:val="96"/>
          <w:szCs w:val="96"/>
          <w:lang w:val="uk-UA"/>
        </w:rPr>
        <w:t>о-о-о</w:t>
      </w:r>
      <w:r w:rsidRPr="003865E7">
        <w:rPr>
          <w:b/>
          <w:noProof/>
          <w:lang w:eastAsia="ru-RU"/>
        </w:rPr>
        <mc:AlternateContent>
          <mc:Choice Requires="wps">
            <w:drawing>
              <wp:inline distT="0" distB="0" distL="0" distR="0" wp14:anchorId="5534BBBF" wp14:editId="631383DF">
                <wp:extent cx="304800" cy="304800"/>
                <wp:effectExtent l="0" t="0" r="0" b="0"/>
                <wp:docPr id="68" name="AutoShape 1" descr="3,180 стоковых иллюстраций по запросу Крот | Depositphot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6CD9CC4" id="AutoShape 1" o:spid="_x0000_s1026" alt="3,180 стоковых иллюстраций по запросу Крот | Depositphot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3GWFQMAABsGAAAOAAAAZHJzL2Uyb0RvYy54bWysVFtu1DAU/UdiD5a/SZNMM49ETat20kFI&#10;BSoVFuBJnIlFYgfbbVoeEhTBDxILYBUVPzwqtVvI7IhrZ6adtj8IsBTr+l7n3Nfx3dg6rkp0RKVi&#10;gsfYX/MwojwVGeOzGD9/NnFGGClNeEZKwWmMT6jCW5v37200dUR7ohBlRiUCEK6ipo5xoXUdua5K&#10;C1oRtSZqysGYC1kRDUc5czNJGkCvSrfneQO3ETKrpUipUqBNOiPetPh5TlP9NM8V1aiMMcSm7S7t&#10;PjW7u7lBopkkdcHSRRjkL6KoCOPg9AoqIZqgQ8nuQFUslUKJXK+lonJFnrOU2hwgG9+7lc1BQWpq&#10;c4HiqPqqTOr/waZPjvYlYlmMB9ApTiro0fahFtY18jHKqEqhXusP/JGH5u/np+1F+wu+b/PP84+o&#10;/dGet+fzL8Ywf9eezT+B5idqL9sL1H5vz9pL0F6A9QNqv1rxFL1BCa2FYrouhBbKtKCpVQSRHNT7&#10;0hRR1XsifaEQF+OC8BndVjU0EugFES5VUoqmoCSDWvgGwr2BYQ4K0NC0eSwyyIlATrZBx7msjA8o&#10;PTq2PDi54gE91igF5boXjDxgSwqmhWw8kGj5cy2VfkhFhYwQYwnRWXBytKd0d3V5xfjiYsLKEvQk&#10;KvkNBWB2GnANvxqbCcIy53Xohbuj3VHgBL3BrhN4SeJsT8aBM5j4w36ynozHif/W+PWDqGBZRrlx&#10;s2SxH/wZSxbvqePfFY+VKFlm4ExISs6m41KiIwKvaGKXLTlYrq+5N8Ow9YJcbqXk9wJvpxc6k8Fo&#10;6ASToO+EQ2/keH64Ew68IAySyc2U9hin/54SamIc9nt926WVoG/l5tl1NzcSVUzDnCpZFWOgBixz&#10;iUSGgbs8s7ImrOzklVKY8K9LAe1eNtry1VC0Y/9UZCdAVymATsA8mKggFEK+wqiB6RRj9fKQSIpR&#10;+YgD5UM/CMw4s4egP+zBQa5apqsWwlOAirHGqBPHuhuBh7VkswI8+bYwXJinnzNLYfOEuqgWjwsm&#10;kM1kMS3NiFs921vXM33zNwA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BNC3GWFQMAABsGAAAOAAAAAAAAAAAAAAAAAC4CAABkcnMv&#10;ZTJvRG9jLnhtbFBLAQItABQABgAIAAAAIQBMoOks2AAAAAMBAAAPAAAAAAAAAAAAAAAAAG8FAABk&#10;cnMvZG93bnJldi54bWxQSwUGAAAAAAQABADzAAAAdAYAAAAA&#10;" filled="f" stroked="f">
                <o:lock v:ext="edit" aspectratio="t"/>
                <w10:anchorlock/>
              </v:rect>
            </w:pict>
          </mc:Fallback>
        </mc:AlternateContent>
      </w:r>
      <w:r w:rsidRPr="003865E7">
        <w:rPr>
          <w:rFonts w:ascii="Times New Roman" w:hAnsi="Times New Roman" w:cs="Times New Roman"/>
          <w:b/>
          <w:color w:val="FF0000"/>
          <w:sz w:val="96"/>
          <w:szCs w:val="96"/>
          <w:lang w:val="uk-UA"/>
        </w:rPr>
        <w:t xml:space="preserve">       -о-о-       -о- -о    -о-о</w:t>
      </w:r>
    </w:p>
    <w:p w:rsidR="00B92F18" w:rsidRPr="003865E7" w:rsidRDefault="00B92F18" w:rsidP="00B92F18">
      <w:pPr>
        <w:rPr>
          <w:b/>
        </w:rPr>
      </w:pPr>
    </w:p>
    <w:p w:rsidR="00B92F18" w:rsidRDefault="00B92F18" w:rsidP="00B92F18"/>
    <w:p w:rsidR="00B92F18" w:rsidRDefault="00B92F18" w:rsidP="00B92F18"/>
    <w:p w:rsidR="00B92F18" w:rsidRDefault="00B92F18" w:rsidP="00B92F18"/>
    <w:p w:rsidR="00B92F18" w:rsidRDefault="00B92F18" w:rsidP="00B92F18"/>
    <w:p w:rsidR="00B92F18" w:rsidRDefault="00B92F18" w:rsidP="00B92F18"/>
    <w:p w:rsidR="00B92F18" w:rsidRPr="00B30CA5" w:rsidRDefault="00B92F18" w:rsidP="00B92F18">
      <w:pPr>
        <w:jc w:val="center"/>
        <w:rPr>
          <w:rFonts w:ascii="Times New Roman" w:hAnsi="Times New Roman" w:cs="Times New Roman"/>
          <w:b/>
          <w:color w:val="FF0000"/>
          <w:sz w:val="96"/>
          <w:szCs w:val="96"/>
          <w:lang w:val="uk-UA"/>
        </w:rPr>
      </w:pPr>
      <w:r w:rsidRPr="003865E7">
        <w:rPr>
          <w:rFonts w:ascii="Times New Roman" w:hAnsi="Times New Roman" w:cs="Times New Roman"/>
          <w:b/>
          <w:color w:val="FF0000"/>
          <w:sz w:val="96"/>
          <w:szCs w:val="96"/>
          <w:lang w:val="uk-UA"/>
        </w:rPr>
        <w:t>И</w:t>
      </w:r>
    </w:p>
    <w:p w:rsidR="00B92F18" w:rsidRDefault="00B92F18" w:rsidP="00B92F18">
      <w:r>
        <w:rPr>
          <w:noProof/>
          <w:lang w:eastAsia="ru-RU"/>
        </w:rPr>
        <w:drawing>
          <wp:inline distT="0" distB="0" distL="0" distR="0" wp14:anchorId="7EB6FB04" wp14:editId="4CC8D611">
            <wp:extent cx="2305050" cy="3248025"/>
            <wp:effectExtent l="0" t="0" r="0" b="0"/>
            <wp:docPr id="19" name="Рисунок 19" descr="Кит клипарт (69 фото) » Рисунки для срисовки и не толь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т клипарт (69 фото) » Рисунки для срисовки и не только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120" cy="324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FC92FB4" wp14:editId="7437EAF3">
            <wp:extent cx="2305050" cy="2600325"/>
            <wp:effectExtent l="0" t="0" r="0" b="0"/>
            <wp:docPr id="20" name="Рисунок 20" descr="Саджанці полуниці в Україні ᐉ купити розсаду суниці поштою в розпліднику  Біос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аджанці полуниці в Україні ᐉ купити розсаду суниці поштою в розпліднику  Біосад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109" cy="2600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03D4EF6" wp14:editId="6B0AEF62">
            <wp:extent cx="1962150" cy="2857500"/>
            <wp:effectExtent l="0" t="0" r="0" b="0"/>
            <wp:docPr id="21" name="Рисунок 21" descr="Тигр клипарт-картинки. Бесплатная загрузка в .PNG или векторном формате |  Creaz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игр клипарт-картинки. Бесплатная загрузка в .PNG или векторном формате |  Creazill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D8E6F66" wp14:editId="7C546C00">
            <wp:extent cx="2667000" cy="2886075"/>
            <wp:effectExtent l="0" t="0" r="0" b="9525"/>
            <wp:docPr id="22" name="Рисунок 22" descr="Лиса: векторные изображения и иллюстрации, которые можно скачать бесплатно  |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иса: векторные изображения и иллюстрации, которые можно скачать бесплатно  | Freepik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F18" w:rsidRDefault="00B92F18" w:rsidP="00B92F18"/>
    <w:p w:rsidR="00B92F18" w:rsidRPr="00B30CA5" w:rsidRDefault="00B92F18" w:rsidP="00B92F18">
      <w:pPr>
        <w:rPr>
          <w:rFonts w:ascii="Times New Roman" w:hAnsi="Times New Roman" w:cs="Times New Roman"/>
          <w:b/>
          <w:color w:val="FF0000"/>
          <w:sz w:val="96"/>
          <w:szCs w:val="96"/>
          <w:lang w:val="uk-UA"/>
        </w:rPr>
      </w:pPr>
      <w:r>
        <w:rPr>
          <w:rFonts w:ascii="Times New Roman" w:hAnsi="Times New Roman" w:cs="Times New Roman"/>
          <w:b/>
          <w:color w:val="FF0000"/>
          <w:sz w:val="96"/>
          <w:szCs w:val="96"/>
          <w:lang w:val="uk-UA"/>
        </w:rPr>
        <w:t xml:space="preserve">    </w:t>
      </w:r>
      <w:r w:rsidRPr="00B30CA5">
        <w:rPr>
          <w:rFonts w:ascii="Times New Roman" w:hAnsi="Times New Roman" w:cs="Times New Roman"/>
          <w:b/>
          <w:color w:val="FF0000"/>
          <w:sz w:val="96"/>
          <w:szCs w:val="96"/>
          <w:lang w:val="uk-UA"/>
        </w:rPr>
        <w:t>-о-</w:t>
      </w:r>
      <w:r>
        <w:rPr>
          <w:rFonts w:ascii="Times New Roman" w:hAnsi="Times New Roman" w:cs="Times New Roman"/>
          <w:b/>
          <w:color w:val="FF0000"/>
          <w:sz w:val="96"/>
          <w:szCs w:val="96"/>
          <w:lang w:val="uk-UA"/>
        </w:rPr>
        <w:t xml:space="preserve">      -о-о=о     -о- -        -о-о=о</w:t>
      </w:r>
    </w:p>
    <w:p w:rsidR="007808F7" w:rsidRDefault="007808F7" w:rsidP="006C77EE"/>
    <w:p w:rsidR="007808F7" w:rsidRDefault="007808F7" w:rsidP="006C77EE"/>
    <w:p w:rsidR="007808F7" w:rsidRDefault="007808F7" w:rsidP="006C77EE"/>
    <w:p w:rsidR="00B92F18" w:rsidRDefault="00B92F18" w:rsidP="00B92F18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9C3963">
        <w:rPr>
          <w:rFonts w:ascii="Times New Roman" w:hAnsi="Times New Roman" w:cs="Times New Roman"/>
          <w:b/>
          <w:color w:val="FF0000"/>
          <w:sz w:val="40"/>
          <w:szCs w:val="40"/>
        </w:rPr>
        <w:t>«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КОРОТК</w:t>
      </w:r>
      <w:r>
        <w:rPr>
          <w:rFonts w:ascii="Times New Roman" w:hAnsi="Times New Roman" w:cs="Times New Roman"/>
          <w:b/>
          <w:color w:val="FF0000"/>
          <w:sz w:val="40"/>
          <w:szCs w:val="40"/>
          <w:lang w:val="uk-UA"/>
        </w:rPr>
        <w:t>І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ТА ДОВГ</w:t>
      </w:r>
      <w:r>
        <w:rPr>
          <w:rFonts w:ascii="Times New Roman" w:hAnsi="Times New Roman" w:cs="Times New Roman"/>
          <w:b/>
          <w:color w:val="FF0000"/>
          <w:sz w:val="40"/>
          <w:szCs w:val="40"/>
          <w:lang w:val="uk-UA"/>
        </w:rPr>
        <w:t>І</w:t>
      </w:r>
      <w:r w:rsidRPr="009C3963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СЛОВА»</w:t>
      </w:r>
    </w:p>
    <w:p w:rsidR="00B92F18" w:rsidRDefault="00B92F18" w:rsidP="00B92F1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Мета. Учити  ділити слова на склади.</w:t>
      </w:r>
    </w:p>
    <w:p w:rsidR="00B92F18" w:rsidRDefault="00B92F18" w:rsidP="00B92F1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Скажіть дитині, що слова бувають довгими і короткими. Вони складаються з 2 – 3 – 4  і більше частин. </w:t>
      </w:r>
    </w:p>
    <w:p w:rsidR="00B92F18" w:rsidRDefault="00B92F18" w:rsidP="00B92F1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Які з назв тварин найкоротші, найдовші?</w:t>
      </w:r>
    </w:p>
    <w:p w:rsidR="00B92F18" w:rsidRDefault="00B92F18" w:rsidP="00B92F1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Щоб дитина навчилась визначати кількість складів у слові, запропонуйте їй плескати в долоні, фіксуючи один склад. Слова можна «прокрокувати»: один склад – один крок.</w:t>
      </w:r>
    </w:p>
    <w:p w:rsidR="00B92F18" w:rsidRPr="009C3963" w:rsidRDefault="00B92F18" w:rsidP="00B92F1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2645EB18" wp14:editId="6358C844">
            <wp:extent cx="7620000" cy="3886200"/>
            <wp:effectExtent l="0" t="0" r="0" b="0"/>
            <wp:docPr id="23" name="Рисунок 23" descr="Прості способи навчити дитину ділити слова на склад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ості способи навчити дитину ділити слова на склади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F18" w:rsidRPr="009C3963" w:rsidRDefault="00B92F18" w:rsidP="00B92F1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92F18" w:rsidRDefault="00B92F18" w:rsidP="00B92F1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92F18" w:rsidRDefault="00B92F18" w:rsidP="00B92F1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92F18" w:rsidRDefault="00B92F18" w:rsidP="00B92F18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6007BCA8" wp14:editId="23DD5EB6">
            <wp:extent cx="2800350" cy="2705100"/>
            <wp:effectExtent l="0" t="0" r="0" b="0"/>
            <wp:docPr id="24" name="Рисунок 24" descr="Клипарт животные на прозрачном фоне для детей - фото и картинки  abrakadabra.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липарт животные на прозрачном фоне для детей - фото и картинки  abrakadabra.fun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E87323F" wp14:editId="239F9BB1">
            <wp:extent cx="2771775" cy="2809875"/>
            <wp:effectExtent l="0" t="0" r="9525" b="9525"/>
            <wp:docPr id="25" name="Рисунок 25" descr="Клипарт животные на прозрачном фоне для детей - фото и картинки  abrakadabra.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липарт животные на прозрачном фоне для детей - фото и картинки  abrakadabra.fun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D249211" wp14:editId="3F047BEE">
            <wp:extent cx="2771775" cy="2638425"/>
            <wp:effectExtent l="0" t="0" r="9525" b="9525"/>
            <wp:docPr id="26" name="Рисунок 26" descr="смешные животные клипарт: 2 тыс изображений найдено в Яндекс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мешные животные клипарт: 2 тыс изображений найдено в Яндекс Картинках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F18" w:rsidRDefault="00B92F18" w:rsidP="00B92F18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2A132690" wp14:editId="3BBB38A1">
            <wp:extent cx="2486025" cy="2457450"/>
            <wp:effectExtent l="0" t="0" r="9525" b="0"/>
            <wp:docPr id="27" name="Рисунок 27" descr="смешные животные клипарт: 2 тыс изображений найдено в Яндекс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мешные животные клипарт: 2 тыс изображений найдено в Яндекс Картинках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8785BEC" wp14:editId="5C6B21A2">
            <wp:extent cx="2819400" cy="2628900"/>
            <wp:effectExtent l="0" t="0" r="0" b="0"/>
            <wp:docPr id="28" name="Рисунок 28" descr="Pin on Развивашки из фе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 on Развивашки из фетра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4F626D6" wp14:editId="423C9132">
            <wp:extent cx="2914650" cy="2371725"/>
            <wp:effectExtent l="0" t="0" r="0" b="9525"/>
            <wp:docPr id="29" name="Рисунок 29" descr="черепаха клипарт на прозрачном фоне: 2 тыс изображений найдено в Яндекс 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черепаха клипарт на прозрачном фоне: 2 тыс изображений найдено в Яндекс  Картинках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F18" w:rsidRDefault="00B92F18" w:rsidP="00B92F18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B92F18" w:rsidRDefault="00B92F18" w:rsidP="00B92F18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B92F18" w:rsidRDefault="00B92F18" w:rsidP="00B92F1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92F18" w:rsidRDefault="00B92F18" w:rsidP="00B92F18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289B0082" wp14:editId="5D6F50CB">
            <wp:extent cx="2190750" cy="2724150"/>
            <wp:effectExtent l="0" t="0" r="0" b="0"/>
            <wp:docPr id="30" name="Рисунок 30" descr="Сова клипарт-картинка. Бесплатная загрузка. | Creaz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ова клипарт-картинка. Бесплатная загрузка. | Creazilla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27B6639" wp14:editId="230D5075">
            <wp:extent cx="3238500" cy="2990850"/>
            <wp:effectExtent l="0" t="0" r="0" b="0"/>
            <wp:docPr id="31" name="Рисунок 31" descr="Ростова фігура &quot;Жираф&quot; 150*70с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остова фігура &quot;Жираф&quot; 150*70см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0D45160" wp14:editId="7C42A48A">
            <wp:extent cx="3048000" cy="3048000"/>
            <wp:effectExtent l="0" t="0" r="0" b="0"/>
            <wp:docPr id="32" name="Рисунок 32" descr="хомячок картинки для детей на прозрачном фоне: 2 тыс изображений найдено в  Яндекс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мячок картинки для детей на прозрачном фоне: 2 тыс изображений найдено в  Яндекс Картинках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F18" w:rsidRDefault="00B92F18" w:rsidP="00B92F18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23AF4C14" wp14:editId="17065E2E">
            <wp:extent cx="2752725" cy="2762250"/>
            <wp:effectExtent l="0" t="0" r="9525" b="0"/>
            <wp:docPr id="33" name="Рисунок 33" descr="Слон клипарт-картинка. Бесплатная загрузка. | Creaz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лон клипарт-картинка. Бесплатная загрузка. | Creazilla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A57C60D" wp14:editId="4455DB88">
            <wp:extent cx="2724150" cy="2762250"/>
            <wp:effectExtent l="0" t="0" r="0" b="0"/>
            <wp:docPr id="34" name="Рисунок 34" descr="free alligator clip art | Animal clipart free, Crocodile cartoon, Free clip 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alligator clip art | Animal clipart free, Crocodile cartoon, Free clip  art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67" cy="2762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CD3BF15" wp14:editId="525657D4">
            <wp:extent cx="2952750" cy="2514600"/>
            <wp:effectExtent l="0" t="0" r="0" b="0"/>
            <wp:docPr id="35" name="Рисунок 35" descr="Мультяшный счастливый корова позирует на белом | Премиум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ультяшный счастливый корова позирует на белом | Премиум векторы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F18" w:rsidRDefault="00B92F18" w:rsidP="00B92F18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B92F18" w:rsidRDefault="00B92F18" w:rsidP="00B92F18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57439A1" wp14:editId="66D3B89E">
                <wp:extent cx="304800" cy="304800"/>
                <wp:effectExtent l="0" t="0" r="0" b="0"/>
                <wp:docPr id="96" name="AutoShape 2" descr="Черепаха Stock Clipart | Royalty-Free | FreeImag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3609C50" id="AutoShape 2" o:spid="_x0000_s1026" alt="Черепаха Stock Clipart | Royalty-Free | FreeImage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MKH8wIAAPsFAAAOAAAAZHJzL2Uyb0RvYy54bWysVEtu2zAQ3RfoHQjuFUmO/JEQOUgsqwiQ&#10;tkHTHoCWKIuoRKokbdn9AN30LN1mk3Wv4NyoQ8p27GRTtNWCIjnkmzczj3N2vqortKRSMcFj7J94&#10;GFGeiZzxeYw/vE+dEUZKE56TSnAa4zVV+Hz88sVZ20S0J0pR5VQiAOEqapsYl1o3keuqrKQ1USei&#10;oRyMhZA10bCUczeXpAX0unJ7njdwWyHzRoqMKgW7SWfEY4tfFDTTb4tCUY2qGAM3bUdpx5kZ3fEZ&#10;ieaSNCXLtjTIX7CoCePgdA+VEE3QQrJnUDXLpFCi0CeZqF1RFCyjNgaIxveeRHNbkobaWCA5qtmn&#10;Sf0/2OzN8kYilsc4HGDESQ01ulhoYV2jHkY5VRnka/Nzc//wfXO/+bW5e/ixuUO3WmQf0aRiDZEa&#10;fUXvxJpUeu2kklJYmt9VTeZQbkhx26gIPN02N9IkSTXXcFkhLiYl4XN6oRooFMgHGOy2pBRtSUkO&#10;sfoGwj3CMAsFaGjWvhY5cCbA2RZgVcja+IDUopWt83pfZ7rSKIPNUy8YeaCGDEzbufFAot3lRir9&#10;iooamUmMJbCz4GR5rXR3dHfE+OIiZVUF+ySq+NEGYHY74BquGpshYZXxJfTC6Wg6CpygN5g6gZck&#10;zkU6CZxB6g/7yWkymST+N+PXD6KS5Tnlxs1OpX7wZyrYvpdOX3udKlGx3MAZSkrOZ5NKoiWBV5La&#10;z6YcLI/H3GMaNl8Qy5OQ/F7gXfZCJx2Mhk6QBn0nHHojx/PDy3DgBWGQpMchXTNO/z0k1IKA+72+&#10;rdIB6SexefZ7HhuJaqahD1WsjjFIAz5ziERGgVOe27kmrOrmB6kw9B9TAeXeFdrq1Ui0U/9M5GuQ&#10;qxQgJ1AedEyYlEJ+xqiF7hNj9WlBJMWouuIg+dAPAtOu7CLoD3uwkIeW2aGF8AygYqwx6qYT3bW4&#10;RSPZvARPvk0MF+ZpF8xK2DyhjtX2cUGHsZFsu6FpYYdre+qxZ49/Aw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I1IwofzAgAA+wUA&#10;AA4AAAAAAAAAAAAAAAAALgIAAGRycy9lMm9Eb2MueG1sUEsBAi0AFAAGAAgAAAAhAEyg6SzYAAAA&#10;AwEAAA8AAAAAAAAAAAAAAAAATQUAAGRycy9kb3ducmV2LnhtbFBLBQYAAAAABAAEAPMAAABSBgAA&#10;AAA=&#10;" filled="f" stroked="f">
                <o:lock v:ext="edit" aspectratio="t"/>
                <w10:anchorlock/>
              </v:rect>
            </w:pict>
          </mc:Fallback>
        </mc:AlternateContent>
      </w:r>
    </w:p>
    <w:p w:rsidR="00B92F18" w:rsidRDefault="00B92F18" w:rsidP="00B92F18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B92F18" w:rsidRDefault="00B92F18" w:rsidP="00B92F1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92F18" w:rsidRDefault="00B92F18" w:rsidP="00B92F18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635E6B26" wp14:editId="38418445">
            <wp:extent cx="2676525" cy="2667000"/>
            <wp:effectExtent l="0" t="0" r="9525" b="0"/>
            <wp:docPr id="36" name="Рисунок 36" descr="Півень кліпарт. Безкоштовне завантаження. | Creaz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івень кліпарт. Безкоштовне завантаження. | Creazilla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95" cy="267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47C2162" wp14:editId="69199007">
            <wp:extent cx="2790825" cy="2739390"/>
            <wp:effectExtent l="0" t="0" r="9525" b="3810"/>
            <wp:docPr id="37" name="Рисунок 37" descr="Krab Symbol Zdjęcia - darmowe pobieranie na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rab Symbol Zdjęcia - darmowe pobieranie na Freepik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31" cy="273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4B75E2C" wp14:editId="59A47A9A">
            <wp:extent cx="3048000" cy="2543175"/>
            <wp:effectExtent l="0" t="0" r="0" b="0"/>
            <wp:docPr id="38" name="Рисунок 38" descr="Свинья клипарт (66 фото) » Рисунки для срисовки и не толь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винья клипарт (66 фото) » Рисунки для срисовки и не только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F18" w:rsidRDefault="00B92F18" w:rsidP="00B92F18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16003DC4" wp14:editId="224E372F">
            <wp:extent cx="2333625" cy="2647950"/>
            <wp:effectExtent l="0" t="0" r="9525" b="0"/>
            <wp:docPr id="39" name="Рисунок 39" descr="Попугай клипарт-картинка. Бесплатная загрузка. | Creaz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пугай клипарт-картинка. Бесплатная загрузка. | Creazilla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750" cy="2648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DA7DBA5" wp14:editId="1BA20D0E">
            <wp:extent cx="3028950" cy="2905125"/>
            <wp:effectExtent l="0" t="0" r="0" b="9525"/>
            <wp:docPr id="40" name="Рисунок 40" descr="Кінь кліпарт. Безкоштовне завантаження. | Creaz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інь кліпарт. Безкоштовне завантаження. | Creazilla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092" cy="2905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2DB89D5" wp14:editId="2B438F9D">
            <wp:extent cx="3181350" cy="2362200"/>
            <wp:effectExtent l="0" t="0" r="0" b="0"/>
            <wp:docPr id="41" name="Рисунок 41" descr="Баран клипарт Изображения – скачать бесплатно на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аран клипарт Изображения – скачать бесплатно на Freepik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F18" w:rsidRDefault="00B92F18" w:rsidP="00B92F18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B92F18" w:rsidRDefault="00B92F18" w:rsidP="00B92F18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B92F18" w:rsidRDefault="00B92F18" w:rsidP="00B92F18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B92F18" w:rsidRDefault="00B92F18" w:rsidP="00B92F18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B92F18" w:rsidRDefault="00B92F18" w:rsidP="00B92F1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59E94EB4" wp14:editId="667D32F8">
            <wp:extent cx="2638425" cy="2733675"/>
            <wp:effectExtent l="0" t="0" r="9525" b="9525"/>
            <wp:docPr id="43" name="Рисунок 43" descr="Барабан эмодзи клипарт. Бесплатная загрузка. | Creaz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арабан эмодзи клипарт. Бесплатная загрузка. | Creazilla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C193D4A" wp14:editId="1F5140FD">
            <wp:extent cx="2771775" cy="2628900"/>
            <wp:effectExtent l="0" t="0" r="0" b="0"/>
            <wp:docPr id="44" name="Рисунок 44" descr="Лак для ногтей PNG прозрачный - PNG 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ак для ногтей PNG прозрачный - PNG All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B36DC31" wp14:editId="52A9F2B5">
                <wp:extent cx="304800" cy="304800"/>
                <wp:effectExtent l="0" t="0" r="0" b="0"/>
                <wp:docPr id="132" name="AutoShape 2" descr="Лак для ногтей 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2508E1" id="AutoShape 2" o:spid="_x0000_s1026" alt="Лак для ногтей 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1uy5gIAAOAFAAAOAAAAZHJzL2Uyb0RvYy54bWysVF1u1DAQfkfiDpbf0/w0+5Oo2ardH4RU&#10;SqXCAbyJs7FI7GB7N1sQL1yAA3AJJOABEJwhvRFjZ3e7274gIA+WPeN8M/PN5zk5XVclWlGpmOAJ&#10;9o88jChPRcb4IsEvX8ycIUZKE56RUnCa4Buq8Ono8aOTpo5pIApRZlQiAOEqbuoEF1rXseuqtKAV&#10;UUeiphycuZAV0XCUCzeTpAH0qnQDz+u7jZBZLUVKlQLrpHPikcXPc5rq53muqEZlgiE3bVdp17lZ&#10;3dEJiReS1AVLN2mQv8iiIoxD0B3UhGiClpI9gKpYKoUSuT5KReWKPGcptTVANb53r5rrgtTU1gLk&#10;qHpHk/p/sOnl6koilkHvjgOMOKmgSWdLLWxsBKaMqhQIaz+2n9rvqP3S/rj9gNqf7a/28+379mv7&#10;DV1dPjE8NrWKAe66vpKGCVVfiPSVQlyMC8IX9EzV0A2IA1G2JilFU1CSQUG+gXAPMMxBARqaN89E&#10;BnkRyMuyvM5lZWIAf2htm3mzayZda5SC8dgLhx60PAXXZm8ikHj7cy2VfkJFhcwmwRKys+BkdaF0&#10;d3V7xcTiYsbKEuwkLvmBATA7C4SGX43PJGHb/zbyoulwOgydMOhPndCbTJyz2Th0+jN/0JscT8bj&#10;if/OxPXDuGBZRrkJs5WiH/5ZqzePohPRToxKlCwzcCYlJRfzcSnRisBTmNnPUg6eu2vuYRqWL6jl&#10;Xkl+EHrnQeTM+sOBE87CnhMNvKHj+dF51PfCKJzMDku6YJz+e0moSXDUC3q2S3tJ36vNs9/D2khc&#10;MQ3DpmRVgkEa8JlLJDYKnPLM7jVhZbffo8Kkf0cFtHvbaKtXI9FO/XOR3YBcpQA5gfJgLMKmEPIN&#10;Rg2MmASr10siKUblUw6Sj/wwNDPJHsLeIICD3PfM9z2EpwCVYI1Rtx3rbo4ta8kWBUTyLTFcmOeb&#10;Myth84S6rDaPC8aIrWQz8syc2j/bW3eDefQ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CO9bsuYCAADgBQ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CD0D85A" wp14:editId="5308E34A">
            <wp:extent cx="2990850" cy="2781300"/>
            <wp:effectExtent l="0" t="0" r="0" b="0"/>
            <wp:docPr id="45" name="Рисунок 45" descr="Кукуруза цветок мака мультяшный цветной клипарт | Премиум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укуруза цветок мака мультяшный цветной клипарт | Премиум векторы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7046B9F" wp14:editId="1FA16F28">
                <wp:extent cx="304800" cy="304800"/>
                <wp:effectExtent l="0" t="0" r="0" b="0"/>
                <wp:docPr id="126" name="AutoShape 1" descr="⬇ Скачать картинки Баран иконка, стоковые фото Баран иконка в хорошем  качестве | Depositphot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2F18" w:rsidRDefault="00B92F18" w:rsidP="00B92F1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7046B9F" id="AutoShape 1" o:spid="_x0000_s1026" alt="⬇ Скачать картинки Баран иконка, стоковые фото Баран иконка в хорошем  качестве | Depositphot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8D6PgMAAG8GAAAOAAAAZHJzL2Uyb0RvYy54bWysVd1q1EAUvhd8h2GuTZOs2e0mNJW66YpQ&#10;f0B9gNlkshlMZuLMtNn6A7UoFfTGR/Dei1IoiGifIfsKPolnJrvttiKIGthw5pyT7/x9c3bj1qwq&#10;0R6VigkeY3/Nw4jyVGSMT2P85PHYGWKkNOEZKQWnMd6nCt/avH5to6kj2hOFKDMqEYBwFTV1jAut&#10;68h1VVrQiqg1UVMOxlzIimg4yqmbSdIAelW6Pc8buI2QWS1FSpUCbdIZ8abFz3Oa6gd5rqhGZYwh&#10;N23f0r4n5u1ubpBoKkldsHSRBvmLLCrCOAQ9h0qIJmhXsl+gKpZKoUSu11JRuSLPWUptDVCN712p&#10;5lFBamprgeao+rxN6v/Bpvf3HkrEMphdb4ARJxUMaWtXCxsb+RhlVKXQsB+fj1D7qf3aHs+P4Hc4&#10;/4Ds4WB+2H5pv4P8BbUfwXLQHrffEei+tmdWf3wDzV+D15nVnMzft6do/qY9M6rffYLaEzR/Cz4H&#10;8HvXnrbfUBfuqD21YCcA8hIltBaK6boQWigzy6ZWEZT0qH4ozTRUvSPSpwpxMSoIn9ItVQMjoFao&#10;dKmSUjQFJRk01TcQ7iUMc1CAhibNPZFBbwj0xk56lsvKxIAZopkl1P45oehMoxSUN71g6AHtUjAt&#10;ZBOBRMuPa6n0HSoqZIQYS8jOgpO9HaU716WLicXFmJUl6ElU8ksKwOw0EBo+NTaThKXgi9ALt4fb&#10;w8AJeoNtJ/CSxNkajwJnMPbX+8nNZDRK/Fcmrh9EBcsyyk2Y5XXwgz+j2+JidkQ+vxBKlCwzcCYl&#10;JaeTUSnRHoHrOLaPbTlYLtzcy2nYfkEtV0rye4F3uxc648Fw3QnGQd8J172h4/nh7XDgBWGQjC+X&#10;tMM4/feSUBPjsN/r2ymtJH2lNs8+v9ZGooppWHglq2IM1IDHOJHIMHCbZ1bWhJWdvNIKk/5FK2Dc&#10;y0FbvhqKduzXs8kMUAxvJyLbB+ZKAcwCEsKWBqEQ8jlGDWy8GKtnu0RSjMq7HNgf+kFgVqQ9BP31&#10;HhzkqmWyaiE8BagYa4w6caS7tbpbSzYtIJJve8SF2SY5s2y+yGpxz2Cr2aIWG9iszdWz9br4n9j8&#10;CQ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IlbwPo+AwAAbwYAAA4AAAAAAAAAAAAAAAAALgIAAGRycy9lMm9Eb2MueG1sUEsBAi0A&#10;FAAGAAgAAAAhAEyg6SzYAAAAAwEAAA8AAAAAAAAAAAAAAAAAmAUAAGRycy9kb3ducmV2LnhtbFBL&#10;BQYAAAAABAAEAPMAAACdBgAAAAA=&#10;" filled="f" stroked="f">
                <o:lock v:ext="edit" aspectratio="t"/>
                <v:textbox>
                  <w:txbxContent>
                    <w:p w:rsidR="00B92F18" w:rsidRDefault="00B92F18" w:rsidP="00B92F18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B92F18" w:rsidRPr="00D12084" w:rsidRDefault="00B92F18" w:rsidP="00B92F1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0F321472" wp14:editId="0F4714C3">
            <wp:extent cx="2895600" cy="2628900"/>
            <wp:effectExtent l="0" t="0" r="0" b="0"/>
            <wp:docPr id="46" name="Рисунок 46" descr="Клипарт мед (62 фото) » Рисунки для срисовки и не толь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липарт мед (62 фото) » Рисунки для срисовки и не только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4F42AEC" wp14:editId="161F6E69">
            <wp:extent cx="2667000" cy="2886075"/>
            <wp:effectExtent l="0" t="0" r="0" b="9525"/>
            <wp:docPr id="47" name="Рисунок 47" descr="Sok Pomarańczowy - Darmowa grafika wektorowa na Pixabay -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k Pomarańczowy - Darmowa grafika wektorowa na Pixabay - Pixabay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EDB8158" wp14:editId="55FDE695">
            <wp:extent cx="3429000" cy="2533650"/>
            <wp:effectExtent l="0" t="0" r="0" b="0"/>
            <wp:docPr id="48" name="Рисунок 48" descr="Домашний телефон: векторные изображения и иллюстрации, которые можно  скачать бесплатно |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омашний телефон: векторные изображения и иллюстрации, которые можно  скачать бесплатно | Freepik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F18" w:rsidRPr="00D12084" w:rsidRDefault="00B92F18" w:rsidP="00B92F1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92F18" w:rsidRPr="00D12084" w:rsidRDefault="00B92F18" w:rsidP="00B92F1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92F18" w:rsidRPr="00D12084" w:rsidRDefault="00B92F18" w:rsidP="00B92F1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92F18" w:rsidRPr="00D12084" w:rsidRDefault="00B92F18" w:rsidP="00B92F1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92F18" w:rsidRDefault="00B92F18" w:rsidP="00B92F18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  <w:lang w:val="uk-UA"/>
        </w:rPr>
        <w:t xml:space="preserve"> </w:t>
      </w:r>
      <w:bookmarkStart w:id="0" w:name="_GoBack"/>
      <w:bookmarkEnd w:id="0"/>
    </w:p>
    <w:p w:rsidR="007808F7" w:rsidRDefault="007808F7" w:rsidP="006C77EE"/>
    <w:p w:rsidR="007808F7" w:rsidRDefault="007808F7" w:rsidP="006C77EE"/>
    <w:p w:rsidR="007808F7" w:rsidRDefault="007808F7" w:rsidP="006C77EE"/>
    <w:p w:rsidR="007808F7" w:rsidRDefault="007808F7" w:rsidP="006C77EE"/>
    <w:p w:rsidR="007808F7" w:rsidRDefault="007808F7" w:rsidP="006C77EE"/>
    <w:p w:rsidR="007808F7" w:rsidRDefault="007808F7" w:rsidP="006C77EE"/>
    <w:p w:rsidR="00D952EA" w:rsidRDefault="007808F7" w:rsidP="006C77EE">
      <w:r>
        <w:rPr>
          <w:noProof/>
          <w:lang w:eastAsia="ru-RU"/>
        </w:rPr>
        <w:lastRenderedPageBreak/>
        <w:drawing>
          <wp:inline distT="0" distB="0" distL="0" distR="0" wp14:anchorId="7EBAC1D6" wp14:editId="5DAB3922">
            <wp:extent cx="5940425" cy="7128510"/>
            <wp:effectExtent l="0" t="0" r="3175" b="0"/>
            <wp:docPr id="52" name="Рисунок 44" descr="настоящий красный цвет варенья Иллюстрация вектора - иллюстрации  насчитывающей пунцово, контейнер: 98189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настоящий красный цвет варенья Иллюстрация вектора - иллюстрации  насчитывающей пунцово, контейнер: 9818932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2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8F7" w:rsidRDefault="007808F7" w:rsidP="006C77EE"/>
    <w:p w:rsidR="007808F7" w:rsidRDefault="007808F7" w:rsidP="006C77EE"/>
    <w:p w:rsidR="007808F7" w:rsidRDefault="007808F7" w:rsidP="006C77EE"/>
    <w:p w:rsidR="007808F7" w:rsidRDefault="007808F7" w:rsidP="006C77EE"/>
    <w:p w:rsidR="007808F7" w:rsidRDefault="007808F7" w:rsidP="006C77EE"/>
    <w:p w:rsidR="007808F7" w:rsidRDefault="007808F7" w:rsidP="006C77EE">
      <w:r>
        <w:rPr>
          <w:noProof/>
          <w:lang w:eastAsia="ru-RU"/>
        </w:rPr>
        <w:drawing>
          <wp:inline distT="0" distB="0" distL="0" distR="0" wp14:anchorId="17F1FE7C" wp14:editId="39BC9C63">
            <wp:extent cx="5940425" cy="4989830"/>
            <wp:effectExtent l="0" t="0" r="3175" b="1270"/>
            <wp:docPr id="6" name="Рисунок 3" descr="Банка варенья арт - 49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анка варенья арт - 49 фото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8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8F7" w:rsidRDefault="007808F7" w:rsidP="006C77EE"/>
    <w:p w:rsidR="007808F7" w:rsidRDefault="007808F7" w:rsidP="006C77EE"/>
    <w:p w:rsidR="007808F7" w:rsidRDefault="007808F7" w:rsidP="006C77EE"/>
    <w:p w:rsidR="007808F7" w:rsidRDefault="007808F7" w:rsidP="006C77EE"/>
    <w:p w:rsidR="007808F7" w:rsidRDefault="007808F7" w:rsidP="006C77EE"/>
    <w:p w:rsidR="007808F7" w:rsidRDefault="007808F7" w:rsidP="006C77EE">
      <w:r>
        <w:rPr>
          <w:noProof/>
          <w:lang w:eastAsia="ru-RU"/>
        </w:rPr>
        <w:drawing>
          <wp:inline distT="0" distB="0" distL="0" distR="0" wp14:anchorId="379992C3" wp14:editId="19A00C46">
            <wp:extent cx="5486400" cy="5829300"/>
            <wp:effectExtent l="0" t="0" r="0" b="0"/>
            <wp:docPr id="1" name="Рисунок 57" descr="Варенье Из Сливы В Банку И Свежие Сливы Stock Clipart | Royalty-Free |  Free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Варенье Из Сливы В Банку И Свежие Сливы Stock Clipart | Royalty-Free |  FreeImages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8F7" w:rsidRDefault="007808F7" w:rsidP="006C77EE"/>
    <w:p w:rsidR="007808F7" w:rsidRDefault="007808F7" w:rsidP="006C77EE"/>
    <w:p w:rsidR="007808F7" w:rsidRDefault="007808F7" w:rsidP="006C77EE"/>
    <w:p w:rsidR="007808F7" w:rsidRDefault="007808F7" w:rsidP="006C77EE"/>
    <w:p w:rsidR="007808F7" w:rsidRDefault="007808F7" w:rsidP="006C77EE"/>
    <w:p w:rsidR="007808F7" w:rsidRDefault="007808F7" w:rsidP="006C77EE"/>
    <w:p w:rsidR="007808F7" w:rsidRDefault="007808F7" w:rsidP="006C77EE"/>
    <w:p w:rsidR="007808F7" w:rsidRDefault="007808F7" w:rsidP="006C77EE"/>
    <w:p w:rsidR="007808F7" w:rsidRDefault="007808F7" w:rsidP="006C77EE">
      <w:r>
        <w:rPr>
          <w:noProof/>
          <w:lang w:eastAsia="ru-RU"/>
        </w:rPr>
        <w:drawing>
          <wp:inline distT="0" distB="0" distL="0" distR="0" wp14:anchorId="6765B204" wp14:editId="436B2E27">
            <wp:extent cx="5302250" cy="4940300"/>
            <wp:effectExtent l="0" t="0" r="0" b="0"/>
            <wp:docPr id="66" name="Рисунок 58" descr="Стакан, слива, варенье, банка. Варенье, органический, illustration., слива,  банка, метка, текстиль, стакан, вектор, бумага, | Can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Стакан, слива, варенье, банка. Варенье, органический, illustration., слива,  банка, метка, текстиль, стакан, вектор, бумага, | CanStock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0" cy="494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8F7" w:rsidRDefault="007808F7" w:rsidP="006C77EE"/>
    <w:p w:rsidR="007808F7" w:rsidRDefault="007808F7" w:rsidP="006C77EE"/>
    <w:p w:rsidR="007808F7" w:rsidRDefault="007808F7" w:rsidP="006C77EE"/>
    <w:p w:rsidR="007808F7" w:rsidRDefault="007808F7" w:rsidP="006C77EE"/>
    <w:p w:rsidR="007808F7" w:rsidRDefault="007808F7" w:rsidP="006C77EE"/>
    <w:p w:rsidR="007808F7" w:rsidRDefault="007808F7" w:rsidP="006C77EE"/>
    <w:p w:rsidR="007808F7" w:rsidRDefault="007808F7" w:rsidP="006C77EE">
      <w:r>
        <w:rPr>
          <w:noProof/>
          <w:lang w:eastAsia="ru-RU"/>
        </w:rPr>
        <w:lastRenderedPageBreak/>
        <w:drawing>
          <wp:inline distT="0" distB="0" distL="0" distR="0" wp14:anchorId="7DB2BDF2" wp14:editId="4D2DD823">
            <wp:extent cx="5940425" cy="5940425"/>
            <wp:effectExtent l="0" t="0" r="3175" b="3175"/>
            <wp:docPr id="69" name="Рисунок 61" descr="Абрикосы - векторные изображения, Абрикосы картинки |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Абрикосы - векторные изображения, Абрикосы картинки | Depositphotos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8F7" w:rsidRDefault="007808F7" w:rsidP="006C77EE"/>
    <w:p w:rsidR="007808F7" w:rsidRDefault="007808F7" w:rsidP="006C77EE"/>
    <w:p w:rsidR="007808F7" w:rsidRDefault="007808F7" w:rsidP="006C77EE"/>
    <w:p w:rsidR="007808F7" w:rsidRDefault="007808F7" w:rsidP="006C77EE"/>
    <w:p w:rsidR="007808F7" w:rsidRDefault="007808F7" w:rsidP="006C77EE"/>
    <w:p w:rsidR="007808F7" w:rsidRDefault="007808F7" w:rsidP="006C77EE"/>
    <w:p w:rsidR="007808F7" w:rsidRDefault="007808F7" w:rsidP="006C77EE"/>
    <w:p w:rsidR="007808F7" w:rsidRDefault="007808F7" w:rsidP="006C77EE"/>
    <w:p w:rsidR="007808F7" w:rsidRDefault="007808F7" w:rsidP="006C77EE"/>
    <w:p w:rsidR="007808F7" w:rsidRDefault="007808F7" w:rsidP="006C77EE"/>
    <w:p w:rsidR="007808F7" w:rsidRDefault="007808F7" w:rsidP="006C77EE"/>
    <w:p w:rsidR="007808F7" w:rsidRDefault="007808F7" w:rsidP="006C77EE"/>
    <w:p w:rsidR="007808F7" w:rsidRDefault="007808F7" w:rsidP="006C77EE"/>
    <w:p w:rsidR="007808F7" w:rsidRDefault="007808F7" w:rsidP="006C77EE"/>
    <w:p w:rsidR="007808F7" w:rsidRDefault="007808F7" w:rsidP="006C77EE"/>
    <w:p w:rsidR="007808F7" w:rsidRDefault="007808F7" w:rsidP="006C77EE"/>
    <w:p w:rsidR="007808F7" w:rsidRDefault="007808F7" w:rsidP="006C77EE"/>
    <w:p w:rsidR="007808F7" w:rsidRDefault="007808F7" w:rsidP="006C77EE"/>
    <w:p w:rsidR="007808F7" w:rsidRDefault="007808F7" w:rsidP="006C77EE"/>
    <w:p w:rsidR="007808F7" w:rsidRDefault="007808F7" w:rsidP="006C77EE"/>
    <w:p w:rsidR="007808F7" w:rsidRDefault="007808F7" w:rsidP="006C77EE"/>
    <w:p w:rsidR="007808F7" w:rsidRDefault="007808F7" w:rsidP="006C77EE"/>
    <w:p w:rsidR="007808F7" w:rsidRDefault="007808F7" w:rsidP="006C77EE"/>
    <w:p w:rsidR="007808F7" w:rsidRDefault="007808F7" w:rsidP="006C77EE"/>
    <w:p w:rsidR="007808F7" w:rsidRDefault="007808F7" w:rsidP="006C77EE"/>
    <w:p w:rsidR="007808F7" w:rsidRDefault="007808F7" w:rsidP="006C77EE"/>
    <w:p w:rsidR="007808F7" w:rsidRDefault="007808F7" w:rsidP="006C77EE"/>
    <w:p w:rsidR="007808F7" w:rsidRDefault="007808F7" w:rsidP="006C77EE"/>
    <w:p w:rsidR="007808F7" w:rsidRDefault="007808F7" w:rsidP="006C77EE"/>
    <w:p w:rsidR="007808F7" w:rsidRDefault="007808F7" w:rsidP="006C77EE"/>
    <w:p w:rsidR="007808F7" w:rsidRDefault="007808F7" w:rsidP="006C77EE"/>
    <w:p w:rsidR="007808F7" w:rsidRDefault="007808F7" w:rsidP="006C77EE"/>
    <w:p w:rsidR="007808F7" w:rsidRDefault="007808F7" w:rsidP="006C77EE"/>
    <w:p w:rsidR="007808F7" w:rsidRDefault="007808F7" w:rsidP="006C77EE"/>
    <w:p w:rsidR="007808F7" w:rsidRDefault="007808F7" w:rsidP="006C77EE"/>
    <w:p w:rsidR="007808F7" w:rsidRDefault="007808F7" w:rsidP="006C77EE"/>
    <w:p w:rsidR="007808F7" w:rsidRDefault="007808F7" w:rsidP="006C77EE"/>
    <w:p w:rsidR="007808F7" w:rsidRDefault="007808F7" w:rsidP="006C77EE"/>
    <w:p w:rsidR="007808F7" w:rsidRDefault="007808F7" w:rsidP="006C77EE"/>
    <w:p w:rsidR="007808F7" w:rsidRDefault="007808F7" w:rsidP="006C77EE"/>
    <w:p w:rsidR="007808F7" w:rsidRDefault="007808F7" w:rsidP="006C77EE"/>
    <w:p w:rsidR="007808F7" w:rsidRDefault="007808F7" w:rsidP="006C77EE"/>
    <w:p w:rsidR="007808F7" w:rsidRDefault="007808F7" w:rsidP="006C77EE"/>
    <w:p w:rsidR="007808F7" w:rsidRDefault="007808F7" w:rsidP="006C77EE"/>
    <w:p w:rsidR="007808F7" w:rsidRDefault="007808F7" w:rsidP="006C77EE"/>
    <w:p w:rsidR="007808F7" w:rsidRDefault="007808F7" w:rsidP="006C77EE"/>
    <w:p w:rsidR="007808F7" w:rsidRDefault="007808F7" w:rsidP="006C77EE"/>
    <w:p w:rsidR="007808F7" w:rsidRDefault="007808F7" w:rsidP="006C77EE"/>
    <w:p w:rsidR="007808F7" w:rsidRDefault="007808F7" w:rsidP="006C77EE"/>
    <w:p w:rsidR="007808F7" w:rsidRDefault="007808F7" w:rsidP="006C77EE"/>
    <w:p w:rsidR="007808F7" w:rsidRDefault="007808F7" w:rsidP="006C77EE"/>
    <w:p w:rsidR="007808F7" w:rsidRDefault="007808F7" w:rsidP="006C77EE"/>
    <w:p w:rsidR="007808F7" w:rsidRDefault="007808F7" w:rsidP="006C77EE"/>
    <w:p w:rsidR="007808F7" w:rsidRDefault="007808F7" w:rsidP="006C77EE"/>
    <w:p w:rsidR="007808F7" w:rsidRDefault="007808F7" w:rsidP="006C77EE"/>
    <w:p w:rsidR="007808F7" w:rsidRDefault="007808F7" w:rsidP="006C77EE"/>
    <w:p w:rsidR="007808F7" w:rsidRDefault="007808F7" w:rsidP="006C77EE"/>
    <w:p w:rsidR="007808F7" w:rsidRDefault="007808F7" w:rsidP="006C77EE"/>
    <w:p w:rsidR="007808F7" w:rsidRDefault="007808F7" w:rsidP="006C77EE"/>
    <w:p w:rsidR="007808F7" w:rsidRDefault="007808F7" w:rsidP="006C77EE"/>
    <w:p w:rsidR="007808F7" w:rsidRDefault="007808F7" w:rsidP="006C77EE"/>
    <w:p w:rsidR="007808F7" w:rsidRDefault="007808F7" w:rsidP="006C77EE"/>
    <w:p w:rsidR="007808F7" w:rsidRPr="006C77EE" w:rsidRDefault="007808F7" w:rsidP="006C77EE"/>
    <w:sectPr w:rsidR="007808F7" w:rsidRPr="006C77EE" w:rsidSect="006C77EE">
      <w:pgSz w:w="16838" w:h="11906" w:orient="landscape"/>
      <w:pgMar w:top="284" w:right="1134" w:bottom="142" w:left="1134" w:header="708" w:footer="708" w:gutter="0"/>
      <w:pgBorders w:offsetFrom="page">
        <w:top w:val="mapleMuffins" w:sz="28" w:space="24" w:color="auto"/>
        <w:left w:val="mapleMuffins" w:sz="28" w:space="24" w:color="auto"/>
        <w:bottom w:val="mapleMuffins" w:sz="28" w:space="24" w:color="auto"/>
        <w:right w:val="mapleMuffins" w:sz="2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36A"/>
    <w:rsid w:val="00013053"/>
    <w:rsid w:val="000D3614"/>
    <w:rsid w:val="000D6474"/>
    <w:rsid w:val="001668B2"/>
    <w:rsid w:val="001D0D72"/>
    <w:rsid w:val="002059AD"/>
    <w:rsid w:val="00264DC5"/>
    <w:rsid w:val="005D636A"/>
    <w:rsid w:val="00620FB7"/>
    <w:rsid w:val="00693236"/>
    <w:rsid w:val="006C77EE"/>
    <w:rsid w:val="007808F7"/>
    <w:rsid w:val="00894670"/>
    <w:rsid w:val="008C381A"/>
    <w:rsid w:val="00923178"/>
    <w:rsid w:val="00AB11C7"/>
    <w:rsid w:val="00B46770"/>
    <w:rsid w:val="00B84126"/>
    <w:rsid w:val="00B92F18"/>
    <w:rsid w:val="00BC7C2E"/>
    <w:rsid w:val="00CC28C1"/>
    <w:rsid w:val="00D745F6"/>
    <w:rsid w:val="00D952EA"/>
    <w:rsid w:val="00E56AE2"/>
    <w:rsid w:val="00E96EF1"/>
    <w:rsid w:val="00F35590"/>
    <w:rsid w:val="00FC7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83C543"/>
  <w15:docId w15:val="{7DD2A12E-25A5-4106-AA7B-A4B3D0DFF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46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946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1D0D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16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jpeg"/><Relationship Id="rId55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image" Target="media/image37.png"/><Relationship Id="rId54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56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33E567-DA76-47D9-8611-B06CE3093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189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26</cp:revision>
  <dcterms:created xsi:type="dcterms:W3CDTF">2021-12-01T11:45:00Z</dcterms:created>
  <dcterms:modified xsi:type="dcterms:W3CDTF">2023-10-08T14:54:00Z</dcterms:modified>
</cp:coreProperties>
</file>