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6812"/>
        <w:gridCol w:w="1973"/>
      </w:tblGrid>
      <w:tr w:rsidR="00AA0CD6" w:rsidRPr="00B80D34" w14:paraId="401CC1FA" w14:textId="77777777" w:rsidTr="00B80D34">
        <w:trPr>
          <w:trHeight w:val="699"/>
        </w:trPr>
        <w:tc>
          <w:tcPr>
            <w:tcW w:w="1421" w:type="dxa"/>
          </w:tcPr>
          <w:p w14:paraId="5CB3697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80D34">
              <w:rPr>
                <w:rFonts w:ascii="Times New Roman" w:hAnsi="Times New Roman"/>
                <w:sz w:val="28"/>
                <w:szCs w:val="28"/>
              </w:rPr>
              <w:t>№ уроку</w:t>
            </w:r>
          </w:p>
        </w:tc>
        <w:tc>
          <w:tcPr>
            <w:tcW w:w="6812" w:type="dxa"/>
          </w:tcPr>
          <w:p w14:paraId="69E2EC60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Тема уроку</w:t>
            </w:r>
          </w:p>
        </w:tc>
        <w:tc>
          <w:tcPr>
            <w:tcW w:w="1973" w:type="dxa"/>
          </w:tcPr>
          <w:p w14:paraId="41930467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</w:p>
        </w:tc>
      </w:tr>
      <w:tr w:rsidR="00AA0CD6" w:rsidRPr="00B80D34" w14:paraId="6FC63AA9" w14:textId="77777777" w:rsidTr="00B80D34">
        <w:trPr>
          <w:trHeight w:val="694"/>
        </w:trPr>
        <w:tc>
          <w:tcPr>
            <w:tcW w:w="10206" w:type="dxa"/>
            <w:gridSpan w:val="3"/>
          </w:tcPr>
          <w:p w14:paraId="2A4A7681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D34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5 </w:t>
            </w:r>
            <w:proofErr w:type="spellStart"/>
            <w:r w:rsidRPr="00B80D34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  <w:proofErr w:type="spellEnd"/>
          </w:p>
          <w:p w14:paraId="05B0EEC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Усього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140 год.</w:t>
            </w:r>
            <w:r w:rsidRPr="00B80D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i/>
                <w:sz w:val="28"/>
                <w:szCs w:val="28"/>
              </w:rPr>
              <w:t>Істер</w:t>
            </w:r>
            <w:proofErr w:type="spellEnd"/>
            <w:r w:rsidRPr="00B80D34">
              <w:rPr>
                <w:rFonts w:ascii="Times New Roman" w:hAnsi="Times New Roman"/>
                <w:i/>
                <w:sz w:val="28"/>
                <w:szCs w:val="28"/>
              </w:rPr>
              <w:t xml:space="preserve"> О.С. Математика. 5 </w:t>
            </w:r>
            <w:proofErr w:type="spellStart"/>
            <w:r w:rsidRPr="00B80D34">
              <w:rPr>
                <w:rFonts w:ascii="Times New Roman" w:hAnsi="Times New Roman"/>
                <w:i/>
                <w:sz w:val="28"/>
                <w:szCs w:val="28"/>
              </w:rPr>
              <w:t>клас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0CD6" w:rsidRPr="00B80D34" w14:paraId="08FA1A5E" w14:textId="77777777" w:rsidTr="00B80D34">
        <w:trPr>
          <w:trHeight w:val="419"/>
        </w:trPr>
        <w:tc>
          <w:tcPr>
            <w:tcW w:w="10206" w:type="dxa"/>
            <w:gridSpan w:val="3"/>
          </w:tcPr>
          <w:p w14:paraId="22C55FD4" w14:textId="6DEAE8F3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0D34">
              <w:rPr>
                <w:rFonts w:ascii="Times New Roman" w:hAnsi="Times New Roman"/>
                <w:b/>
                <w:sz w:val="28"/>
                <w:szCs w:val="28"/>
              </w:rPr>
              <w:t>Тема 1. ПОВТОРЕННЯ (3 год)</w:t>
            </w:r>
          </w:p>
        </w:tc>
      </w:tr>
      <w:tr w:rsidR="00AA0CD6" w:rsidRPr="00B80D34" w14:paraId="3237CE77" w14:textId="77777777" w:rsidTr="00B80D34">
        <w:trPr>
          <w:trHeight w:val="425"/>
        </w:trPr>
        <w:tc>
          <w:tcPr>
            <w:tcW w:w="1421" w:type="dxa"/>
          </w:tcPr>
          <w:p w14:paraId="7DD22D29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2" w:type="dxa"/>
          </w:tcPr>
          <w:p w14:paraId="031B73C3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Повторення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вивченого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початковій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1973" w:type="dxa"/>
          </w:tcPr>
          <w:p w14:paraId="4F34A8AD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2AE8488" w14:textId="77777777" w:rsidTr="00B80D34">
        <w:trPr>
          <w:trHeight w:val="418"/>
        </w:trPr>
        <w:tc>
          <w:tcPr>
            <w:tcW w:w="1421" w:type="dxa"/>
          </w:tcPr>
          <w:p w14:paraId="21F87F01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2" w:type="dxa"/>
          </w:tcPr>
          <w:p w14:paraId="552CFFA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Повторення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вивченого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початковій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1973" w:type="dxa"/>
          </w:tcPr>
          <w:p w14:paraId="3A59D0DD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F6DEF1C" w14:textId="77777777" w:rsidTr="00B80D34">
        <w:trPr>
          <w:trHeight w:val="267"/>
        </w:trPr>
        <w:tc>
          <w:tcPr>
            <w:tcW w:w="1421" w:type="dxa"/>
          </w:tcPr>
          <w:p w14:paraId="1C1F0B82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2" w:type="dxa"/>
          </w:tcPr>
          <w:p w14:paraId="6E09333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Діагностична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</w:t>
            </w:r>
          </w:p>
        </w:tc>
        <w:tc>
          <w:tcPr>
            <w:tcW w:w="1973" w:type="dxa"/>
          </w:tcPr>
          <w:p w14:paraId="71FFDA7D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02372BE8" w14:textId="77777777" w:rsidTr="00584997">
        <w:trPr>
          <w:trHeight w:val="641"/>
        </w:trPr>
        <w:tc>
          <w:tcPr>
            <w:tcW w:w="10206" w:type="dxa"/>
            <w:gridSpan w:val="3"/>
          </w:tcPr>
          <w:p w14:paraId="377AEF32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D34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НАТУРАЛЬНІ ЧИСЛА І ДІЇ З НИМИ. ГЕОМЕТРИЧНІ ФIГУРИ І ВЕЛИЧИНИ (52 год)</w:t>
            </w:r>
          </w:p>
        </w:tc>
      </w:tr>
      <w:tr w:rsidR="00AA0CD6" w:rsidRPr="00B80D34" w14:paraId="6D48623D" w14:textId="77777777" w:rsidTr="00584997">
        <w:trPr>
          <w:trHeight w:val="693"/>
        </w:trPr>
        <w:tc>
          <w:tcPr>
            <w:tcW w:w="1421" w:type="dxa"/>
          </w:tcPr>
          <w:p w14:paraId="199C157C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2" w:type="dxa"/>
          </w:tcPr>
          <w:p w14:paraId="13F1045A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числа. Число нуль.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Цифри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запис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</w:p>
        </w:tc>
        <w:tc>
          <w:tcPr>
            <w:tcW w:w="1973" w:type="dxa"/>
          </w:tcPr>
          <w:p w14:paraId="2040B40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6A213CB" w14:textId="77777777" w:rsidTr="00584997">
        <w:trPr>
          <w:trHeight w:val="688"/>
        </w:trPr>
        <w:tc>
          <w:tcPr>
            <w:tcW w:w="1421" w:type="dxa"/>
          </w:tcPr>
          <w:p w14:paraId="0CEDA03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2" w:type="dxa"/>
          </w:tcPr>
          <w:p w14:paraId="13293B86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числа. Число нуль.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Цифри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запис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</w:p>
        </w:tc>
        <w:tc>
          <w:tcPr>
            <w:tcW w:w="1973" w:type="dxa"/>
          </w:tcPr>
          <w:p w14:paraId="2FDD44B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726B319" w14:textId="77777777" w:rsidTr="00584997">
        <w:trPr>
          <w:trHeight w:val="429"/>
        </w:trPr>
        <w:tc>
          <w:tcPr>
            <w:tcW w:w="1421" w:type="dxa"/>
          </w:tcPr>
          <w:p w14:paraId="22DE417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2" w:type="dxa"/>
          </w:tcPr>
          <w:p w14:paraId="4383441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</w:tc>
        <w:tc>
          <w:tcPr>
            <w:tcW w:w="1973" w:type="dxa"/>
          </w:tcPr>
          <w:p w14:paraId="1DD7B42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18E690A" w14:textId="77777777" w:rsidTr="00584997">
        <w:trPr>
          <w:trHeight w:val="704"/>
        </w:trPr>
        <w:tc>
          <w:tcPr>
            <w:tcW w:w="1421" w:type="dxa"/>
          </w:tcPr>
          <w:p w14:paraId="22B1C71C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2" w:type="dxa"/>
          </w:tcPr>
          <w:p w14:paraId="19304EEC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 та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</w:t>
            </w:r>
          </w:p>
        </w:tc>
        <w:tc>
          <w:tcPr>
            <w:tcW w:w="1973" w:type="dxa"/>
          </w:tcPr>
          <w:p w14:paraId="6D506DBA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7583711" w14:textId="77777777" w:rsidTr="00584997">
        <w:trPr>
          <w:trHeight w:val="404"/>
        </w:trPr>
        <w:tc>
          <w:tcPr>
            <w:tcW w:w="1421" w:type="dxa"/>
          </w:tcPr>
          <w:p w14:paraId="0F6070D7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6812" w:type="dxa"/>
          </w:tcPr>
          <w:p w14:paraId="01D5912C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</w:p>
        </w:tc>
        <w:tc>
          <w:tcPr>
            <w:tcW w:w="1973" w:type="dxa"/>
          </w:tcPr>
          <w:p w14:paraId="792EE6C6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C0D72C8" w14:textId="77777777" w:rsidTr="00584997">
        <w:trPr>
          <w:trHeight w:val="692"/>
        </w:trPr>
        <w:tc>
          <w:tcPr>
            <w:tcW w:w="1421" w:type="dxa"/>
          </w:tcPr>
          <w:p w14:paraId="2E453868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6812" w:type="dxa"/>
          </w:tcPr>
          <w:p w14:paraId="3091AE39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</w:p>
        </w:tc>
        <w:tc>
          <w:tcPr>
            <w:tcW w:w="1973" w:type="dxa"/>
          </w:tcPr>
          <w:p w14:paraId="5FD57C46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9614269" w14:textId="77777777" w:rsidTr="00584997">
        <w:trPr>
          <w:trHeight w:val="716"/>
        </w:trPr>
        <w:tc>
          <w:tcPr>
            <w:tcW w:w="1421" w:type="dxa"/>
          </w:tcPr>
          <w:p w14:paraId="4AF924F8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12" w:type="dxa"/>
          </w:tcPr>
          <w:p w14:paraId="530C0E6B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№2</w:t>
            </w:r>
          </w:p>
        </w:tc>
        <w:tc>
          <w:tcPr>
            <w:tcW w:w="1973" w:type="dxa"/>
          </w:tcPr>
          <w:p w14:paraId="1091EDEC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6F533AF7" w14:textId="77777777" w:rsidTr="00584997">
        <w:trPr>
          <w:trHeight w:val="402"/>
        </w:trPr>
        <w:tc>
          <w:tcPr>
            <w:tcW w:w="1421" w:type="dxa"/>
          </w:tcPr>
          <w:p w14:paraId="333DA185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12" w:type="dxa"/>
          </w:tcPr>
          <w:p w14:paraId="5E6A29F4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</w:tcPr>
          <w:p w14:paraId="29D87026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2063AF9" w14:textId="77777777" w:rsidTr="00AE41F3">
        <w:trPr>
          <w:trHeight w:val="988"/>
        </w:trPr>
        <w:tc>
          <w:tcPr>
            <w:tcW w:w="1421" w:type="dxa"/>
          </w:tcPr>
          <w:p w14:paraId="670A1BC6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12" w:type="dxa"/>
          </w:tcPr>
          <w:p w14:paraId="09D8797D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2 за темою «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Натуральні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числа.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чисел»</w:t>
            </w:r>
          </w:p>
        </w:tc>
        <w:tc>
          <w:tcPr>
            <w:tcW w:w="1973" w:type="dxa"/>
          </w:tcPr>
          <w:p w14:paraId="50B95BD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F73DED1" w14:textId="77777777" w:rsidTr="00AE41F3">
        <w:trPr>
          <w:trHeight w:val="407"/>
        </w:trPr>
        <w:tc>
          <w:tcPr>
            <w:tcW w:w="1421" w:type="dxa"/>
          </w:tcPr>
          <w:p w14:paraId="74114EC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12" w:type="dxa"/>
          </w:tcPr>
          <w:p w14:paraId="5709017D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чисел</w:t>
            </w:r>
          </w:p>
        </w:tc>
        <w:tc>
          <w:tcPr>
            <w:tcW w:w="1973" w:type="dxa"/>
          </w:tcPr>
          <w:p w14:paraId="0F8AEB5C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DA52EDD" w14:textId="77777777" w:rsidTr="00AE41F3">
        <w:trPr>
          <w:trHeight w:val="413"/>
        </w:trPr>
        <w:tc>
          <w:tcPr>
            <w:tcW w:w="1421" w:type="dxa"/>
          </w:tcPr>
          <w:p w14:paraId="7B37F32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6812" w:type="dxa"/>
          </w:tcPr>
          <w:p w14:paraId="2C792432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>множення</w:t>
            </w:r>
            <w:proofErr w:type="spellEnd"/>
          </w:p>
        </w:tc>
        <w:tc>
          <w:tcPr>
            <w:tcW w:w="1973" w:type="dxa"/>
          </w:tcPr>
          <w:p w14:paraId="3E6E6F00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01F6A86" w14:textId="77777777" w:rsidTr="00AE41F3">
        <w:trPr>
          <w:trHeight w:val="703"/>
        </w:trPr>
        <w:tc>
          <w:tcPr>
            <w:tcW w:w="1421" w:type="dxa"/>
          </w:tcPr>
          <w:p w14:paraId="3503A249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12" w:type="dxa"/>
          </w:tcPr>
          <w:p w14:paraId="6775A7BA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B08947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3</w:t>
            </w:r>
          </w:p>
        </w:tc>
        <w:tc>
          <w:tcPr>
            <w:tcW w:w="1973" w:type="dxa"/>
          </w:tcPr>
          <w:p w14:paraId="3A8F2230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013525D" w14:textId="77777777" w:rsidTr="00AE41F3">
        <w:trPr>
          <w:trHeight w:val="429"/>
        </w:trPr>
        <w:tc>
          <w:tcPr>
            <w:tcW w:w="1421" w:type="dxa"/>
          </w:tcPr>
          <w:p w14:paraId="70465D69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12" w:type="dxa"/>
          </w:tcPr>
          <w:p w14:paraId="567A70F7" w14:textId="77777777" w:rsidR="00AA0CD6" w:rsidRPr="00B80D34" w:rsidRDefault="00AA0CD6" w:rsidP="00B35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80D34">
              <w:rPr>
                <w:rFonts w:ascii="Times New Roman" w:hAnsi="Times New Roman"/>
                <w:color w:val="000000"/>
                <w:sz w:val="28"/>
                <w:szCs w:val="28"/>
              </w:rPr>
              <w:t>Квадрат і куб натурального числа</w:t>
            </w:r>
          </w:p>
        </w:tc>
        <w:tc>
          <w:tcPr>
            <w:tcW w:w="1973" w:type="dxa"/>
          </w:tcPr>
          <w:p w14:paraId="324C9C42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FB976D4" w14:textId="77777777" w:rsidTr="00AE41F3">
        <w:trPr>
          <w:trHeight w:val="408"/>
        </w:trPr>
        <w:tc>
          <w:tcPr>
            <w:tcW w:w="1421" w:type="dxa"/>
          </w:tcPr>
          <w:p w14:paraId="404B9114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6812" w:type="dxa"/>
          </w:tcPr>
          <w:p w14:paraId="2E097732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</w:tc>
        <w:tc>
          <w:tcPr>
            <w:tcW w:w="1973" w:type="dxa"/>
          </w:tcPr>
          <w:p w14:paraId="3C2E853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6A9CB225" w14:textId="77777777" w:rsidTr="00AE41F3">
        <w:trPr>
          <w:trHeight w:val="285"/>
        </w:trPr>
        <w:tc>
          <w:tcPr>
            <w:tcW w:w="1421" w:type="dxa"/>
          </w:tcPr>
          <w:p w14:paraId="691099C6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12" w:type="dxa"/>
          </w:tcPr>
          <w:p w14:paraId="3CE83D50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остачею</w:t>
            </w:r>
            <w:proofErr w:type="spellEnd"/>
          </w:p>
        </w:tc>
        <w:tc>
          <w:tcPr>
            <w:tcW w:w="1973" w:type="dxa"/>
          </w:tcPr>
          <w:p w14:paraId="3484ED9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3F7901F" w14:textId="77777777" w:rsidTr="00AE41F3">
        <w:trPr>
          <w:trHeight w:val="645"/>
        </w:trPr>
        <w:tc>
          <w:tcPr>
            <w:tcW w:w="1421" w:type="dxa"/>
          </w:tcPr>
          <w:p w14:paraId="186B16E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12" w:type="dxa"/>
          </w:tcPr>
          <w:p w14:paraId="5F5B41A3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  <w:p w14:paraId="4AF1E541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4</w:t>
            </w:r>
          </w:p>
        </w:tc>
        <w:tc>
          <w:tcPr>
            <w:tcW w:w="1973" w:type="dxa"/>
          </w:tcPr>
          <w:p w14:paraId="3CF4BCB0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B4FB015" w14:textId="77777777" w:rsidTr="00AE41F3">
        <w:trPr>
          <w:trHeight w:val="427"/>
        </w:trPr>
        <w:tc>
          <w:tcPr>
            <w:tcW w:w="1421" w:type="dxa"/>
          </w:tcPr>
          <w:p w14:paraId="1B60A31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12" w:type="dxa"/>
          </w:tcPr>
          <w:p w14:paraId="655E9608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</w:tcPr>
          <w:p w14:paraId="78AE8C77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624FEE2" w14:textId="77777777" w:rsidTr="00AE41F3">
        <w:trPr>
          <w:trHeight w:val="703"/>
        </w:trPr>
        <w:tc>
          <w:tcPr>
            <w:tcW w:w="1421" w:type="dxa"/>
          </w:tcPr>
          <w:p w14:paraId="1B230367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12" w:type="dxa"/>
          </w:tcPr>
          <w:p w14:paraId="29463DDE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3 за темою «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чисел»</w:t>
            </w:r>
          </w:p>
        </w:tc>
        <w:tc>
          <w:tcPr>
            <w:tcW w:w="1973" w:type="dxa"/>
          </w:tcPr>
          <w:p w14:paraId="06C03103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DFD87CB" w14:textId="77777777" w:rsidTr="00AE41F3">
        <w:trPr>
          <w:trHeight w:val="401"/>
        </w:trPr>
        <w:tc>
          <w:tcPr>
            <w:tcW w:w="1421" w:type="dxa"/>
          </w:tcPr>
          <w:p w14:paraId="2452DFD2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6812" w:type="dxa"/>
          </w:tcPr>
          <w:p w14:paraId="1A614C37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Числові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вирази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Буквені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вирази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формули</w:t>
            </w:r>
            <w:proofErr w:type="spellEnd"/>
          </w:p>
        </w:tc>
        <w:tc>
          <w:tcPr>
            <w:tcW w:w="1973" w:type="dxa"/>
          </w:tcPr>
          <w:p w14:paraId="21B5940D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3FED617" w14:textId="77777777" w:rsidTr="00AE41F3">
        <w:trPr>
          <w:trHeight w:val="421"/>
        </w:trPr>
        <w:tc>
          <w:tcPr>
            <w:tcW w:w="1421" w:type="dxa"/>
          </w:tcPr>
          <w:p w14:paraId="124F651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6812" w:type="dxa"/>
          </w:tcPr>
          <w:p w14:paraId="0AE6F8BB" w14:textId="77777777" w:rsidR="00AA0CD6" w:rsidRPr="00B80D34" w:rsidRDefault="00AA0CD6" w:rsidP="00B35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Рівняння</w:t>
            </w:r>
            <w:proofErr w:type="spellEnd"/>
          </w:p>
        </w:tc>
        <w:tc>
          <w:tcPr>
            <w:tcW w:w="1973" w:type="dxa"/>
          </w:tcPr>
          <w:p w14:paraId="59E0E6B0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2F16FAA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645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43C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рівнянь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92F7139" w14:textId="77777777" w:rsidR="00AA0CD6" w:rsidRPr="00A4630B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FA4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590D3EC" w14:textId="77777777" w:rsidTr="00AE41F3">
        <w:trPr>
          <w:trHeight w:val="43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49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C4B" w14:textId="77777777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текстових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A3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D2DF16A" w14:textId="77777777" w:rsidTr="00AE41F3">
        <w:trPr>
          <w:trHeight w:val="41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80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31B" w14:textId="77777777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текстових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 за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рівнянь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81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8797652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32C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348" w14:textId="77777777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текстових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91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B07B777" w14:textId="77777777" w:rsidTr="00A4630B">
        <w:trPr>
          <w:trHeight w:val="44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A23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C17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43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309BBC11" w14:textId="77777777" w:rsidTr="00A4630B">
        <w:trPr>
          <w:trHeight w:val="42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93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07C" w14:textId="77777777" w:rsidR="00AA0CD6" w:rsidRPr="00A4630B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4 за темою «</w:t>
            </w: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Рівняння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17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34B131F5" w14:textId="77777777" w:rsidTr="00A4630B">
        <w:trPr>
          <w:trHeight w:val="4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8F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052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Вправи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E8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ECC676A" w14:textId="77777777" w:rsidTr="00A4630B">
        <w:trPr>
          <w:trHeight w:val="40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B9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7F6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Відрізок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70B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4E9A270" w14:textId="77777777" w:rsidTr="00A4630B">
        <w:trPr>
          <w:trHeight w:val="28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89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995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Промінь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, пряма</w:t>
            </w:r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>площина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E3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9309FEE" w14:textId="77777777" w:rsidTr="00A4630B">
        <w:trPr>
          <w:trHeight w:val="37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510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40-41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2C1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Координатний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промінь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 Шкала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4B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34C57CE1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C8A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65E" w14:textId="14AD3C7A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Координатний</w:t>
            </w:r>
            <w:proofErr w:type="spellEnd"/>
            <w:r w:rsidR="005174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промінь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 Шкала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F4F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7698081" w14:textId="77777777" w:rsidTr="00A4630B">
        <w:trPr>
          <w:trHeight w:val="30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DF4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7CB" w14:textId="77777777" w:rsidR="00AA0CD6" w:rsidRPr="00A4630B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A46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B8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55D02729" w14:textId="77777777" w:rsidTr="00A4630B">
        <w:trPr>
          <w:trHeight w:val="25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55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58E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Кут.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кутів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C78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35CA2C7A" w14:textId="77777777" w:rsidTr="00A4630B">
        <w:trPr>
          <w:trHeight w:val="34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B7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451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Величина кута.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кутів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592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BB06358" w14:textId="77777777" w:rsidTr="00A4630B">
        <w:trPr>
          <w:trHeight w:val="2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761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CA8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Величина кута.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Бісектриса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кута.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Побудова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кутів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09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1A566350" w14:textId="77777777" w:rsidTr="00665F42">
        <w:trPr>
          <w:trHeight w:val="36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78E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47-48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275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Трикутник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периметр.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трикутників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D3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06BF8C53" w14:textId="77777777" w:rsidTr="00665F42">
        <w:trPr>
          <w:trHeight w:val="2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D6A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50A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Прямокутник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 Квадрат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273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249EFC54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7C2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2BD" w14:textId="77777777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Трикутник</w:t>
            </w:r>
            <w:proofErr w:type="spellEnd"/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Прямокутник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, квадрат 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0D7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60E4198" w14:textId="77777777" w:rsidTr="00665F42">
        <w:trPr>
          <w:trHeight w:val="38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C4A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51-52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B815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Площі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прямокутника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квадрата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61F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708F4FF" w14:textId="77777777" w:rsidTr="00665F42">
        <w:trPr>
          <w:trHeight w:val="27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85C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9E0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паралелепіпед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 Куб</w:t>
            </w:r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Піраміда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90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DC82CB1" w14:textId="77777777" w:rsidTr="00665F42">
        <w:trPr>
          <w:trHeight w:val="38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C9C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B91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Об’єм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паралелепіпеда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Об’єм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куба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424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6349B47D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68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0C7" w14:textId="77777777" w:rsidR="00AA0CD6" w:rsidRPr="00B80D34" w:rsidRDefault="00AA0CD6" w:rsidP="005174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Об’єм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паралелепіпеда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Об’єм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куба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7F1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17B9ED9" w14:textId="77777777" w:rsidTr="00665F42">
        <w:trPr>
          <w:trHeight w:val="42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FE2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270" w14:textId="77777777" w:rsidR="00AA0CD6" w:rsidRPr="00B80D34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B84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4B77B12A" w14:textId="77777777" w:rsidTr="00AA0CD6">
        <w:trPr>
          <w:trHeight w:val="6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801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ADD" w14:textId="77777777" w:rsidR="00AA0CD6" w:rsidRPr="00665F42" w:rsidRDefault="00AA0CD6" w:rsidP="00AA0C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6 за темою «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Геометричні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фігури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величини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B9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5ED9D77" w14:textId="77777777" w:rsidTr="00094CE0">
        <w:trPr>
          <w:trHeight w:val="355"/>
        </w:trPr>
        <w:tc>
          <w:tcPr>
            <w:tcW w:w="10206" w:type="dxa"/>
            <w:gridSpan w:val="3"/>
          </w:tcPr>
          <w:p w14:paraId="49D47086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Тема 2. ДРОБОВІ ЧИСЛА І ДІЇ З НИМИ</w:t>
            </w:r>
            <w:r w:rsidRPr="00B80D3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51742D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(60 год)</w:t>
            </w:r>
          </w:p>
        </w:tc>
      </w:tr>
      <w:tr w:rsidR="00AA0CD6" w:rsidRPr="00B80D34" w14:paraId="306E751D" w14:textId="77777777" w:rsidTr="00094CE0">
        <w:trPr>
          <w:trHeight w:val="355"/>
        </w:trPr>
        <w:tc>
          <w:tcPr>
            <w:tcW w:w="1421" w:type="dxa"/>
          </w:tcPr>
          <w:p w14:paraId="37BEE7C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5</w:t>
            </w: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80D34">
              <w:rPr>
                <w:rFonts w:ascii="Times New Roman" w:hAnsi="Times New Roman"/>
                <w:sz w:val="28"/>
                <w:szCs w:val="28"/>
              </w:rPr>
              <w:t>-5</w:t>
            </w: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12" w:type="dxa"/>
          </w:tcPr>
          <w:p w14:paraId="31CF69D5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дроби</w:t>
            </w:r>
          </w:p>
        </w:tc>
        <w:tc>
          <w:tcPr>
            <w:tcW w:w="1973" w:type="dxa"/>
          </w:tcPr>
          <w:p w14:paraId="7D1BD95B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BB06D19" w14:textId="77777777" w:rsidTr="00094CE0">
        <w:trPr>
          <w:trHeight w:val="355"/>
        </w:trPr>
        <w:tc>
          <w:tcPr>
            <w:tcW w:w="1421" w:type="dxa"/>
          </w:tcPr>
          <w:p w14:paraId="188FB985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6812" w:type="dxa"/>
          </w:tcPr>
          <w:p w14:paraId="5CCCF0F1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дроби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</w:tc>
        <w:tc>
          <w:tcPr>
            <w:tcW w:w="1973" w:type="dxa"/>
          </w:tcPr>
          <w:p w14:paraId="3D442E49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3F6051DE" w14:textId="77777777" w:rsidTr="00094CE0">
        <w:trPr>
          <w:trHeight w:val="355"/>
        </w:trPr>
        <w:tc>
          <w:tcPr>
            <w:tcW w:w="1421" w:type="dxa"/>
          </w:tcPr>
          <w:p w14:paraId="3A565C55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6812" w:type="dxa"/>
          </w:tcPr>
          <w:p w14:paraId="1E20F349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однаковими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змаменниками</w:t>
            </w:r>
            <w:proofErr w:type="spellEnd"/>
          </w:p>
        </w:tc>
        <w:tc>
          <w:tcPr>
            <w:tcW w:w="1973" w:type="dxa"/>
          </w:tcPr>
          <w:p w14:paraId="7121F927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1793C56" w14:textId="77777777" w:rsidTr="00094CE0">
        <w:trPr>
          <w:trHeight w:val="355"/>
        </w:trPr>
        <w:tc>
          <w:tcPr>
            <w:tcW w:w="1421" w:type="dxa"/>
          </w:tcPr>
          <w:p w14:paraId="6D317F7F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62-</w:t>
            </w:r>
            <w:r w:rsidRPr="00B80D34">
              <w:rPr>
                <w:rFonts w:ascii="Times New Roman" w:hAnsi="Times New Roman"/>
                <w:sz w:val="28"/>
                <w:szCs w:val="28"/>
              </w:rPr>
              <w:t>6</w:t>
            </w: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12" w:type="dxa"/>
          </w:tcPr>
          <w:p w14:paraId="1EF520C7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не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дроби</w:t>
            </w:r>
          </w:p>
        </w:tc>
        <w:tc>
          <w:tcPr>
            <w:tcW w:w="1973" w:type="dxa"/>
          </w:tcPr>
          <w:p w14:paraId="3CF72CAA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CD6" w:rsidRPr="00B80D34" w14:paraId="71D30DAA" w14:textId="77777777" w:rsidTr="00094CE0">
        <w:trPr>
          <w:trHeight w:val="355"/>
        </w:trPr>
        <w:tc>
          <w:tcPr>
            <w:tcW w:w="1421" w:type="dxa"/>
          </w:tcPr>
          <w:p w14:paraId="530CB37D" w14:textId="77777777" w:rsidR="00AA0CD6" w:rsidRPr="00B80D34" w:rsidRDefault="00AA0CD6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6</w:t>
            </w:r>
            <w:r w:rsidRPr="00B80D3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12" w:type="dxa"/>
          </w:tcPr>
          <w:p w14:paraId="294EB32E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не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дроби 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10</w:t>
            </w:r>
          </w:p>
        </w:tc>
        <w:tc>
          <w:tcPr>
            <w:tcW w:w="1973" w:type="dxa"/>
          </w:tcPr>
          <w:p w14:paraId="4B3CAD59" w14:textId="77777777" w:rsidR="00AA0CD6" w:rsidRPr="00B80D34" w:rsidRDefault="00AA0CD6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C0ECD8B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6E5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65-66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E0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Мішані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55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43BC056D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9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67-69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58B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однаковими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змаменниками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F3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B370F94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54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70-71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DA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мішаних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31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FF1CFE3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B9E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7D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мішаних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597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CAF0956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61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FA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140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ABE1743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DDA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43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Контрольна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робота № 7 за темою: «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дроби.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першого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ступеня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дробами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однаковими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знаменниками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1E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C0A72E4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F3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DB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дріб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Запис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29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4B4A1BB9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E38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891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Зображення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координатному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промені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4CB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21FF8F8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91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77-78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BDF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60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88731F3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30E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53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Округлення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</w:t>
            </w:r>
          </w:p>
          <w:p w14:paraId="7FD33A23" w14:textId="77777777" w:rsidR="00094CE0" w:rsidRPr="00665F42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287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8DE1BE5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940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B27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Округлення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4E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3EFE9F2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472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49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Округлення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чисел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3F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E100C60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785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26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87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FCAF59C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95C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0AB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3F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17380A55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268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67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  <w:p w14:paraId="3B912C58" w14:textId="77777777" w:rsidR="00094CE0" w:rsidRPr="00665F42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46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EB3626C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37A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CC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9A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31835EB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69B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2B8" w14:textId="77777777" w:rsidR="00094CE0" w:rsidRPr="00665F42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8 за темою: «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Десяткові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дроби.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Додавання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віднімання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десяткових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дробів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F57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4C213D14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5FF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87-88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13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A4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D43EFF9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8B3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89-91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C1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Властивості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7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4584DFAC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C3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BC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Окремі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випадки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AA0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FF3C35C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45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7F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Окремі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випадки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множення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06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60B65C0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A89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94-95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06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дробу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натуральне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число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620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6521EA16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E6D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D80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10, 100, 1000,…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04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A905DDB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AB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97-98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77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десяткових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натуральне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08F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AA8253F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794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99-103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D9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дріб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31F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09C5521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23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7E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Ділення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дріб</w:t>
            </w:r>
            <w:proofErr w:type="spellEnd"/>
          </w:p>
          <w:p w14:paraId="5F161C7C" w14:textId="77777777" w:rsidR="00094CE0" w:rsidRPr="00665F42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5E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3D504CA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E1C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7B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7A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6922C809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4A4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9C7" w14:textId="77777777" w:rsidR="00094CE0" w:rsidRPr="00665F42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9 за темою: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Множення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ділення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десяткових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дробів</w:t>
            </w:r>
            <w:proofErr w:type="spellEnd"/>
            <w:r w:rsidRPr="00665F4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4BD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17C8D861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602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B6C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відсотки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8E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645F8BD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D1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108-110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3B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Знаходження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4D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43C5E58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0AC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111-113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38D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Знаходження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 за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відсотком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C4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4B534711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DF1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45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Знаходження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>ід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 і  числа за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відсотком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2D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10D48084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CC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3D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Середнє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арифметичне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DD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3937BA9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3E5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E0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Середнє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величини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9E2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24113BD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E633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0A4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Вправи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дробами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771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7B49919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3C2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B1D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Вправи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дробами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Самостійна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EA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A972B6D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958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91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систематизація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B2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E92FF9E" w14:textId="77777777" w:rsidTr="00094CE0">
        <w:trPr>
          <w:trHeight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96C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03F" w14:textId="77777777" w:rsidR="00094CE0" w:rsidRPr="00E2320D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 № 10 за темою: «</w:t>
            </w: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Відсотки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Середнє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арифметичне</w:t>
            </w:r>
            <w:proofErr w:type="spellEnd"/>
            <w:r w:rsidRPr="00E2320D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CD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11B536FD" w14:textId="77777777" w:rsidTr="00094CE0">
        <w:tc>
          <w:tcPr>
            <w:tcW w:w="10206" w:type="dxa"/>
            <w:gridSpan w:val="3"/>
          </w:tcPr>
          <w:p w14:paraId="68654FD9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b/>
                <w:bCs/>
                <w:sz w:val="28"/>
                <w:szCs w:val="28"/>
              </w:rPr>
              <w:t>Тема 3. ПОВТОРЕННЯ І СИСТЕМАТИЗАЦІЯ НАВЧАЛЬНОГО МАТЕРІАЛУ</w:t>
            </w:r>
            <w:r w:rsidRPr="00B80D34">
              <w:rPr>
                <w:rFonts w:ascii="Times New Roman" w:hAnsi="Times New Roman"/>
                <w:b/>
                <w:sz w:val="28"/>
                <w:szCs w:val="28"/>
              </w:rPr>
              <w:t xml:space="preserve"> (20 год)</w:t>
            </w:r>
          </w:p>
        </w:tc>
      </w:tr>
      <w:tr w:rsidR="00094CE0" w:rsidRPr="00B80D34" w14:paraId="7FA9C5D2" w14:textId="77777777" w:rsidTr="00B80D34">
        <w:tc>
          <w:tcPr>
            <w:tcW w:w="1421" w:type="dxa"/>
          </w:tcPr>
          <w:p w14:paraId="700B44C0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121-124</w:t>
            </w:r>
          </w:p>
        </w:tc>
        <w:tc>
          <w:tcPr>
            <w:tcW w:w="6812" w:type="dxa"/>
          </w:tcPr>
          <w:p w14:paraId="7B596678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натуральними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числами</w:t>
            </w:r>
          </w:p>
        </w:tc>
        <w:tc>
          <w:tcPr>
            <w:tcW w:w="1973" w:type="dxa"/>
          </w:tcPr>
          <w:p w14:paraId="2FBCF90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60EAF6F8" w14:textId="77777777" w:rsidTr="00B80D34">
        <w:tc>
          <w:tcPr>
            <w:tcW w:w="1421" w:type="dxa"/>
          </w:tcPr>
          <w:p w14:paraId="2F171269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125-126</w:t>
            </w:r>
          </w:p>
        </w:tc>
        <w:tc>
          <w:tcPr>
            <w:tcW w:w="6812" w:type="dxa"/>
          </w:tcPr>
          <w:p w14:paraId="232A093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звичайними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дробами</w:t>
            </w:r>
            <w:proofErr w:type="spellEnd"/>
          </w:p>
        </w:tc>
        <w:tc>
          <w:tcPr>
            <w:tcW w:w="1973" w:type="dxa"/>
          </w:tcPr>
          <w:p w14:paraId="1EAFFF8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1A34B8E7" w14:textId="77777777" w:rsidTr="00B80D34">
        <w:tc>
          <w:tcPr>
            <w:tcW w:w="1421" w:type="dxa"/>
          </w:tcPr>
          <w:p w14:paraId="31117DE2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127-128</w:t>
            </w:r>
          </w:p>
        </w:tc>
        <w:tc>
          <w:tcPr>
            <w:tcW w:w="6812" w:type="dxa"/>
          </w:tcPr>
          <w:p w14:paraId="07170F43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десятковими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дробами</w:t>
            </w:r>
            <w:proofErr w:type="spellEnd"/>
          </w:p>
        </w:tc>
        <w:tc>
          <w:tcPr>
            <w:tcW w:w="1973" w:type="dxa"/>
          </w:tcPr>
          <w:p w14:paraId="1AB12DBF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59EFCB33" w14:textId="77777777" w:rsidTr="00B80D34">
        <w:tc>
          <w:tcPr>
            <w:tcW w:w="1421" w:type="dxa"/>
          </w:tcPr>
          <w:p w14:paraId="73A63874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129-130</w:t>
            </w:r>
          </w:p>
        </w:tc>
        <w:tc>
          <w:tcPr>
            <w:tcW w:w="6812" w:type="dxa"/>
          </w:tcPr>
          <w:p w14:paraId="4AD09F5E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 xml:space="preserve">Кут.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Трикутник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Прямокутник</w:t>
            </w:r>
            <w:proofErr w:type="spellEnd"/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Квадрат</w:t>
            </w:r>
          </w:p>
        </w:tc>
        <w:tc>
          <w:tcPr>
            <w:tcW w:w="1973" w:type="dxa"/>
          </w:tcPr>
          <w:p w14:paraId="407EC246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48CC624" w14:textId="77777777" w:rsidTr="00B80D34">
        <w:tc>
          <w:tcPr>
            <w:tcW w:w="1421" w:type="dxa"/>
          </w:tcPr>
          <w:p w14:paraId="5F53403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131-132</w:t>
            </w:r>
          </w:p>
        </w:tc>
        <w:tc>
          <w:tcPr>
            <w:tcW w:w="6812" w:type="dxa"/>
          </w:tcPr>
          <w:p w14:paraId="17D34BE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Прямокутний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паралелепіпед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, куб,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піраміда</w:t>
            </w:r>
            <w:proofErr w:type="spellEnd"/>
          </w:p>
        </w:tc>
        <w:tc>
          <w:tcPr>
            <w:tcW w:w="1973" w:type="dxa"/>
          </w:tcPr>
          <w:p w14:paraId="2013D987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3D07E332" w14:textId="77777777" w:rsidTr="00B80D34">
        <w:tc>
          <w:tcPr>
            <w:tcW w:w="1421" w:type="dxa"/>
          </w:tcPr>
          <w:p w14:paraId="179A327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133-134</w:t>
            </w:r>
          </w:p>
        </w:tc>
        <w:tc>
          <w:tcPr>
            <w:tcW w:w="6812" w:type="dxa"/>
          </w:tcPr>
          <w:p w14:paraId="118EBB7A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Відсотки</w:t>
            </w:r>
            <w:proofErr w:type="spellEnd"/>
            <w:proofErr w:type="gramStart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Середнє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арифметичне</w:t>
            </w:r>
            <w:proofErr w:type="spellEnd"/>
          </w:p>
        </w:tc>
        <w:tc>
          <w:tcPr>
            <w:tcW w:w="1973" w:type="dxa"/>
          </w:tcPr>
          <w:p w14:paraId="2BBAEC4C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87A5DFF" w14:textId="77777777" w:rsidTr="00B80D34">
        <w:tc>
          <w:tcPr>
            <w:tcW w:w="1421" w:type="dxa"/>
          </w:tcPr>
          <w:p w14:paraId="72A3C8DB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812" w:type="dxa"/>
          </w:tcPr>
          <w:p w14:paraId="105D75A5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Підсумкова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B80D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робота</w:t>
            </w:r>
          </w:p>
        </w:tc>
        <w:tc>
          <w:tcPr>
            <w:tcW w:w="1973" w:type="dxa"/>
          </w:tcPr>
          <w:p w14:paraId="6C76E69F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735A73F0" w14:textId="77777777" w:rsidTr="00B80D34">
        <w:tc>
          <w:tcPr>
            <w:tcW w:w="1421" w:type="dxa"/>
          </w:tcPr>
          <w:p w14:paraId="7974B967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812" w:type="dxa"/>
          </w:tcPr>
          <w:p w14:paraId="0DF9A65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Аналіз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підсумкової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контрольної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973" w:type="dxa"/>
          </w:tcPr>
          <w:p w14:paraId="3D6F569C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27835EE7" w14:textId="77777777" w:rsidTr="00B80D34">
        <w:tc>
          <w:tcPr>
            <w:tcW w:w="1421" w:type="dxa"/>
          </w:tcPr>
          <w:p w14:paraId="701EB326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137-139</w:t>
            </w:r>
          </w:p>
        </w:tc>
        <w:tc>
          <w:tcPr>
            <w:tcW w:w="6812" w:type="dxa"/>
          </w:tcPr>
          <w:p w14:paraId="64CBA779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вправ</w:t>
            </w:r>
            <w:proofErr w:type="spellEnd"/>
          </w:p>
        </w:tc>
        <w:tc>
          <w:tcPr>
            <w:tcW w:w="1973" w:type="dxa"/>
          </w:tcPr>
          <w:p w14:paraId="73E4B1BC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E0" w:rsidRPr="00B80D34" w14:paraId="078817F3" w14:textId="77777777" w:rsidTr="00B80D34">
        <w:tc>
          <w:tcPr>
            <w:tcW w:w="1421" w:type="dxa"/>
          </w:tcPr>
          <w:p w14:paraId="75DC8314" w14:textId="77777777" w:rsidR="00094CE0" w:rsidRPr="00B80D34" w:rsidRDefault="00094CE0" w:rsidP="00B3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D3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812" w:type="dxa"/>
          </w:tcPr>
          <w:p w14:paraId="279D9B31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D34">
              <w:rPr>
                <w:rFonts w:ascii="Times New Roman" w:hAnsi="Times New Roman"/>
                <w:sz w:val="28"/>
                <w:szCs w:val="28"/>
              </w:rPr>
              <w:t>Підсумковий</w:t>
            </w:r>
            <w:proofErr w:type="spellEnd"/>
            <w:r w:rsidRPr="00B80D34"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973" w:type="dxa"/>
          </w:tcPr>
          <w:p w14:paraId="64576344" w14:textId="77777777" w:rsidR="00094CE0" w:rsidRPr="00B80D34" w:rsidRDefault="00094CE0" w:rsidP="00B35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0B7C81" w14:textId="77777777" w:rsidR="00904EB1" w:rsidRDefault="00904EB1"/>
    <w:sectPr w:rsidR="00904EB1" w:rsidSect="00AE41F3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D6"/>
    <w:rsid w:val="00094CE0"/>
    <w:rsid w:val="0051742D"/>
    <w:rsid w:val="00584997"/>
    <w:rsid w:val="00665F42"/>
    <w:rsid w:val="00715880"/>
    <w:rsid w:val="00904EB1"/>
    <w:rsid w:val="009E6CD2"/>
    <w:rsid w:val="00A4630B"/>
    <w:rsid w:val="00AA0CD6"/>
    <w:rsid w:val="00AE41F3"/>
    <w:rsid w:val="00B80D34"/>
    <w:rsid w:val="00E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8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</dc:creator>
  <cp:lastModifiedBy>Rencka</cp:lastModifiedBy>
  <cp:revision>2</cp:revision>
  <dcterms:created xsi:type="dcterms:W3CDTF">2023-09-05T19:45:00Z</dcterms:created>
  <dcterms:modified xsi:type="dcterms:W3CDTF">2023-09-05T19:45:00Z</dcterms:modified>
</cp:coreProperties>
</file>