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36C" w:rsidRDefault="00615085" w:rsidP="00615085">
      <w:pPr>
        <w:jc w:val="center"/>
        <w:rPr>
          <w:b/>
          <w:i/>
          <w:sz w:val="96"/>
          <w:szCs w:val="96"/>
          <w:lang w:val="uk-UA"/>
        </w:rPr>
      </w:pPr>
      <w:r w:rsidRPr="00615085">
        <w:rPr>
          <w:b/>
          <w:i/>
          <w:sz w:val="96"/>
          <w:szCs w:val="96"/>
          <w:lang w:val="uk-UA"/>
        </w:rPr>
        <w:t>Листок здоров</w:t>
      </w:r>
      <w:r w:rsidRPr="00615085">
        <w:rPr>
          <w:b/>
          <w:i/>
          <w:sz w:val="96"/>
          <w:szCs w:val="96"/>
          <w:lang w:val="en-US"/>
        </w:rPr>
        <w:t>’</w:t>
      </w:r>
      <w:r w:rsidRPr="00615085">
        <w:rPr>
          <w:b/>
          <w:i/>
          <w:sz w:val="96"/>
          <w:szCs w:val="96"/>
          <w:lang w:val="uk-UA"/>
        </w:rPr>
        <w:t>я</w:t>
      </w:r>
      <w:r>
        <w:rPr>
          <w:b/>
          <w:i/>
          <w:sz w:val="96"/>
          <w:szCs w:val="96"/>
          <w:lang w:val="uk-UA"/>
        </w:rPr>
        <w:t xml:space="preserve"> </w:t>
      </w:r>
    </w:p>
    <w:p w:rsidR="00615085" w:rsidRPr="00E61FF8" w:rsidRDefault="00750A73" w:rsidP="00615085">
      <w:pPr>
        <w:jc w:val="center"/>
        <w:rPr>
          <w:b/>
          <w:i/>
          <w:sz w:val="48"/>
          <w:szCs w:val="48"/>
          <w:lang w:val="uk-UA"/>
        </w:rPr>
      </w:pPr>
      <w:r>
        <w:rPr>
          <w:b/>
          <w:i/>
          <w:sz w:val="48"/>
          <w:szCs w:val="48"/>
          <w:lang w:val="uk-UA"/>
        </w:rPr>
        <w:t>10</w:t>
      </w:r>
      <w:r w:rsidR="00615085" w:rsidRPr="00E61FF8">
        <w:rPr>
          <w:b/>
          <w:i/>
          <w:sz w:val="48"/>
          <w:szCs w:val="48"/>
          <w:lang w:val="uk-UA"/>
        </w:rPr>
        <w:t>клас</w:t>
      </w:r>
    </w:p>
    <w:tbl>
      <w:tblPr>
        <w:tblStyle w:val="a3"/>
        <w:tblW w:w="11293" w:type="dxa"/>
        <w:tblInd w:w="-1168" w:type="dxa"/>
        <w:tblLayout w:type="fixed"/>
        <w:tblLook w:val="04A0"/>
      </w:tblPr>
      <w:tblGrid>
        <w:gridCol w:w="567"/>
        <w:gridCol w:w="2942"/>
        <w:gridCol w:w="1502"/>
        <w:gridCol w:w="1227"/>
        <w:gridCol w:w="1134"/>
        <w:gridCol w:w="992"/>
        <w:gridCol w:w="1653"/>
        <w:gridCol w:w="1276"/>
      </w:tblGrid>
      <w:tr w:rsidR="00C41B42" w:rsidRPr="00C41B42" w:rsidTr="00AF1585">
        <w:tc>
          <w:tcPr>
            <w:tcW w:w="567" w:type="dxa"/>
          </w:tcPr>
          <w:p w:rsidR="00615085" w:rsidRPr="00C41B42" w:rsidRDefault="00983482" w:rsidP="00FC594C">
            <w:pPr>
              <w:jc w:val="center"/>
              <w:rPr>
                <w:sz w:val="28"/>
                <w:szCs w:val="28"/>
                <w:lang w:val="uk-UA"/>
              </w:rPr>
            </w:pPr>
            <w:r w:rsidRPr="00C41B42"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2942" w:type="dxa"/>
          </w:tcPr>
          <w:p w:rsidR="00615085" w:rsidRPr="00C41B42" w:rsidRDefault="00C41B42" w:rsidP="00FC594C">
            <w:pPr>
              <w:jc w:val="center"/>
              <w:rPr>
                <w:sz w:val="24"/>
                <w:szCs w:val="24"/>
                <w:lang w:val="uk-UA"/>
              </w:rPr>
            </w:pPr>
            <w:r w:rsidRPr="00C41B42">
              <w:rPr>
                <w:sz w:val="24"/>
                <w:szCs w:val="24"/>
                <w:lang w:val="uk-UA"/>
              </w:rPr>
              <w:t xml:space="preserve">Прізвище, </w:t>
            </w:r>
            <w:proofErr w:type="spellStart"/>
            <w:r w:rsidRPr="00C41B42">
              <w:rPr>
                <w:sz w:val="24"/>
                <w:szCs w:val="24"/>
                <w:lang w:val="uk-UA"/>
              </w:rPr>
              <w:t>ім</w:t>
            </w:r>
            <w:proofErr w:type="spellEnd"/>
            <w:r w:rsidRPr="00C41B42">
              <w:rPr>
                <w:sz w:val="24"/>
                <w:szCs w:val="24"/>
                <w:lang w:val="en-US"/>
              </w:rPr>
              <w:t>’</w:t>
            </w:r>
            <w:r w:rsidRPr="00C41B42">
              <w:rPr>
                <w:sz w:val="24"/>
                <w:szCs w:val="24"/>
                <w:lang w:val="uk-UA"/>
              </w:rPr>
              <w:t>я</w:t>
            </w:r>
          </w:p>
        </w:tc>
        <w:tc>
          <w:tcPr>
            <w:tcW w:w="1502" w:type="dxa"/>
          </w:tcPr>
          <w:p w:rsidR="00615085" w:rsidRPr="00C41B42" w:rsidRDefault="00C41B42" w:rsidP="00C41B42">
            <w:pPr>
              <w:jc w:val="center"/>
              <w:rPr>
                <w:sz w:val="24"/>
                <w:szCs w:val="24"/>
                <w:lang w:val="uk-UA"/>
              </w:rPr>
            </w:pPr>
            <w:r w:rsidRPr="00C41B42">
              <w:rPr>
                <w:sz w:val="24"/>
                <w:szCs w:val="24"/>
                <w:lang w:val="uk-UA"/>
              </w:rPr>
              <w:t>Дата народження</w:t>
            </w:r>
          </w:p>
        </w:tc>
        <w:tc>
          <w:tcPr>
            <w:tcW w:w="1227" w:type="dxa"/>
          </w:tcPr>
          <w:p w:rsidR="00615085" w:rsidRPr="00C41B42" w:rsidRDefault="00C41B42" w:rsidP="00C41B42">
            <w:pPr>
              <w:jc w:val="center"/>
              <w:rPr>
                <w:sz w:val="24"/>
                <w:szCs w:val="24"/>
                <w:lang w:val="uk-UA"/>
              </w:rPr>
            </w:pPr>
            <w:r w:rsidRPr="00C41B42">
              <w:rPr>
                <w:sz w:val="24"/>
                <w:szCs w:val="24"/>
                <w:lang w:val="uk-UA"/>
              </w:rPr>
              <w:t>Довжина тіла(</w:t>
            </w:r>
            <w:r>
              <w:rPr>
                <w:sz w:val="24"/>
                <w:szCs w:val="24"/>
                <w:lang w:val="uk-UA"/>
              </w:rPr>
              <w:t>ріст</w:t>
            </w:r>
            <w:r w:rsidRPr="00C41B42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</w:tcPr>
          <w:p w:rsidR="00615085" w:rsidRPr="00C41B42" w:rsidRDefault="00C41B42" w:rsidP="00C41B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Вага(кг.)</w:t>
            </w:r>
          </w:p>
        </w:tc>
        <w:tc>
          <w:tcPr>
            <w:tcW w:w="992" w:type="dxa"/>
          </w:tcPr>
          <w:p w:rsidR="00615085" w:rsidRPr="00C41B42" w:rsidRDefault="00C41B42" w:rsidP="00C41B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Розмір меблів</w:t>
            </w:r>
          </w:p>
        </w:tc>
        <w:tc>
          <w:tcPr>
            <w:tcW w:w="1653" w:type="dxa"/>
          </w:tcPr>
          <w:p w:rsidR="00615085" w:rsidRPr="00C41B42" w:rsidRDefault="00C41B42" w:rsidP="00FC594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Група по фізкультурі</w:t>
            </w:r>
          </w:p>
        </w:tc>
        <w:tc>
          <w:tcPr>
            <w:tcW w:w="1276" w:type="dxa"/>
          </w:tcPr>
          <w:p w:rsidR="00615085" w:rsidRPr="00FC594C" w:rsidRDefault="00FC594C" w:rsidP="0061508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Примітка</w:t>
            </w:r>
          </w:p>
        </w:tc>
      </w:tr>
      <w:tr w:rsidR="00C41B42" w:rsidRPr="00C41B42" w:rsidTr="00AF1585">
        <w:tc>
          <w:tcPr>
            <w:tcW w:w="567" w:type="dxa"/>
          </w:tcPr>
          <w:p w:rsidR="00615085" w:rsidRPr="00C41B42" w:rsidRDefault="00750A73" w:rsidP="00E61F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942" w:type="dxa"/>
          </w:tcPr>
          <w:p w:rsidR="00615085" w:rsidRPr="00C41B42" w:rsidRDefault="00E61FF8" w:rsidP="0061508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Дільний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Павло</w:t>
            </w:r>
          </w:p>
        </w:tc>
        <w:tc>
          <w:tcPr>
            <w:tcW w:w="1502" w:type="dxa"/>
          </w:tcPr>
          <w:p w:rsidR="00615085" w:rsidRPr="00C41B42" w:rsidRDefault="00615085" w:rsidP="0061508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27" w:type="dxa"/>
          </w:tcPr>
          <w:p w:rsidR="00615085" w:rsidRPr="00C41B42" w:rsidRDefault="00615085" w:rsidP="0061508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615085" w:rsidRPr="00C41B42" w:rsidRDefault="00615085" w:rsidP="0061508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615085" w:rsidRPr="00C41B42" w:rsidRDefault="00615085" w:rsidP="0061508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53" w:type="dxa"/>
          </w:tcPr>
          <w:p w:rsidR="00615085" w:rsidRPr="00C41B42" w:rsidRDefault="00615085" w:rsidP="0061508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615085" w:rsidRPr="00C41B42" w:rsidRDefault="00615085" w:rsidP="00615085">
            <w:pPr>
              <w:rPr>
                <w:sz w:val="28"/>
                <w:szCs w:val="28"/>
                <w:lang w:val="uk-UA"/>
              </w:rPr>
            </w:pPr>
          </w:p>
        </w:tc>
      </w:tr>
      <w:tr w:rsidR="00C41B42" w:rsidRPr="00C41B42" w:rsidTr="00AF1585">
        <w:tc>
          <w:tcPr>
            <w:tcW w:w="567" w:type="dxa"/>
          </w:tcPr>
          <w:p w:rsidR="00615085" w:rsidRPr="00C41B42" w:rsidRDefault="00750A73" w:rsidP="00E61F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942" w:type="dxa"/>
          </w:tcPr>
          <w:p w:rsidR="00615085" w:rsidRPr="00C41B42" w:rsidRDefault="00E61FF8" w:rsidP="0061508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Кикоть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Марія</w:t>
            </w:r>
          </w:p>
        </w:tc>
        <w:tc>
          <w:tcPr>
            <w:tcW w:w="1502" w:type="dxa"/>
          </w:tcPr>
          <w:p w:rsidR="00615085" w:rsidRPr="00C41B42" w:rsidRDefault="00615085" w:rsidP="0061508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27" w:type="dxa"/>
          </w:tcPr>
          <w:p w:rsidR="00615085" w:rsidRPr="00C41B42" w:rsidRDefault="00615085" w:rsidP="0061508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615085" w:rsidRPr="00C41B42" w:rsidRDefault="00615085" w:rsidP="0061508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615085" w:rsidRPr="00C41B42" w:rsidRDefault="00615085" w:rsidP="0061508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53" w:type="dxa"/>
          </w:tcPr>
          <w:p w:rsidR="00615085" w:rsidRPr="00C41B42" w:rsidRDefault="00615085" w:rsidP="0061508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615085" w:rsidRPr="00C41B42" w:rsidRDefault="00615085" w:rsidP="00615085">
            <w:pPr>
              <w:rPr>
                <w:sz w:val="28"/>
                <w:szCs w:val="28"/>
                <w:lang w:val="uk-UA"/>
              </w:rPr>
            </w:pPr>
          </w:p>
        </w:tc>
      </w:tr>
      <w:tr w:rsidR="00C41B42" w:rsidTr="00AF1585">
        <w:tc>
          <w:tcPr>
            <w:tcW w:w="567" w:type="dxa"/>
          </w:tcPr>
          <w:p w:rsidR="00615085" w:rsidRDefault="00750A73" w:rsidP="00E61F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942" w:type="dxa"/>
          </w:tcPr>
          <w:p w:rsidR="00615085" w:rsidRDefault="00E61FF8" w:rsidP="0061508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Кушнір Роман</w:t>
            </w:r>
          </w:p>
        </w:tc>
        <w:tc>
          <w:tcPr>
            <w:tcW w:w="1502" w:type="dxa"/>
          </w:tcPr>
          <w:p w:rsidR="00615085" w:rsidRDefault="00615085" w:rsidP="0061508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27" w:type="dxa"/>
          </w:tcPr>
          <w:p w:rsidR="00615085" w:rsidRDefault="00615085" w:rsidP="0061508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615085" w:rsidRDefault="00615085" w:rsidP="0061508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615085" w:rsidRDefault="00615085" w:rsidP="0061508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53" w:type="dxa"/>
          </w:tcPr>
          <w:p w:rsidR="00615085" w:rsidRDefault="00615085" w:rsidP="0061508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615085" w:rsidRDefault="00615085" w:rsidP="00615085">
            <w:pPr>
              <w:rPr>
                <w:sz w:val="28"/>
                <w:szCs w:val="28"/>
                <w:lang w:val="uk-UA"/>
              </w:rPr>
            </w:pPr>
          </w:p>
        </w:tc>
      </w:tr>
      <w:tr w:rsidR="00C41B42" w:rsidTr="00AF1585">
        <w:tc>
          <w:tcPr>
            <w:tcW w:w="567" w:type="dxa"/>
          </w:tcPr>
          <w:p w:rsidR="00615085" w:rsidRDefault="00750A73" w:rsidP="00E61F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942" w:type="dxa"/>
          </w:tcPr>
          <w:p w:rsidR="00615085" w:rsidRDefault="00E61FF8" w:rsidP="0061508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Русин</w:t>
            </w:r>
            <w:r w:rsidR="00AF1585">
              <w:rPr>
                <w:sz w:val="28"/>
                <w:szCs w:val="28"/>
                <w:lang w:val="uk-UA"/>
              </w:rPr>
              <w:t xml:space="preserve"> Ігор</w:t>
            </w:r>
          </w:p>
        </w:tc>
        <w:tc>
          <w:tcPr>
            <w:tcW w:w="1502" w:type="dxa"/>
          </w:tcPr>
          <w:p w:rsidR="00615085" w:rsidRDefault="00615085" w:rsidP="0061508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27" w:type="dxa"/>
          </w:tcPr>
          <w:p w:rsidR="00615085" w:rsidRDefault="00615085" w:rsidP="0061508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615085" w:rsidRDefault="00615085" w:rsidP="0061508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615085" w:rsidRDefault="00615085" w:rsidP="0061508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53" w:type="dxa"/>
          </w:tcPr>
          <w:p w:rsidR="00615085" w:rsidRDefault="00615085" w:rsidP="0061508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615085" w:rsidRDefault="00615085" w:rsidP="00615085">
            <w:pPr>
              <w:rPr>
                <w:sz w:val="28"/>
                <w:szCs w:val="28"/>
                <w:lang w:val="uk-UA"/>
              </w:rPr>
            </w:pPr>
          </w:p>
        </w:tc>
      </w:tr>
      <w:tr w:rsidR="00C41B42" w:rsidTr="00AF1585">
        <w:tc>
          <w:tcPr>
            <w:tcW w:w="567" w:type="dxa"/>
          </w:tcPr>
          <w:p w:rsidR="00615085" w:rsidRDefault="00750A73" w:rsidP="00E61F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942" w:type="dxa"/>
          </w:tcPr>
          <w:p w:rsidR="00615085" w:rsidRDefault="00AF1585" w:rsidP="0061508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Олійник Михайло</w:t>
            </w:r>
          </w:p>
        </w:tc>
        <w:tc>
          <w:tcPr>
            <w:tcW w:w="1502" w:type="dxa"/>
          </w:tcPr>
          <w:p w:rsidR="00615085" w:rsidRDefault="00615085" w:rsidP="0061508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27" w:type="dxa"/>
          </w:tcPr>
          <w:p w:rsidR="00615085" w:rsidRDefault="00615085" w:rsidP="0061508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615085" w:rsidRDefault="00615085" w:rsidP="0061508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615085" w:rsidRDefault="00615085" w:rsidP="0061508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53" w:type="dxa"/>
          </w:tcPr>
          <w:p w:rsidR="00615085" w:rsidRDefault="00615085" w:rsidP="0061508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615085" w:rsidRDefault="00615085" w:rsidP="00615085">
            <w:pPr>
              <w:rPr>
                <w:sz w:val="28"/>
                <w:szCs w:val="28"/>
                <w:lang w:val="uk-UA"/>
              </w:rPr>
            </w:pPr>
          </w:p>
        </w:tc>
      </w:tr>
      <w:tr w:rsidR="00C41B42" w:rsidTr="00AF1585">
        <w:tc>
          <w:tcPr>
            <w:tcW w:w="567" w:type="dxa"/>
          </w:tcPr>
          <w:p w:rsidR="00615085" w:rsidRDefault="00750A73" w:rsidP="00E61F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942" w:type="dxa"/>
          </w:tcPr>
          <w:p w:rsidR="00615085" w:rsidRDefault="00AF1585" w:rsidP="0061508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Смаль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Ірина</w:t>
            </w:r>
          </w:p>
        </w:tc>
        <w:tc>
          <w:tcPr>
            <w:tcW w:w="1502" w:type="dxa"/>
          </w:tcPr>
          <w:p w:rsidR="00615085" w:rsidRDefault="00615085" w:rsidP="0061508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27" w:type="dxa"/>
          </w:tcPr>
          <w:p w:rsidR="00615085" w:rsidRDefault="00615085" w:rsidP="0061508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615085" w:rsidRDefault="00615085" w:rsidP="0061508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615085" w:rsidRDefault="00615085" w:rsidP="0061508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53" w:type="dxa"/>
          </w:tcPr>
          <w:p w:rsidR="00615085" w:rsidRDefault="00615085" w:rsidP="0061508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615085" w:rsidRDefault="00615085" w:rsidP="00615085">
            <w:pPr>
              <w:rPr>
                <w:sz w:val="28"/>
                <w:szCs w:val="28"/>
                <w:lang w:val="uk-UA"/>
              </w:rPr>
            </w:pPr>
          </w:p>
        </w:tc>
      </w:tr>
      <w:tr w:rsidR="00C41B42" w:rsidTr="00AF1585">
        <w:tc>
          <w:tcPr>
            <w:tcW w:w="567" w:type="dxa"/>
          </w:tcPr>
          <w:p w:rsidR="00615085" w:rsidRDefault="00750A73" w:rsidP="00E61F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942" w:type="dxa"/>
          </w:tcPr>
          <w:p w:rsidR="00615085" w:rsidRDefault="00AF1585" w:rsidP="0061508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Смаль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Оксана</w:t>
            </w:r>
          </w:p>
        </w:tc>
        <w:tc>
          <w:tcPr>
            <w:tcW w:w="1502" w:type="dxa"/>
          </w:tcPr>
          <w:p w:rsidR="00615085" w:rsidRDefault="00615085" w:rsidP="0061508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27" w:type="dxa"/>
          </w:tcPr>
          <w:p w:rsidR="00615085" w:rsidRDefault="00615085" w:rsidP="0061508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615085" w:rsidRDefault="00615085" w:rsidP="0061508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615085" w:rsidRDefault="00615085" w:rsidP="0061508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53" w:type="dxa"/>
          </w:tcPr>
          <w:p w:rsidR="00615085" w:rsidRDefault="00615085" w:rsidP="0061508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615085" w:rsidRDefault="00615085" w:rsidP="00615085">
            <w:pPr>
              <w:rPr>
                <w:sz w:val="28"/>
                <w:szCs w:val="28"/>
                <w:lang w:val="uk-UA"/>
              </w:rPr>
            </w:pPr>
          </w:p>
        </w:tc>
      </w:tr>
      <w:tr w:rsidR="00C41B42" w:rsidTr="00AF1585">
        <w:tc>
          <w:tcPr>
            <w:tcW w:w="567" w:type="dxa"/>
          </w:tcPr>
          <w:p w:rsidR="00615085" w:rsidRDefault="00750A73" w:rsidP="00E61F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942" w:type="dxa"/>
          </w:tcPr>
          <w:p w:rsidR="00615085" w:rsidRDefault="00AF1585" w:rsidP="0061508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Стецький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Дмитро</w:t>
            </w:r>
          </w:p>
        </w:tc>
        <w:tc>
          <w:tcPr>
            <w:tcW w:w="1502" w:type="dxa"/>
          </w:tcPr>
          <w:p w:rsidR="00615085" w:rsidRDefault="00615085" w:rsidP="0061508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27" w:type="dxa"/>
          </w:tcPr>
          <w:p w:rsidR="00615085" w:rsidRDefault="00615085" w:rsidP="0061508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615085" w:rsidRDefault="00615085" w:rsidP="0061508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615085" w:rsidRDefault="00615085" w:rsidP="0061508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53" w:type="dxa"/>
          </w:tcPr>
          <w:p w:rsidR="00615085" w:rsidRDefault="00615085" w:rsidP="0061508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615085" w:rsidRDefault="00615085" w:rsidP="00615085">
            <w:pPr>
              <w:rPr>
                <w:sz w:val="28"/>
                <w:szCs w:val="28"/>
                <w:lang w:val="uk-UA"/>
              </w:rPr>
            </w:pPr>
          </w:p>
        </w:tc>
      </w:tr>
      <w:tr w:rsidR="00C41B42" w:rsidTr="00AF1585">
        <w:tc>
          <w:tcPr>
            <w:tcW w:w="567" w:type="dxa"/>
          </w:tcPr>
          <w:p w:rsidR="00615085" w:rsidRDefault="00750A73" w:rsidP="00E61F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2942" w:type="dxa"/>
          </w:tcPr>
          <w:p w:rsidR="00615085" w:rsidRDefault="00AF1585" w:rsidP="0061508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Стефанків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Володимир</w:t>
            </w:r>
          </w:p>
        </w:tc>
        <w:tc>
          <w:tcPr>
            <w:tcW w:w="1502" w:type="dxa"/>
          </w:tcPr>
          <w:p w:rsidR="00615085" w:rsidRDefault="00615085" w:rsidP="0061508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27" w:type="dxa"/>
          </w:tcPr>
          <w:p w:rsidR="00615085" w:rsidRDefault="00615085" w:rsidP="0061508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615085" w:rsidRDefault="00615085" w:rsidP="0061508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615085" w:rsidRDefault="00615085" w:rsidP="0061508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53" w:type="dxa"/>
          </w:tcPr>
          <w:p w:rsidR="00615085" w:rsidRDefault="00615085" w:rsidP="0061508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615085" w:rsidRDefault="00615085" w:rsidP="00615085">
            <w:pPr>
              <w:rPr>
                <w:sz w:val="28"/>
                <w:szCs w:val="28"/>
                <w:lang w:val="uk-UA"/>
              </w:rPr>
            </w:pPr>
          </w:p>
        </w:tc>
      </w:tr>
      <w:tr w:rsidR="00C41B42" w:rsidTr="00AF1585">
        <w:tc>
          <w:tcPr>
            <w:tcW w:w="567" w:type="dxa"/>
          </w:tcPr>
          <w:p w:rsidR="00615085" w:rsidRDefault="00E61FF8" w:rsidP="00E61F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750A73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2942" w:type="dxa"/>
          </w:tcPr>
          <w:p w:rsidR="00615085" w:rsidRPr="00AF1585" w:rsidRDefault="00AF1585" w:rsidP="0061508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Цюра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Мар</w:t>
            </w:r>
            <w:r>
              <w:rPr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sz w:val="28"/>
                <w:szCs w:val="28"/>
                <w:lang w:val="uk-UA"/>
              </w:rPr>
              <w:t>яна</w:t>
            </w:r>
            <w:proofErr w:type="spellEnd"/>
          </w:p>
        </w:tc>
        <w:tc>
          <w:tcPr>
            <w:tcW w:w="1502" w:type="dxa"/>
          </w:tcPr>
          <w:p w:rsidR="00615085" w:rsidRDefault="00615085" w:rsidP="0061508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27" w:type="dxa"/>
          </w:tcPr>
          <w:p w:rsidR="00615085" w:rsidRDefault="00615085" w:rsidP="0061508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615085" w:rsidRDefault="00615085" w:rsidP="0061508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615085" w:rsidRDefault="00615085" w:rsidP="0061508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53" w:type="dxa"/>
          </w:tcPr>
          <w:p w:rsidR="00615085" w:rsidRDefault="00615085" w:rsidP="0061508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615085" w:rsidRDefault="00615085" w:rsidP="00615085">
            <w:pPr>
              <w:rPr>
                <w:sz w:val="28"/>
                <w:szCs w:val="28"/>
                <w:lang w:val="uk-UA"/>
              </w:rPr>
            </w:pPr>
          </w:p>
        </w:tc>
      </w:tr>
      <w:tr w:rsidR="00C41B42" w:rsidTr="00AF1585">
        <w:tc>
          <w:tcPr>
            <w:tcW w:w="567" w:type="dxa"/>
          </w:tcPr>
          <w:p w:rsidR="00615085" w:rsidRDefault="00E61FF8" w:rsidP="00E61F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750A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942" w:type="dxa"/>
          </w:tcPr>
          <w:p w:rsidR="00615085" w:rsidRDefault="00AF1585" w:rsidP="0061508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Цьонь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Анастасія</w:t>
            </w:r>
          </w:p>
        </w:tc>
        <w:tc>
          <w:tcPr>
            <w:tcW w:w="1502" w:type="dxa"/>
          </w:tcPr>
          <w:p w:rsidR="00615085" w:rsidRDefault="00615085" w:rsidP="0061508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27" w:type="dxa"/>
          </w:tcPr>
          <w:p w:rsidR="00615085" w:rsidRDefault="00615085" w:rsidP="0061508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615085" w:rsidRDefault="00615085" w:rsidP="0061508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615085" w:rsidRDefault="00615085" w:rsidP="0061508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53" w:type="dxa"/>
          </w:tcPr>
          <w:p w:rsidR="00615085" w:rsidRDefault="00615085" w:rsidP="0061508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615085" w:rsidRDefault="00615085" w:rsidP="00615085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615085" w:rsidRDefault="00615085" w:rsidP="00615085">
      <w:pPr>
        <w:rPr>
          <w:sz w:val="28"/>
          <w:szCs w:val="28"/>
          <w:lang w:val="uk-UA"/>
        </w:rPr>
      </w:pPr>
    </w:p>
    <w:p w:rsidR="00E61FF8" w:rsidRDefault="00E61FF8" w:rsidP="00615085">
      <w:pPr>
        <w:rPr>
          <w:sz w:val="28"/>
          <w:szCs w:val="28"/>
          <w:lang w:val="uk-UA"/>
        </w:rPr>
      </w:pPr>
    </w:p>
    <w:p w:rsidR="006B4D42" w:rsidRDefault="006B4D42" w:rsidP="00FC594C">
      <w:pPr>
        <w:rPr>
          <w:sz w:val="28"/>
          <w:szCs w:val="28"/>
          <w:lang w:val="uk-UA"/>
        </w:rPr>
      </w:pPr>
    </w:p>
    <w:p w:rsidR="00615085" w:rsidRPr="00FC594C" w:rsidRDefault="00FC594C" w:rsidP="00FC594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Класний керівни</w:t>
      </w:r>
      <w:r w:rsidR="00E61FF8">
        <w:rPr>
          <w:sz w:val="28"/>
          <w:szCs w:val="28"/>
          <w:lang w:val="uk-UA"/>
        </w:rPr>
        <w:t xml:space="preserve">к ___________  </w:t>
      </w:r>
      <w:proofErr w:type="spellStart"/>
      <w:r w:rsidR="00E61FF8">
        <w:rPr>
          <w:sz w:val="28"/>
          <w:szCs w:val="28"/>
          <w:lang w:val="uk-UA"/>
        </w:rPr>
        <w:t>Ренчка</w:t>
      </w:r>
      <w:proofErr w:type="spellEnd"/>
      <w:r w:rsidR="00E61FF8">
        <w:rPr>
          <w:sz w:val="28"/>
          <w:szCs w:val="28"/>
          <w:lang w:val="uk-UA"/>
        </w:rPr>
        <w:t xml:space="preserve">  Я.Н.</w:t>
      </w:r>
    </w:p>
    <w:sectPr w:rsidR="00615085" w:rsidRPr="00FC594C" w:rsidSect="00CC2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5085"/>
    <w:rsid w:val="000E29C0"/>
    <w:rsid w:val="00162209"/>
    <w:rsid w:val="00185BC5"/>
    <w:rsid w:val="00353DAC"/>
    <w:rsid w:val="00615085"/>
    <w:rsid w:val="006B4D42"/>
    <w:rsid w:val="00750A73"/>
    <w:rsid w:val="0075345D"/>
    <w:rsid w:val="00983482"/>
    <w:rsid w:val="00AE1F5A"/>
    <w:rsid w:val="00AF1585"/>
    <w:rsid w:val="00C41B42"/>
    <w:rsid w:val="00CC263A"/>
    <w:rsid w:val="00E135E0"/>
    <w:rsid w:val="00E61FF8"/>
    <w:rsid w:val="00EC2A53"/>
    <w:rsid w:val="00F6014E"/>
    <w:rsid w:val="00FC5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0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2022-09-04T17:24:00Z</cp:lastPrinted>
  <dcterms:created xsi:type="dcterms:W3CDTF">2017-09-27T17:46:00Z</dcterms:created>
  <dcterms:modified xsi:type="dcterms:W3CDTF">2022-09-04T17:25:00Z</dcterms:modified>
</cp:coreProperties>
</file>