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48" w:rsidRPr="00111CAB" w:rsidRDefault="00142748" w:rsidP="001F57A1">
      <w:pPr>
        <w:pStyle w:val="a3"/>
        <w:spacing w:after="0" w:afterAutospacing="0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111CAB">
        <w:rPr>
          <w:b/>
          <w:bCs/>
          <w:color w:val="000000"/>
          <w:sz w:val="28"/>
          <w:szCs w:val="28"/>
        </w:rPr>
        <w:t>Заняття</w:t>
      </w:r>
      <w:proofErr w:type="spellEnd"/>
      <w:r w:rsidRPr="00111CAB">
        <w:rPr>
          <w:b/>
          <w:bCs/>
          <w:color w:val="000000"/>
          <w:sz w:val="28"/>
          <w:szCs w:val="28"/>
        </w:rPr>
        <w:t xml:space="preserve"> з </w:t>
      </w:r>
      <w:proofErr w:type="spellStart"/>
      <w:r w:rsidRPr="00111CAB">
        <w:rPr>
          <w:b/>
          <w:bCs/>
          <w:color w:val="000000"/>
          <w:sz w:val="28"/>
          <w:szCs w:val="28"/>
        </w:rPr>
        <w:t>логіко-математичного</w:t>
      </w:r>
      <w:proofErr w:type="spellEnd"/>
      <w:r w:rsidRPr="00111CA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1CAB">
        <w:rPr>
          <w:b/>
          <w:bCs/>
          <w:color w:val="000000"/>
          <w:sz w:val="28"/>
          <w:szCs w:val="28"/>
        </w:rPr>
        <w:t>розвитку</w:t>
      </w:r>
      <w:proofErr w:type="spellEnd"/>
      <w:r w:rsidRPr="00111CAB">
        <w:rPr>
          <w:b/>
          <w:bCs/>
          <w:color w:val="000000"/>
          <w:sz w:val="28"/>
          <w:szCs w:val="28"/>
        </w:rPr>
        <w:t xml:space="preserve"> для </w:t>
      </w:r>
      <w:proofErr w:type="spellStart"/>
      <w:r w:rsidRPr="00111CAB">
        <w:rPr>
          <w:b/>
          <w:bCs/>
          <w:color w:val="000000"/>
          <w:sz w:val="28"/>
          <w:szCs w:val="28"/>
        </w:rPr>
        <w:t>дітей</w:t>
      </w:r>
      <w:proofErr w:type="spellEnd"/>
      <w:r w:rsidRPr="00111CA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1CAB">
        <w:rPr>
          <w:b/>
          <w:bCs/>
          <w:color w:val="000000"/>
          <w:sz w:val="28"/>
          <w:szCs w:val="28"/>
        </w:rPr>
        <w:t>середньої</w:t>
      </w:r>
      <w:proofErr w:type="spellEnd"/>
      <w:r w:rsidRPr="00111CA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1CAB">
        <w:rPr>
          <w:b/>
          <w:bCs/>
          <w:color w:val="000000"/>
          <w:sz w:val="28"/>
          <w:szCs w:val="28"/>
        </w:rPr>
        <w:t>групи.</w:t>
      </w:r>
      <w:proofErr w:type="spellEnd"/>
    </w:p>
    <w:p w:rsidR="00142748" w:rsidRPr="00111CAB" w:rsidRDefault="00142748" w:rsidP="001F57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111CAB">
        <w:rPr>
          <w:b/>
          <w:bCs/>
          <w:color w:val="000000"/>
          <w:sz w:val="28"/>
          <w:szCs w:val="28"/>
        </w:rPr>
        <w:t xml:space="preserve">Тема: </w:t>
      </w:r>
      <w:r w:rsidRPr="00111CAB">
        <w:rPr>
          <w:color w:val="000000"/>
          <w:sz w:val="28"/>
          <w:szCs w:val="28"/>
        </w:rPr>
        <w:t xml:space="preserve">Ходить </w:t>
      </w:r>
      <w:proofErr w:type="spellStart"/>
      <w:r w:rsidRPr="00111CAB">
        <w:rPr>
          <w:color w:val="000000"/>
          <w:sz w:val="28"/>
          <w:szCs w:val="28"/>
        </w:rPr>
        <w:t>Гарбуз</w:t>
      </w:r>
      <w:proofErr w:type="spellEnd"/>
      <w:r w:rsidRPr="00111CAB">
        <w:rPr>
          <w:color w:val="000000"/>
          <w:sz w:val="28"/>
          <w:szCs w:val="28"/>
        </w:rPr>
        <w:t xml:space="preserve"> по городу.</w:t>
      </w:r>
    </w:p>
    <w:p w:rsidR="00142748" w:rsidRPr="00111CAB" w:rsidRDefault="00142748" w:rsidP="001F57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111CAB">
        <w:rPr>
          <w:b/>
          <w:bCs/>
          <w:color w:val="000000"/>
          <w:sz w:val="28"/>
          <w:szCs w:val="28"/>
          <w:lang w:val="uk-UA"/>
        </w:rPr>
        <w:t>Мета:</w:t>
      </w:r>
      <w:r w:rsidRPr="00111CAB">
        <w:rPr>
          <w:color w:val="000000"/>
          <w:sz w:val="28"/>
          <w:szCs w:val="28"/>
          <w:lang w:val="uk-UA"/>
        </w:rPr>
        <w:t xml:space="preserve"> продовжувати вчити дітей рахувати в межах 5; порівнювати предмети за розміром, довжиною;закріплювати порядкову і кількісну лічбу, цифри від 1 до 5, площинні геометричні фігури; розвивати логічне мислення, увагу; виховувати повагу української народної творчості.</w:t>
      </w:r>
    </w:p>
    <w:p w:rsidR="00C1276C" w:rsidRPr="00111CAB" w:rsidRDefault="00142748" w:rsidP="001F57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b/>
          <w:sz w:val="28"/>
          <w:szCs w:val="28"/>
          <w:lang w:val="uk-UA"/>
        </w:rPr>
        <w:t>Хід заняття:</w:t>
      </w:r>
    </w:p>
    <w:p w:rsidR="00142748" w:rsidRPr="00111CAB" w:rsidRDefault="00142748" w:rsidP="001F57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b/>
          <w:sz w:val="28"/>
          <w:szCs w:val="28"/>
          <w:lang w:val="uk-UA"/>
        </w:rPr>
        <w:t>Привітання</w:t>
      </w:r>
    </w:p>
    <w:p w:rsidR="00142748" w:rsidRPr="00111CAB" w:rsidRDefault="00142748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Привіталось зранку сонце</w:t>
      </w:r>
    </w:p>
    <w:p w:rsidR="00142748" w:rsidRPr="00111CAB" w:rsidRDefault="00142748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Промінцем тепленьким.</w:t>
      </w:r>
    </w:p>
    <w:p w:rsidR="00142748" w:rsidRPr="00111CAB" w:rsidRDefault="00142748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Привіталось небо миле</w:t>
      </w:r>
    </w:p>
    <w:p w:rsidR="00142748" w:rsidRPr="00111CAB" w:rsidRDefault="00142748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Вітерцем легеньким.</w:t>
      </w:r>
    </w:p>
    <w:p w:rsidR="00142748" w:rsidRPr="00111CAB" w:rsidRDefault="00142748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Привіталась мама з сином</w:t>
      </w:r>
    </w:p>
    <w:p w:rsidR="00142748" w:rsidRPr="00111CAB" w:rsidRDefault="00142748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Поцілунком ніжним.</w:t>
      </w:r>
    </w:p>
    <w:p w:rsidR="00142748" w:rsidRPr="00111CAB" w:rsidRDefault="00142748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Я вітаюся із вами </w:t>
      </w:r>
    </w:p>
    <w:p w:rsidR="00142748" w:rsidRPr="00111CAB" w:rsidRDefault="00142748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віршиком потішним.</w:t>
      </w:r>
    </w:p>
    <w:p w:rsidR="00142748" w:rsidRPr="00111CAB" w:rsidRDefault="00E02E91" w:rsidP="001F57A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b/>
          <w:sz w:val="28"/>
          <w:szCs w:val="28"/>
          <w:lang w:val="uk-UA"/>
        </w:rPr>
        <w:t>Відгадування загадки</w:t>
      </w:r>
    </w:p>
    <w:p w:rsidR="00E02E91" w:rsidRPr="00111CAB" w:rsidRDefault="00E02E91" w:rsidP="001F57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Діти, а зараз відгадайте загадку та скажіть, хто сьогодні завітав до нас на заняття?</w:t>
      </w:r>
    </w:p>
    <w:p w:rsidR="00E02E91" w:rsidRPr="00111CAB" w:rsidRDefault="00E02E91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На городі виріс дужий,</w:t>
      </w:r>
    </w:p>
    <w:p w:rsidR="00E02E91" w:rsidRPr="00111CAB" w:rsidRDefault="00E02E91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Круглий, жовтий і байдужий</w:t>
      </w:r>
    </w:p>
    <w:p w:rsidR="00E02E91" w:rsidRPr="00111CAB" w:rsidRDefault="00E02E91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До червоних помідорів,</w:t>
      </w:r>
    </w:p>
    <w:p w:rsidR="00E02E91" w:rsidRPr="00111CAB" w:rsidRDefault="00E02E91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До капусти і квасолі.</w:t>
      </w:r>
    </w:p>
    <w:p w:rsidR="00E02E91" w:rsidRPr="00111CAB" w:rsidRDefault="00E02E91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Хто цей гордий карапуз?</w:t>
      </w:r>
    </w:p>
    <w:p w:rsidR="00E02E91" w:rsidRPr="00111CAB" w:rsidRDefault="00E02E91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Здогадалися?…</w:t>
      </w:r>
    </w:p>
    <w:p w:rsidR="00E02E91" w:rsidRPr="00111CAB" w:rsidRDefault="00E02E91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(Гарбуз)</w:t>
      </w:r>
    </w:p>
    <w:p w:rsidR="00E02E91" w:rsidRPr="00111CAB" w:rsidRDefault="00E02E91" w:rsidP="001F57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Сьогодні до нас завітав Гарбуз. </w:t>
      </w:r>
    </w:p>
    <w:p w:rsidR="00E02E91" w:rsidRPr="00111CAB" w:rsidRDefault="00E02E91" w:rsidP="001F57A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Ходить Гарбуз по городу </w:t>
      </w:r>
    </w:p>
    <w:p w:rsidR="00E02E91" w:rsidRPr="00111CAB" w:rsidRDefault="00E02E91" w:rsidP="001F57A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Питається свого роду</w:t>
      </w:r>
    </w:p>
    <w:p w:rsidR="00E02E91" w:rsidRPr="00111CAB" w:rsidRDefault="00E02E91" w:rsidP="001F57A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CAB">
        <w:rPr>
          <w:rFonts w:ascii="Times New Roman" w:hAnsi="Times New Roman" w:cs="Times New Roman"/>
          <w:bCs/>
          <w:sz w:val="28"/>
          <w:szCs w:val="28"/>
        </w:rPr>
        <w:t xml:space="preserve">-Ой, </w:t>
      </w: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живі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здорові</w:t>
      </w:r>
      <w:proofErr w:type="spellEnd"/>
    </w:p>
    <w:p w:rsidR="00E02E91" w:rsidRPr="00111CAB" w:rsidRDefault="00E02E91" w:rsidP="001F57A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Всі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родичі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гарбузові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>?</w:t>
      </w:r>
    </w:p>
    <w:p w:rsidR="00E02E91" w:rsidRPr="00111CAB" w:rsidRDefault="00E02E91" w:rsidP="001F57A1">
      <w:pPr>
        <w:pStyle w:val="a4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Гарбуз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запрошує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1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вас </w:t>
      </w:r>
      <w:r w:rsidRPr="00111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11CAB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111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11CAB">
        <w:rPr>
          <w:rFonts w:ascii="Times New Roman" w:hAnsi="Times New Roman" w:cs="Times New Roman"/>
          <w:bCs/>
          <w:sz w:val="28"/>
          <w:szCs w:val="28"/>
        </w:rPr>
        <w:t>себе</w:t>
      </w:r>
      <w:proofErr w:type="gramEnd"/>
      <w:r w:rsidRPr="00111CAB">
        <w:rPr>
          <w:rFonts w:ascii="Times New Roman" w:hAnsi="Times New Roman" w:cs="Times New Roman"/>
          <w:bCs/>
          <w:sz w:val="28"/>
          <w:szCs w:val="28"/>
        </w:rPr>
        <w:t> </w:t>
      </w:r>
      <w:r w:rsidRPr="00111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11CAB">
        <w:rPr>
          <w:rFonts w:ascii="Times New Roman" w:hAnsi="Times New Roman" w:cs="Times New Roman"/>
          <w:bCs/>
          <w:sz w:val="28"/>
          <w:szCs w:val="28"/>
        </w:rPr>
        <w:t xml:space="preserve">на город та </w:t>
      </w: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хоче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познайомити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> </w:t>
      </w:r>
      <w:r w:rsidRPr="00111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зі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1CAB">
        <w:rPr>
          <w:rFonts w:ascii="Times New Roman" w:hAnsi="Times New Roman" w:cs="Times New Roman"/>
          <w:bCs/>
          <w:sz w:val="28"/>
          <w:szCs w:val="28"/>
        </w:rPr>
        <w:t>своїми</w:t>
      </w:r>
      <w:proofErr w:type="spellEnd"/>
      <w:r w:rsidRPr="00111CAB">
        <w:rPr>
          <w:rFonts w:ascii="Times New Roman" w:hAnsi="Times New Roman" w:cs="Times New Roman"/>
          <w:bCs/>
          <w:sz w:val="28"/>
          <w:szCs w:val="28"/>
        </w:rPr>
        <w:t xml:space="preserve"> родичами.</w:t>
      </w:r>
    </w:p>
    <w:p w:rsidR="001F57A1" w:rsidRPr="00111CAB" w:rsidRDefault="00E02E91" w:rsidP="001F57A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Кого ви побачили першою на городі? (Так, це диня). Порахуйте, скільки виросло динь на городі?</w:t>
      </w:r>
      <w:r w:rsidR="00880FA1" w:rsidRPr="00111CAB">
        <w:rPr>
          <w:rFonts w:ascii="Times New Roman" w:hAnsi="Times New Roman" w:cs="Times New Roman"/>
        </w:rPr>
        <w:t xml:space="preserve"> </w:t>
      </w:r>
      <w:r w:rsidR="00880FA1"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Господиня зібрала частину динь у кошик. Скільки динь у кошику?А скільки залишилось на городі? Де більше динь, у кошику, чи на городі? </w:t>
      </w:r>
    </w:p>
    <w:p w:rsidR="00880FA1" w:rsidRPr="00111CAB" w:rsidRDefault="00880FA1" w:rsidP="001F57A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У дині є насіннячко. Його потрібно зібрати, а навесні посадити на городі, щоб знову виросли смачні, соковиті дині. Порахуйте, скільки насінин зібрала господиня?</w:t>
      </w:r>
    </w:p>
    <w:p w:rsidR="00111CAB" w:rsidRPr="00111CAB" w:rsidRDefault="00880FA1" w:rsidP="001F57A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А  ми  разом з Гарбузом познайомимося з його наступними родичами. </w:t>
      </w:r>
      <w:r w:rsidR="00111CAB" w:rsidRPr="00111CAB">
        <w:rPr>
          <w:rFonts w:ascii="Times New Roman" w:hAnsi="Times New Roman" w:cs="Times New Roman"/>
          <w:sz w:val="28"/>
          <w:szCs w:val="28"/>
          <w:lang w:val="uk-UA"/>
        </w:rPr>
        <w:t>Відгадайте, хто вони такі?</w:t>
      </w:r>
    </w:p>
    <w:p w:rsidR="00397595" w:rsidRPr="00111CAB" w:rsidRDefault="00397595" w:rsidP="00111CA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lastRenderedPageBreak/>
        <w:t>Ростуть на грядці</w:t>
      </w:r>
      <w:r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111CAB">
        <w:rPr>
          <w:rFonts w:ascii="Times New Roman" w:hAnsi="Times New Roman" w:cs="Times New Roman"/>
          <w:sz w:val="28"/>
          <w:szCs w:val="28"/>
          <w:lang w:val="uk-UA"/>
        </w:rPr>
        <w:t>елені хлопці.</w:t>
      </w:r>
    </w:p>
    <w:p w:rsidR="00397595" w:rsidRPr="00111CAB" w:rsidRDefault="00397595" w:rsidP="001F57A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Молодецькі молодці,І звати їх…</w:t>
      </w:r>
    </w:p>
    <w:p w:rsidR="00397595" w:rsidRPr="00111CAB" w:rsidRDefault="00397595" w:rsidP="001F57A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(Огірки)</w:t>
      </w:r>
    </w:p>
    <w:p w:rsidR="00880FA1" w:rsidRPr="00111CAB" w:rsidRDefault="00880FA1" w:rsidP="001F57A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Це огірки. Розгляньте їх, чи вони однакові? Вони відрізняються за довжиною. Який огірок зліва? (довгий) А справа? (короткий)</w:t>
      </w:r>
    </w:p>
    <w:p w:rsidR="00880FA1" w:rsidRPr="00111CAB" w:rsidRDefault="00397595" w:rsidP="001F57A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Молодці, діти,продовжуємо знайомитися з Гарбузовими родичами. </w:t>
      </w:r>
    </w:p>
    <w:p w:rsidR="00397595" w:rsidRPr="00111CAB" w:rsidRDefault="00397595" w:rsidP="001F57A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Сидить дівчина в коморі,</w:t>
      </w:r>
    </w:p>
    <w:p w:rsidR="00397595" w:rsidRPr="00111CAB" w:rsidRDefault="00397595" w:rsidP="001F57A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А коса її надворі. (Морква)</w:t>
      </w:r>
    </w:p>
    <w:p w:rsidR="00E02E91" w:rsidRPr="00111CAB" w:rsidRDefault="00397595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Ви знаєте, що морква дуже корисна, в ній міститься багато вітамінів. А ласувати нею полюбляють не тільки діти, а й тваринки. Подивіться, хто прийшов на город, щоб скуштувати моркву?  Тваринки прийшли поласувати морквою. Назвіть їх і порахуйте  по порядку: перши</w:t>
      </w:r>
      <w:r w:rsidR="00111CAB"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й, другий, третій, </w:t>
      </w:r>
      <w:bookmarkStart w:id="0" w:name="_GoBack"/>
      <w:bookmarkEnd w:id="0"/>
      <w:r w:rsidR="00111CAB" w:rsidRPr="00111CAB">
        <w:rPr>
          <w:rFonts w:ascii="Times New Roman" w:hAnsi="Times New Roman" w:cs="Times New Roman"/>
          <w:sz w:val="28"/>
          <w:szCs w:val="28"/>
          <w:lang w:val="uk-UA"/>
        </w:rPr>
        <w:t>четвертий, п</w:t>
      </w:r>
      <w:r w:rsidR="00111CAB" w:rsidRPr="00111CA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111CAB">
        <w:rPr>
          <w:rFonts w:ascii="Times New Roman" w:hAnsi="Times New Roman" w:cs="Times New Roman"/>
          <w:sz w:val="28"/>
          <w:szCs w:val="28"/>
          <w:lang w:val="uk-UA"/>
        </w:rPr>
        <w:t>ятий</w:t>
      </w:r>
      <w:proofErr w:type="spellEnd"/>
      <w:r w:rsidRPr="00111CAB">
        <w:rPr>
          <w:rFonts w:ascii="Times New Roman" w:hAnsi="Times New Roman" w:cs="Times New Roman"/>
          <w:sz w:val="28"/>
          <w:szCs w:val="28"/>
          <w:lang w:val="uk-UA"/>
        </w:rPr>
        <w:t>. Хто прийшов першим? другим? третім? четвертим? п</w:t>
      </w:r>
      <w:r w:rsidRPr="00111CA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111CAB">
        <w:rPr>
          <w:rFonts w:ascii="Times New Roman" w:hAnsi="Times New Roman" w:cs="Times New Roman"/>
          <w:sz w:val="28"/>
          <w:szCs w:val="28"/>
          <w:lang w:val="uk-UA"/>
        </w:rPr>
        <w:t>ятим</w:t>
      </w:r>
      <w:proofErr w:type="spellEnd"/>
      <w:r w:rsidRPr="00111CA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97595" w:rsidRPr="00111CAB" w:rsidRDefault="00397595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А ми йдемо далі та подивимося, які ж родичі Гарбуза ще ростуть на городі.</w:t>
      </w:r>
    </w:p>
    <w:p w:rsidR="00397595" w:rsidRPr="00111CAB" w:rsidRDefault="00397595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Український борщ чудовий</w:t>
      </w:r>
    </w:p>
    <w:p w:rsidR="00397595" w:rsidRPr="00111CAB" w:rsidRDefault="00397595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По усіх краях відомий.</w:t>
      </w:r>
    </w:p>
    <w:p w:rsidR="00397595" w:rsidRPr="00111CAB" w:rsidRDefault="00397595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У борщі я головний,</w:t>
      </w:r>
    </w:p>
    <w:p w:rsidR="00397595" w:rsidRPr="00111CAB" w:rsidRDefault="00397595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Борщ без мене не смачний!</w:t>
      </w:r>
    </w:p>
    <w:p w:rsidR="00397595" w:rsidRPr="00111CAB" w:rsidRDefault="00397595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Це буряк. Розгляньте, скільки буряків виросли на городі? Чи всі вони однакові? </w:t>
      </w:r>
      <w:proofErr w:type="spellStart"/>
      <w:r w:rsidRPr="00111CAB">
        <w:rPr>
          <w:rFonts w:ascii="Times New Roman" w:hAnsi="Times New Roman" w:cs="Times New Roman"/>
          <w:sz w:val="28"/>
          <w:szCs w:val="28"/>
          <w:lang w:val="uk-UA"/>
        </w:rPr>
        <w:t>Зліва-</w:t>
      </w:r>
      <w:proofErr w:type="spellEnd"/>
      <w:r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 великий , посередині-менший, справа-маленький.</w:t>
      </w:r>
    </w:p>
    <w:p w:rsidR="00397595" w:rsidRPr="00111CAB" w:rsidRDefault="001F57A1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Молодці, діти! А хто вже чекає на вас далі?</w:t>
      </w:r>
    </w:p>
    <w:p w:rsidR="001F57A1" w:rsidRPr="00111CAB" w:rsidRDefault="001F57A1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Навесні кладемо в ямку,</w:t>
      </w:r>
    </w:p>
    <w:p w:rsidR="001F57A1" w:rsidRPr="00111CAB" w:rsidRDefault="001F57A1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Восени збираємо.</w:t>
      </w:r>
    </w:p>
    <w:p w:rsidR="001F57A1" w:rsidRPr="00111CAB" w:rsidRDefault="001F57A1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У супи, борщі, солянку</w:t>
      </w:r>
    </w:p>
    <w:p w:rsidR="001F57A1" w:rsidRPr="00111CAB" w:rsidRDefault="001F57A1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Цілу зиму маємо…</w:t>
      </w:r>
    </w:p>
    <w:p w:rsidR="001F57A1" w:rsidRPr="00111CAB" w:rsidRDefault="001F57A1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(Картопля)</w:t>
      </w:r>
    </w:p>
    <w:p w:rsidR="001F57A1" w:rsidRPr="00111CAB" w:rsidRDefault="001F57A1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А ще її називають бараболя. І вона вам пропонує пригадати цифри та назвати їх по порядку.</w:t>
      </w:r>
    </w:p>
    <w:p w:rsidR="001F57A1" w:rsidRPr="00111CAB" w:rsidRDefault="001F57A1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Подивіться, чи впізнали ви цих родичів Гарбуза? Це Біб і Квасоля. </w:t>
      </w:r>
      <w:r w:rsidRPr="00111CAB">
        <w:rPr>
          <w:rFonts w:ascii="Times New Roman" w:hAnsi="Times New Roman" w:cs="Times New Roman"/>
          <w:sz w:val="28"/>
          <w:szCs w:val="28"/>
          <w:lang w:val="uk-UA"/>
        </w:rPr>
        <w:t xml:space="preserve">Порахуйте скільки виросло квасолин, а скільки бобів. Чого більше? </w:t>
      </w:r>
    </w:p>
    <w:p w:rsidR="001F57A1" w:rsidRPr="00111CAB" w:rsidRDefault="001F57A1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А чого менше?</w:t>
      </w:r>
    </w:p>
    <w:p w:rsidR="001F57A1" w:rsidRPr="00111CAB" w:rsidRDefault="001F57A1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CAB">
        <w:rPr>
          <w:rFonts w:ascii="Times New Roman" w:hAnsi="Times New Roman" w:cs="Times New Roman"/>
          <w:sz w:val="28"/>
          <w:szCs w:val="28"/>
          <w:lang w:val="uk-UA"/>
        </w:rPr>
        <w:t>Наприкінці нашої подорожі Гарбуз пропонує вам назвати всі геометричні фігури та якого вони кольору. Молодці, малята! А наша подорож добігла кінця. Гарбуз вам дуже вдячний, що ви відгадали всіх його родичів і виконали завдання. До побачення! До нових зустрічей!</w:t>
      </w:r>
    </w:p>
    <w:p w:rsidR="001F57A1" w:rsidRPr="00111CAB" w:rsidRDefault="001F57A1" w:rsidP="001F5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57A1" w:rsidRPr="0011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7345"/>
    <w:multiLevelType w:val="hybridMultilevel"/>
    <w:tmpl w:val="662E4B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62BDC"/>
    <w:multiLevelType w:val="hybridMultilevel"/>
    <w:tmpl w:val="FADA0DF0"/>
    <w:lvl w:ilvl="0" w:tplc="5AC6D5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48"/>
    <w:rsid w:val="00111CAB"/>
    <w:rsid w:val="00142748"/>
    <w:rsid w:val="001F57A1"/>
    <w:rsid w:val="00397595"/>
    <w:rsid w:val="00880FA1"/>
    <w:rsid w:val="00C1276C"/>
    <w:rsid w:val="00E0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2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2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2023-09-09T08:56:00Z</dcterms:created>
  <dcterms:modified xsi:type="dcterms:W3CDTF">2023-09-09T09:57:00Z</dcterms:modified>
</cp:coreProperties>
</file>