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F9E7" w14:textId="57D09085" w:rsidR="001A076D" w:rsidRDefault="001A076D" w:rsidP="001A076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uk-UA" w:eastAsia="ru-RU"/>
        </w:rPr>
        <w:t xml:space="preserve">Пригоди </w:t>
      </w:r>
      <w:r w:rsidR="00C34553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uk-UA" w:eastAsia="ru-RU"/>
        </w:rPr>
        <w:t>олобка</w:t>
      </w:r>
    </w:p>
    <w:p w14:paraId="0DBA0B8E" w14:textId="77777777" w:rsidR="001A076D" w:rsidRDefault="001A076D" w:rsidP="00B802BD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Мета: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Формувати вміння пригадувати твір за ілюстраціями, героями, відтворювати знайомі діалоги між казковими персонажами, використовуючи засоби емоційної виразності мови.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Вправляти дітей у виконанні імітаційних рухів на піску при в</w:t>
      </w:r>
      <w:proofErr w:type="spellStart"/>
      <w:r>
        <w:rPr>
          <w:rFonts w:ascii="Times New Roman" w:hAnsi="Times New Roman" w:cs="Times New Roman"/>
          <w:sz w:val="28"/>
          <w:szCs w:val="28"/>
        </w:rPr>
        <w:t>ідтвор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енні</w:t>
      </w:r>
      <w:r>
        <w:rPr>
          <w:rFonts w:ascii="Times New Roman" w:hAnsi="Times New Roman" w:cs="Times New Roman"/>
          <w:sz w:val="28"/>
          <w:szCs w:val="28"/>
        </w:rPr>
        <w:t xml:space="preserve"> сюжет</w:t>
      </w:r>
      <w:r>
        <w:rPr>
          <w:rFonts w:ascii="Times New Roman" w:hAnsi="Times New Roman" w:cs="Times New Roman"/>
          <w:sz w:val="28"/>
          <w:szCs w:val="28"/>
          <w:lang w:val="uk-UA"/>
        </w:rPr>
        <w:t>у. Закріпити навички конструювання при створенні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доріжки із камінців. При роботі над аплікацією працювати швидко, охайно.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Закріплювати правила поведінки під час гри з піском.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Розвивати дрібну моторику рук, тактильні відчуття, зосередженість, фантазію. Виховувати любов до казок, бажання прийти на допомогу одне одному.</w:t>
      </w:r>
    </w:p>
    <w:p w14:paraId="355A0B25" w14:textId="77777777" w:rsidR="001A076D" w:rsidRDefault="001A076D" w:rsidP="00B802BD">
      <w:pPr>
        <w:shd w:val="clear" w:color="auto" w:fill="FFFFFF"/>
        <w:spacing w:before="100" w:beforeAutospacing="1" w:after="100" w:afterAutospacing="1" w:line="240" w:lineRule="atLeast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Матеріал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пісочниця велика і маленька, персонажі та декорації до казки «Колобок», мультимедійна презентація, трафарети для аплікації, кольоровий пісок, клей, пензлики.</w:t>
      </w:r>
    </w:p>
    <w:p w14:paraId="5A6A6BFF" w14:textId="77777777" w:rsidR="001A076D" w:rsidRDefault="001A076D" w:rsidP="00B802BD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  <w:lang w:val="uk-UA"/>
        </w:rPr>
        <w:t>Попередня робота:</w:t>
      </w:r>
      <w:r>
        <w:rPr>
          <w:rFonts w:ascii="Times New Roman" w:eastAsia="Times New Roman" w:hAnsi="Times New Roman"/>
          <w:spacing w:val="-4"/>
          <w:sz w:val="28"/>
          <w:szCs w:val="28"/>
          <w:lang w:val="uk-UA"/>
        </w:rPr>
        <w:t xml:space="preserve"> Читання казки «Колобок».  Розповідь казки за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ілюстраціями та за допомогою настільного театру. Слухання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казки в запису. Виготовлення атрибутів до показу казки.</w:t>
      </w:r>
    </w:p>
    <w:p w14:paraId="3FBE0282" w14:textId="77777777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Словник: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борошно, камінчики, стежка-доріжка, кругленький, рум'яний, веселий.</w:t>
      </w:r>
    </w:p>
    <w:p w14:paraId="77730C24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rPr>
          <w:rFonts w:ascii="Times New Roman" w:hAnsi="Times New Roman"/>
          <w:sz w:val="28"/>
          <w:szCs w:val="28"/>
          <w:lang w:val="uk-UA"/>
        </w:rPr>
      </w:pPr>
    </w:p>
    <w:p w14:paraId="13A5B5E5" w14:textId="3C823725" w:rsidR="001A076D" w:rsidRPr="00B802BD" w:rsidRDefault="00C34553" w:rsidP="00C34553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16"/>
          <w:sz w:val="28"/>
          <w:szCs w:val="28"/>
          <w:lang w:val="uk-UA"/>
        </w:rPr>
        <w:t xml:space="preserve">                          </w:t>
      </w:r>
      <w:r w:rsidR="001A076D" w:rsidRPr="00B802BD">
        <w:rPr>
          <w:rFonts w:ascii="Times New Roman" w:eastAsia="Times New Roman" w:hAnsi="Times New Roman"/>
          <w:b/>
          <w:bCs/>
          <w:spacing w:val="-16"/>
          <w:sz w:val="28"/>
          <w:szCs w:val="28"/>
          <w:lang w:val="uk-UA"/>
        </w:rPr>
        <w:t>Хід заняття:</w:t>
      </w:r>
    </w:p>
    <w:p w14:paraId="573FCC8F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9776E5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Вихователь: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5EB90D13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По садочку бігла мишка і несла в торбинці книжку</w:t>
      </w:r>
    </w:p>
    <w:p w14:paraId="7C378297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Об пеньок перечепилась і торбинка загубилась.</w:t>
      </w:r>
    </w:p>
    <w:p w14:paraId="7899E23F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Ту торбинку я знайшла, вам, малята, принесла.</w:t>
      </w:r>
    </w:p>
    <w:p w14:paraId="428993C8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F7341A" w14:textId="7D75DEA9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А що ж лежить у торбинці? Диск. Що є на диску? (мультфільми, музика, кіно, картинки, гра)</w:t>
      </w:r>
      <w:r w:rsidR="0094237B">
        <w:rPr>
          <w:rFonts w:ascii="Times New Roman" w:eastAsia="Times New Roman" w:hAnsi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5096981F" w14:textId="77777777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А ось ми з вами зараз поставимо диск у ноутбук, і перевіримо, що тут записано. </w:t>
      </w:r>
    </w:p>
    <w:p w14:paraId="3C56AC76" w14:textId="77777777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Тут записана казка «Колобок». Знаєте цю казочку? Давайте її будемо пригадувати, а покажемо  казку про </w:t>
      </w:r>
      <w:r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Колобка на пісочку. Підходьте до столу. Розрівняйте пісочок руками. </w:t>
      </w:r>
    </w:p>
    <w:p w14:paraId="6423047B" w14:textId="77777777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А тепер згадайте, де жили дід і баба?  (СЛАЙД 2). </w:t>
      </w:r>
    </w:p>
    <w:p w14:paraId="2E6FC5D1" w14:textId="44EEB00F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Вірно, жили вони в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будиночку. Ось він, я поставлю його на пісок. </w:t>
      </w:r>
      <w:r w:rsidR="00B802BD" w:rsidRPr="00B802BD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(Ставлю будиночок у пісок). </w:t>
      </w:r>
    </w:p>
    <w:p w14:paraId="1104A251" w14:textId="77451EE5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Спекла баба Колобка. (СЛАЙД 3 ).</w:t>
      </w:r>
    </w:p>
    <w:p w14:paraId="79D3CA86" w14:textId="31BF3C91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Куди поклали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Колобка? На віконце. Колобочок  втік від діда і баби і покотився по </w:t>
      </w:r>
      <w:r>
        <w:rPr>
          <w:rFonts w:ascii="Times New Roman" w:eastAsia="Times New Roman" w:hAnsi="Times New Roman"/>
          <w:sz w:val="28"/>
          <w:szCs w:val="28"/>
          <w:lang w:val="uk-UA"/>
        </w:rPr>
        <w:t>доріжці. (СЛАЙД 4).</w:t>
      </w:r>
    </w:p>
    <w:p w14:paraId="4D0D735C" w14:textId="77777777" w:rsidR="001A076D" w:rsidRDefault="001A076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180F73DB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lastRenderedPageBreak/>
        <w:t xml:space="preserve">Викладемо з камінчиків лісову стежку-доріжку. Я візьму камінчик і </w:t>
      </w:r>
      <w:r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покладу його поряд з віконцем. Влада візьме камінчик і покладемо </w:t>
      </w:r>
      <w:r>
        <w:rPr>
          <w:rFonts w:ascii="Times New Roman" w:eastAsia="Times New Roman" w:hAnsi="Times New Roman"/>
          <w:sz w:val="28"/>
          <w:szCs w:val="28"/>
          <w:lang w:val="uk-UA"/>
        </w:rPr>
        <w:t>його поряд. (Діти по черзі викладають по камінчику доріжку).</w:t>
      </w:r>
    </w:p>
    <w:p w14:paraId="23DC4D76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594647C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Котиться Колобок по доріжці і опинився у лісі. (СЛАЙД 5).</w:t>
      </w:r>
    </w:p>
    <w:p w14:paraId="38DFC0DD" w14:textId="10834671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Які дерева ростуть в лісі? Великі і малі.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Я візьму  велику ялинку і посаджу її  в лісі. (Беру ялинку і ставлю у пісок). </w:t>
      </w:r>
      <w:r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Настя також візьме одну велику і одну маленьку і посадить в </w:t>
      </w:r>
      <w:r>
        <w:rPr>
          <w:rFonts w:ascii="Times New Roman" w:eastAsia="Times New Roman" w:hAnsi="Times New Roman"/>
          <w:sz w:val="28"/>
          <w:szCs w:val="28"/>
          <w:lang w:val="uk-UA"/>
        </w:rPr>
        <w:t>лісі. (Діти по черзі викладають дерева ).</w:t>
      </w:r>
    </w:p>
    <w:p w14:paraId="7AF6B3A0" w14:textId="55D5BFB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Ось і ліс і доріжка є. Немає тільки героїв казки. Згадаємо, від кого втік Колобок спочатку?  </w:t>
      </w:r>
      <w:r w:rsidR="00B802BD" w:rsidRPr="00D744CE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  <w:lang w:val="uk-UA"/>
        </w:rPr>
        <w:t>Діда і баби</w:t>
      </w:r>
      <w:r w:rsidR="00B802BD" w:rsidRPr="00D744CE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14:paraId="6555FD0E" w14:textId="7A00D68F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Вправа « 2 пальчиками обох рук стукають по піску». </w:t>
      </w:r>
    </w:p>
    <w:p w14:paraId="2ED9ECB6" w14:textId="0D34379E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Поставимо їх поряд з </w:t>
      </w:r>
      <w:r>
        <w:rPr>
          <w:rFonts w:ascii="Times New Roman" w:eastAsia="Times New Roman" w:hAnsi="Times New Roman"/>
          <w:spacing w:val="-1"/>
          <w:sz w:val="28"/>
          <w:szCs w:val="28"/>
          <w:lang w:val="uk-UA"/>
        </w:rPr>
        <w:t>будиночком.</w:t>
      </w:r>
    </w:p>
    <w:p w14:paraId="795AC7CC" w14:textId="2746720E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Покотився Колобок далі, кого він зустрів далі? </w:t>
      </w:r>
      <w:r>
        <w:rPr>
          <w:rFonts w:ascii="Times New Roman" w:eastAsia="Times New Roman" w:hAnsi="Times New Roman"/>
          <w:sz w:val="28"/>
          <w:szCs w:val="28"/>
          <w:lang w:val="uk-UA"/>
        </w:rPr>
        <w:t>Зайчика. (СЛАЙД 6).</w:t>
      </w:r>
    </w:p>
    <w:p w14:paraId="2AAFDA77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Вправа «1 пальчиком обох рук стрибки»</w:t>
      </w:r>
    </w:p>
    <w:p w14:paraId="375CDCB9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Поставимо Зайчика біля доріжки. Що сказав зайчик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Колобку? «Колобок, колобок, я тебе з їм.» Що відповів Колобок? </w:t>
      </w:r>
      <w:r>
        <w:rPr>
          <w:rFonts w:ascii="Times New Roman" w:eastAsia="Times New Roman" w:hAnsi="Times New Roman"/>
          <w:sz w:val="28"/>
          <w:szCs w:val="28"/>
          <w:lang w:val="uk-UA"/>
        </w:rPr>
        <w:t>Заспіваємо пісню Колобка разом.</w:t>
      </w:r>
    </w:p>
    <w:p w14:paraId="008C88B7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2A65905A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Я Колобок, Колобок, я по засіку метений,</w:t>
      </w:r>
    </w:p>
    <w:p w14:paraId="155F8532" w14:textId="0428BC48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Я із борошна спечений, я від баби втік, </w:t>
      </w:r>
    </w:p>
    <w:p w14:paraId="0C858C7F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pacing w:val="-9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9"/>
          <w:sz w:val="28"/>
          <w:szCs w:val="28"/>
          <w:lang w:val="uk-UA"/>
        </w:rPr>
        <w:t>Я від діда втік, і від тебе, зайця, втечу.</w:t>
      </w:r>
    </w:p>
    <w:p w14:paraId="7A6B9E3E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A29844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val="uk-UA"/>
        </w:rPr>
        <w:t>Покотився Колобок далі. Кого він зустрів? Вовка. (СЛАЙД7).</w:t>
      </w:r>
    </w:p>
    <w:p w14:paraId="31B81B95" w14:textId="6D74DFAF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pacing w:val="-4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  <w:lang w:val="uk-UA"/>
        </w:rPr>
        <w:t>Вправа «4 пальчики обох рук</w:t>
      </w:r>
      <w:r w:rsidR="00C34553">
        <w:rPr>
          <w:rFonts w:ascii="Times New Roman" w:eastAsia="Times New Roman" w:hAnsi="Times New Roman"/>
          <w:b/>
          <w:spacing w:val="-4"/>
          <w:sz w:val="28"/>
          <w:szCs w:val="28"/>
          <w:lang w:val="uk-UA"/>
        </w:rPr>
        <w:t>»</w:t>
      </w:r>
    </w:p>
    <w:p w14:paraId="7F06E36A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val="uk-UA"/>
        </w:rPr>
        <w:t xml:space="preserve">Поставимо вовка.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Що сказав вовк? </w:t>
      </w:r>
    </w:p>
    <w:p w14:paraId="464F53DE" w14:textId="77777777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Що сказав  вовк 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Колобку? «Колобок, колобок, я тебе з’ їм.» </w:t>
      </w:r>
    </w:p>
    <w:p w14:paraId="6C5136F3" w14:textId="77777777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Що відповів Колобок? </w:t>
      </w:r>
      <w:r>
        <w:rPr>
          <w:rFonts w:ascii="Times New Roman" w:eastAsia="Times New Roman" w:hAnsi="Times New Roman"/>
          <w:sz w:val="28"/>
          <w:szCs w:val="28"/>
          <w:lang w:val="uk-UA"/>
        </w:rPr>
        <w:t>Заспіваємо пісню Колобка разом</w:t>
      </w:r>
    </w:p>
    <w:p w14:paraId="02B5F72D" w14:textId="77777777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(повтор діалогу грубим голосом).</w:t>
      </w:r>
    </w:p>
    <w:p w14:paraId="19D8263B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3F77B6" w14:textId="37B62ED7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-3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uk-UA"/>
        </w:rPr>
        <w:t>Покотився Колобок,</w:t>
      </w:r>
      <w:r w:rsidR="00C34553">
        <w:rPr>
          <w:rFonts w:ascii="Times New Roman" w:eastAsia="Times New Roman" w:hAnsi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  <w:lang w:val="uk-UA"/>
        </w:rPr>
        <w:t>і зустрів ведмедя. (СЛАЙД 8)</w:t>
      </w:r>
    </w:p>
    <w:p w14:paraId="61E0362A" w14:textId="71DB60FF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pacing w:val="-3"/>
          <w:sz w:val="28"/>
          <w:szCs w:val="28"/>
          <w:lang w:val="uk-UA"/>
        </w:rPr>
        <w:t>Вправа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діти «т</w:t>
      </w:r>
      <w:r w:rsidR="00B802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пають» у піску кулачками»</w:t>
      </w:r>
      <w:r>
        <w:rPr>
          <w:rFonts w:ascii="Times New Roman" w:eastAsia="Times New Roman" w:hAnsi="Times New Roman"/>
          <w:b/>
          <w:spacing w:val="-3"/>
          <w:sz w:val="28"/>
          <w:szCs w:val="28"/>
          <w:lang w:val="uk-UA"/>
        </w:rPr>
        <w:t xml:space="preserve"> </w:t>
      </w:r>
    </w:p>
    <w:p w14:paraId="718ADA2C" w14:textId="77777777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uk-UA"/>
        </w:rPr>
        <w:t>Поставимо ведмедя. (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Що сказав ведмедик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Колобку? «Колобок, колобок, я тебе з ‘їм.» Що відповів Колобок? </w:t>
      </w:r>
      <w:r>
        <w:rPr>
          <w:rFonts w:ascii="Times New Roman" w:eastAsia="Times New Roman" w:hAnsi="Times New Roman"/>
          <w:sz w:val="28"/>
          <w:szCs w:val="28"/>
          <w:lang w:val="uk-UA"/>
        </w:rPr>
        <w:t>Заспіваємо пісню Колобка разом.</w:t>
      </w:r>
    </w:p>
    <w:p w14:paraId="76E0BFEB" w14:textId="77777777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val="uk-UA"/>
        </w:rPr>
        <w:t xml:space="preserve">(повтор діалогу Колобка з </w:t>
      </w:r>
      <w:r>
        <w:rPr>
          <w:rFonts w:ascii="Times New Roman" w:eastAsia="Times New Roman" w:hAnsi="Times New Roman"/>
          <w:sz w:val="28"/>
          <w:szCs w:val="28"/>
          <w:lang w:val="uk-UA"/>
        </w:rPr>
        <w:t>ведмедем грубим голосом).</w:t>
      </w:r>
    </w:p>
    <w:p w14:paraId="272F96FB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FD15B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Покотився Колобок, і зустрів лисичку  (СЛАЙД 9) </w:t>
      </w:r>
    </w:p>
    <w:p w14:paraId="4CF149BE" w14:textId="09B399B6" w:rsid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 xml:space="preserve">Що сказала Лисичка </w:t>
      </w:r>
      <w:r w:rsidRPr="00C3455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Колобку? «Колобок, колобок, я тебе з ‘їм.» Що відповів Колобок? </w:t>
      </w: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Заспіваємо пісню Колобка разом.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</w:t>
      </w:r>
      <w:r w:rsidR="00B802BD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>(повтор діалогу тоненьким голосом).</w:t>
      </w:r>
    </w:p>
    <w:p w14:paraId="70504EF4" w14:textId="0D1A81C6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Де ж це наша Лисичка? Я сьогодні вранці бачила, як її хвостик виглядав із пісочниці. А ну ж давайте її пошукаємо. Занурюйте ручки у пісочок і знайдемо хитру Лисичку. </w:t>
      </w:r>
    </w:p>
    <w:p w14:paraId="43DB985B" w14:textId="77777777" w:rsid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pacing w:val="-2"/>
          <w:sz w:val="28"/>
          <w:szCs w:val="28"/>
          <w:lang w:val="uk-UA"/>
        </w:rPr>
        <w:t>Як закінчується казка? Чому лисичка з’їла Колобка? Казка незвичайна, Колобок втік від Лисички, а ви, діти, Колобка ніде не зустрічали?</w:t>
      </w:r>
    </w:p>
    <w:p w14:paraId="7E326C41" w14:textId="5C946460" w:rsidR="001A076D" w:rsidRDefault="001A076D" w:rsidP="00C3455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А Колобок покотився далі мандрувати. </w:t>
      </w:r>
    </w:p>
    <w:p w14:paraId="78352D30" w14:textId="021C39F2" w:rsidR="00B802BD" w:rsidRPr="00B802BD" w:rsidRDefault="001A076D" w:rsidP="00B802B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uk-UA"/>
        </w:rPr>
        <w:t xml:space="preserve"> Ви його не зустрічали  </w:t>
      </w:r>
      <w:r>
        <w:rPr>
          <w:rFonts w:ascii="Times New Roman" w:eastAsia="Times New Roman" w:hAnsi="Times New Roman"/>
          <w:sz w:val="28"/>
          <w:szCs w:val="28"/>
          <w:lang w:val="uk-UA"/>
        </w:rPr>
        <w:t>ніде?</w:t>
      </w:r>
    </w:p>
    <w:p w14:paraId="43160038" w14:textId="77777777" w:rsidR="00B802BD" w:rsidRDefault="00B802BD" w:rsidP="001A076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E5FAD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Гарна казочка у нас розказалась. Втік Колобок, а що ж баба з дідом? Вони сумують без Колобка. Невже не можна допомогти їм? Діти, хочете, щоб у цій казочці був веселий кінець? Давайте продовжимо казку.</w:t>
      </w:r>
    </w:p>
    <w:p w14:paraId="4F593DB3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b/>
          <w:sz w:val="28"/>
          <w:szCs w:val="28"/>
          <w:lang w:val="uk-UA"/>
        </w:rPr>
        <w:t>(Знімаємо фартушки,</w:t>
      </w:r>
      <w:r w:rsidRPr="00C3455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C34553">
        <w:rPr>
          <w:rFonts w:ascii="Times New Roman" w:eastAsia="Times New Roman" w:hAnsi="Times New Roman"/>
          <w:b/>
          <w:sz w:val="28"/>
          <w:szCs w:val="28"/>
          <w:lang w:val="uk-UA"/>
        </w:rPr>
        <w:t>миємо руки).</w:t>
      </w:r>
    </w:p>
    <w:p w14:paraId="0CA4298F" w14:textId="31425855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А ось у нашій чарівній скрині є все, що потрібно.</w:t>
      </w:r>
    </w:p>
    <w:p w14:paraId="10DB0B99" w14:textId="1CA8E75E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Ти, Оксанко, покрутись,</w:t>
      </w:r>
      <w:r w:rsidR="007D6DC0" w:rsidRPr="00C3455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C34553">
        <w:rPr>
          <w:rFonts w:ascii="Times New Roman" w:eastAsia="Times New Roman" w:hAnsi="Times New Roman"/>
          <w:sz w:val="28"/>
          <w:szCs w:val="28"/>
          <w:lang w:val="uk-UA"/>
        </w:rPr>
        <w:t>і лисичкою станеш.</w:t>
      </w:r>
    </w:p>
    <w:p w14:paraId="3E58AC59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Лев і Максим покрутились і стали ведмедиками.</w:t>
      </w:r>
    </w:p>
    <w:p w14:paraId="6AD89BE9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Ну а вовком став Вадим. А останні діти покрутились і веселими </w:t>
      </w: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зайчиками стали.</w:t>
      </w:r>
    </w:p>
    <w:p w14:paraId="12E221B9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pacing w:val="-5"/>
          <w:sz w:val="28"/>
          <w:szCs w:val="28"/>
          <w:lang w:val="uk-UA"/>
        </w:rPr>
        <w:t xml:space="preserve">Підемо в гості до бабусі і діда. Покажіть, як звірі лісні ходять? (Діти </w:t>
      </w:r>
      <w:r w:rsidRPr="00C34553">
        <w:rPr>
          <w:rFonts w:ascii="Times New Roman" w:eastAsia="Times New Roman" w:hAnsi="Times New Roman"/>
          <w:sz w:val="28"/>
          <w:szCs w:val="28"/>
          <w:lang w:val="uk-UA"/>
        </w:rPr>
        <w:t>імітують ходьбу звірів).</w:t>
      </w:r>
    </w:p>
    <w:p w14:paraId="0834753A" w14:textId="16C0B00E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Подивіться,</w:t>
      </w:r>
      <w:r w:rsidR="007D6DC0" w:rsidRPr="00C3455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Pr="00C34553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ось бабуся сидить, та сумна вона яка. Бабусю, що </w:t>
      </w:r>
      <w:r w:rsidRPr="00C34553">
        <w:rPr>
          <w:rFonts w:ascii="Times New Roman" w:eastAsia="Times New Roman" w:hAnsi="Times New Roman"/>
          <w:sz w:val="28"/>
          <w:szCs w:val="28"/>
          <w:lang w:val="uk-UA"/>
        </w:rPr>
        <w:t>сталось?</w:t>
      </w:r>
    </w:p>
    <w:p w14:paraId="5F81DC54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Колобок смішний та добрий, з ним нам весело завжди</w:t>
      </w:r>
    </w:p>
    <w:p w14:paraId="13EE6D71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Йому сумно на віконці, захотілося втекти.</w:t>
      </w:r>
    </w:p>
    <w:p w14:paraId="3CE9433F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Стрибнув з віконця на горбок й покотився у лісок</w:t>
      </w:r>
    </w:p>
    <w:p w14:paraId="5BC58E65" w14:textId="3194EA8E" w:rsidR="001A076D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Звірі, хто нам допоможе, Колобочка повернути?</w:t>
      </w:r>
    </w:p>
    <w:p w14:paraId="38F7109E" w14:textId="77777777" w:rsidR="009E0B39" w:rsidRDefault="009E0B39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CE4D107" w14:textId="77777777" w:rsidR="00B802BD" w:rsidRPr="009E0B39" w:rsidRDefault="00B802BD" w:rsidP="00B802B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E0B39">
        <w:rPr>
          <w:rFonts w:ascii="Times New Roman" w:eastAsia="Times New Roman" w:hAnsi="Times New Roman"/>
          <w:sz w:val="28"/>
          <w:szCs w:val="28"/>
          <w:lang w:val="uk-UA"/>
        </w:rPr>
        <w:t>Кінець казки у нас сумний,   ми можемо зробити його веселим. А звірі Зайчик, Вовчик, Ведмедик і Лисичка стали друзями. Вони зробили свої фото, але вони не яскраві. Давайте зробимо яскраві фото і вставимо у фотоальбом, а назвем його «Пригоди Колобка».</w:t>
      </w:r>
    </w:p>
    <w:p w14:paraId="7133EF7A" w14:textId="77777777" w:rsidR="00B802BD" w:rsidRPr="009E0B39" w:rsidRDefault="00B802BD" w:rsidP="00B802B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E0B3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14:paraId="7536221E" w14:textId="77777777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А допоможуть нам повернути Колобка тварини з казочки.</w:t>
      </w:r>
    </w:p>
    <w:p w14:paraId="38C7DFEC" w14:textId="6CE0A2CA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hAnsi="Times New Roman"/>
          <w:sz w:val="28"/>
          <w:szCs w:val="28"/>
        </w:rPr>
        <w:t xml:space="preserve">Ось, </w:t>
      </w:r>
      <w:proofErr w:type="spellStart"/>
      <w:r w:rsidRPr="00C34553">
        <w:rPr>
          <w:rFonts w:ascii="Times New Roman" w:hAnsi="Times New Roman"/>
          <w:sz w:val="28"/>
          <w:szCs w:val="28"/>
        </w:rPr>
        <w:t>подивіться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553">
        <w:rPr>
          <w:rFonts w:ascii="Times New Roman" w:hAnsi="Times New Roman"/>
          <w:sz w:val="28"/>
          <w:szCs w:val="28"/>
        </w:rPr>
        <w:t>фігурки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553">
        <w:rPr>
          <w:rFonts w:ascii="Times New Roman" w:hAnsi="Times New Roman"/>
          <w:sz w:val="28"/>
          <w:szCs w:val="28"/>
        </w:rPr>
        <w:t>тварин</w:t>
      </w:r>
      <w:proofErr w:type="spellEnd"/>
      <w:r w:rsidRPr="00C34553">
        <w:rPr>
          <w:rFonts w:ascii="Times New Roman" w:hAnsi="Times New Roman"/>
          <w:sz w:val="28"/>
          <w:szCs w:val="28"/>
          <w:lang w:val="uk-UA"/>
        </w:rPr>
        <w:t xml:space="preserve"> на трафареті.</w:t>
      </w:r>
      <w:r w:rsidRPr="00C34553">
        <w:rPr>
          <w:rFonts w:ascii="Times New Roman" w:hAnsi="Times New Roman"/>
          <w:sz w:val="28"/>
          <w:szCs w:val="28"/>
        </w:rPr>
        <w:t xml:space="preserve"> Та вони </w:t>
      </w:r>
      <w:proofErr w:type="spellStart"/>
      <w:r w:rsidRPr="00C34553">
        <w:rPr>
          <w:rFonts w:ascii="Times New Roman" w:hAnsi="Times New Roman"/>
          <w:sz w:val="28"/>
          <w:szCs w:val="28"/>
        </w:rPr>
        <w:t>чомусь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C34553">
        <w:rPr>
          <w:rFonts w:ascii="Times New Roman" w:hAnsi="Times New Roman"/>
          <w:sz w:val="28"/>
          <w:szCs w:val="28"/>
        </w:rPr>
        <w:t>яскраві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, та не </w:t>
      </w:r>
      <w:proofErr w:type="spellStart"/>
      <w:r w:rsidRPr="00C34553">
        <w:rPr>
          <w:rFonts w:ascii="Times New Roman" w:hAnsi="Times New Roman"/>
          <w:sz w:val="28"/>
          <w:szCs w:val="28"/>
        </w:rPr>
        <w:t>розфарбовані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 і не </w:t>
      </w:r>
      <w:proofErr w:type="spellStart"/>
      <w:r w:rsidRPr="00C34553">
        <w:rPr>
          <w:rFonts w:ascii="Times New Roman" w:hAnsi="Times New Roman"/>
          <w:sz w:val="28"/>
          <w:szCs w:val="28"/>
        </w:rPr>
        <w:t>мож</w:t>
      </w:r>
      <w:proofErr w:type="spellEnd"/>
      <w:r w:rsidRPr="00C34553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Pr="00C34553">
        <w:rPr>
          <w:rFonts w:ascii="Times New Roman" w:hAnsi="Times New Roman"/>
          <w:sz w:val="28"/>
          <w:szCs w:val="28"/>
        </w:rPr>
        <w:t>визначити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553">
        <w:rPr>
          <w:rFonts w:ascii="Times New Roman" w:hAnsi="Times New Roman"/>
          <w:sz w:val="28"/>
          <w:szCs w:val="28"/>
        </w:rPr>
        <w:t>хто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553">
        <w:rPr>
          <w:rFonts w:ascii="Times New Roman" w:hAnsi="Times New Roman"/>
          <w:sz w:val="28"/>
          <w:szCs w:val="28"/>
        </w:rPr>
        <w:t>це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4553">
        <w:rPr>
          <w:rFonts w:ascii="Times New Roman" w:hAnsi="Times New Roman"/>
          <w:sz w:val="28"/>
          <w:szCs w:val="28"/>
        </w:rPr>
        <w:t>такі</w:t>
      </w:r>
      <w:proofErr w:type="spellEnd"/>
      <w:r w:rsidRPr="00C34553">
        <w:rPr>
          <w:rFonts w:ascii="Times New Roman" w:hAnsi="Times New Roman"/>
          <w:sz w:val="28"/>
          <w:szCs w:val="28"/>
        </w:rPr>
        <w:t xml:space="preserve">. </w:t>
      </w:r>
      <w:r w:rsidRPr="00C34553">
        <w:rPr>
          <w:rFonts w:ascii="Times New Roman" w:eastAsia="Times New Roman" w:hAnsi="Times New Roman"/>
          <w:sz w:val="28"/>
          <w:szCs w:val="28"/>
          <w:lang w:val="uk-UA"/>
        </w:rPr>
        <w:t>А зараз ми з вами  разом зробимо аплікацію цих тваринок.</w:t>
      </w:r>
    </w:p>
    <w:p w14:paraId="59EADF19" w14:textId="77777777" w:rsid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345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45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4553">
        <w:rPr>
          <w:rFonts w:ascii="Times New Roman" w:hAnsi="Times New Roman" w:cs="Times New Roman"/>
          <w:sz w:val="28"/>
          <w:szCs w:val="28"/>
        </w:rPr>
        <w:t>Дивовижні</w:t>
      </w:r>
      <w:proofErr w:type="spellEnd"/>
      <w:r w:rsidRPr="00C34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4553">
        <w:rPr>
          <w:rFonts w:ascii="Times New Roman" w:hAnsi="Times New Roman" w:cs="Times New Roman"/>
          <w:sz w:val="28"/>
          <w:szCs w:val="28"/>
        </w:rPr>
        <w:t>тваринки</w:t>
      </w:r>
      <w:proofErr w:type="spellEnd"/>
      <w:r w:rsidRPr="00C34553">
        <w:rPr>
          <w:rFonts w:ascii="Times New Roman" w:hAnsi="Times New Roman" w:cs="Times New Roman"/>
          <w:sz w:val="28"/>
          <w:szCs w:val="28"/>
        </w:rPr>
        <w:t>»</w:t>
      </w:r>
      <w:r w:rsidRPr="00C34553">
        <w:rPr>
          <w:rFonts w:ascii="Times New Roman" w:hAnsi="Times New Roman" w:cs="Times New Roman"/>
          <w:sz w:val="28"/>
          <w:szCs w:val="28"/>
          <w:lang w:val="uk-UA"/>
        </w:rPr>
        <w:t xml:space="preserve"> (трафарет)</w:t>
      </w:r>
    </w:p>
    <w:p w14:paraId="25799815" w14:textId="2E003B2C" w:rsidR="001A076D" w:rsidRPr="00C34553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Аплікація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кольоровим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пісочком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4CC1F57" w14:textId="77777777" w:rsidR="001A076D" w:rsidRDefault="001A076D" w:rsidP="001A076D">
      <w:pPr>
        <w:tabs>
          <w:tab w:val="left" w:pos="0"/>
        </w:tabs>
        <w:spacing w:after="200" w:line="276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DB31E8" w14:textId="77777777" w:rsidR="001A076D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Вихователь: гарно нам з казкою, але пора додому повертатись.</w:t>
      </w:r>
    </w:p>
    <w:p w14:paraId="2516814D" w14:textId="77777777" w:rsidR="001A076D" w:rsidRDefault="001A076D" w:rsidP="00C3455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val="uk-UA"/>
        </w:rPr>
        <w:t>Присіли, закрили оченята. Раз, два, три, знову дітки ви!</w:t>
      </w:r>
    </w:p>
    <w:p w14:paraId="6B6B2FA7" w14:textId="2BAD32A2" w:rsidR="001A076D" w:rsidRDefault="001A076D" w:rsidP="00C34553">
      <w:pPr>
        <w:tabs>
          <w:tab w:val="left" w:pos="0"/>
        </w:tabs>
        <w:spacing w:after="200" w:line="276" w:lineRule="auto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От і повернули колобка у казочку. </w:t>
      </w:r>
    </w:p>
    <w:p w14:paraId="2217474D" w14:textId="77777777" w:rsidR="001A076D" w:rsidRDefault="001A076D" w:rsidP="001A076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Що сталося з колобком у кінці казочки? Так, його з’їла Лисичка. Отже, Колобок дуже довіряв незнайомцям, як потрібно вести себе з незнайомими людьми?</w:t>
      </w:r>
    </w:p>
    <w:p w14:paraId="72172119" w14:textId="77777777" w:rsidR="001A076D" w:rsidRDefault="001A076D" w:rsidP="001A076D">
      <w:pPr>
        <w:pStyle w:val="a3"/>
        <w:shd w:val="clear" w:color="auto" w:fill="FFFFFF"/>
        <w:tabs>
          <w:tab w:val="left" w:pos="0"/>
        </w:tabs>
        <w:spacing w:after="0" w:line="240" w:lineRule="auto"/>
        <w:ind w:left="1571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780EBF7" w14:textId="2B13785C" w:rsidR="00747A0D" w:rsidRPr="001A076D" w:rsidRDefault="00B802BD">
      <w:pPr>
        <w:rPr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sectPr w:rsidR="00747A0D" w:rsidRPr="001A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8B"/>
    <w:rsid w:val="001A076D"/>
    <w:rsid w:val="00747A0D"/>
    <w:rsid w:val="007D6DC0"/>
    <w:rsid w:val="00863901"/>
    <w:rsid w:val="0094237B"/>
    <w:rsid w:val="009E0B39"/>
    <w:rsid w:val="00A5591E"/>
    <w:rsid w:val="00B802BD"/>
    <w:rsid w:val="00C34553"/>
    <w:rsid w:val="00D744CE"/>
    <w:rsid w:val="00E9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7B9B"/>
  <w15:chartTrackingRefBased/>
  <w15:docId w15:val="{34A8BFF5-D24A-405D-90F7-0B9B86F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76D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4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Holota</dc:creator>
  <cp:keywords/>
  <dc:description/>
  <cp:lastModifiedBy>Пользователь</cp:lastModifiedBy>
  <cp:revision>2</cp:revision>
  <dcterms:created xsi:type="dcterms:W3CDTF">2023-09-07T19:29:00Z</dcterms:created>
  <dcterms:modified xsi:type="dcterms:W3CDTF">2023-09-07T19:29:00Z</dcterms:modified>
</cp:coreProperties>
</file>